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C5086" w:rsidRPr="00C436E1" w14:paraId="79B68D8F" w14:textId="77777777" w:rsidTr="00FB7D03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928B50E" w14:textId="77777777" w:rsidR="005C5086" w:rsidRPr="00C436E1" w:rsidRDefault="005C5086" w:rsidP="00FB7D0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5C5086" w:rsidRPr="00C436E1" w14:paraId="1B1D0317" w14:textId="77777777" w:rsidTr="00FB7D03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619EFB" w14:textId="77777777" w:rsidR="005C5086" w:rsidRPr="00C436E1" w:rsidRDefault="005C5086" w:rsidP="00FB7D0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430C3F3B" w14:textId="77777777" w:rsidR="005C5086" w:rsidRPr="00C436E1" w:rsidRDefault="005C5086" w:rsidP="005C5086">
      <w:pPr>
        <w:ind w:left="5954"/>
        <w:rPr>
          <w:i/>
          <w:sz w:val="16"/>
          <w:szCs w:val="16"/>
        </w:rPr>
      </w:pPr>
    </w:p>
    <w:p w14:paraId="47E284EA" w14:textId="77777777" w:rsidR="005C5086" w:rsidRPr="00D443D1" w:rsidRDefault="005C5086" w:rsidP="005C5086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5811CD9D" w14:textId="77777777" w:rsidR="005C5086" w:rsidRPr="00C436E1" w:rsidRDefault="005C5086" w:rsidP="005C5086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3E09DA40" w14:textId="77777777" w:rsidR="005C5086" w:rsidRPr="00C436E1" w:rsidRDefault="005C5086" w:rsidP="005C5086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1B069767" w14:textId="77777777" w:rsidR="005C5086" w:rsidRPr="00D443D1" w:rsidRDefault="005C5086" w:rsidP="005C5086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66EB0F33" w14:textId="77777777" w:rsidR="005C5086" w:rsidRPr="00C436E1" w:rsidRDefault="005C5086" w:rsidP="005C5086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62B30DFD" w14:textId="77777777" w:rsidR="005C5086" w:rsidRPr="00C436E1" w:rsidRDefault="005C5086" w:rsidP="005C5086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0A2C836C" w14:textId="77777777" w:rsidR="005C5086" w:rsidRPr="00C436E1" w:rsidRDefault="005C5086" w:rsidP="005C5086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68BA77E9" w14:textId="77777777" w:rsidR="005C5086" w:rsidRPr="00F80665" w:rsidRDefault="005C5086" w:rsidP="005C5086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Pr="00BB7B1A">
        <w:rPr>
          <w:sz w:val="20"/>
          <w:szCs w:val="20"/>
        </w:rPr>
        <w:t xml:space="preserve">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„</w:t>
      </w:r>
      <w:r w:rsidRPr="00F80665">
        <w:rPr>
          <w:b/>
          <w:sz w:val="20"/>
          <w:szCs w:val="20"/>
        </w:rPr>
        <w:t xml:space="preserve">Budowa elektrowni fotowoltaicznej na potrzeby własne </w:t>
      </w:r>
    </w:p>
    <w:p w14:paraId="54970FE4" w14:textId="77777777" w:rsidR="005C5086" w:rsidRPr="002E2464" w:rsidRDefault="005C5086" w:rsidP="005C5086">
      <w:pPr>
        <w:ind w:right="-425"/>
        <w:jc w:val="both"/>
        <w:rPr>
          <w:b/>
          <w:sz w:val="20"/>
          <w:szCs w:val="20"/>
        </w:rPr>
      </w:pPr>
      <w:r w:rsidRPr="00F80665">
        <w:rPr>
          <w:b/>
          <w:sz w:val="20"/>
          <w:szCs w:val="20"/>
        </w:rPr>
        <w:t>Zakładu Wodociągów i Kanalizacji Sp. z o.o. w Grodzisku Mazowieckim</w:t>
      </w:r>
      <w:r>
        <w:rPr>
          <w:b/>
          <w:sz w:val="20"/>
          <w:szCs w:val="20"/>
        </w:rPr>
        <w:t xml:space="preserve">, </w:t>
      </w:r>
      <w:r w:rsidRPr="00F80665">
        <w:rPr>
          <w:b/>
          <w:sz w:val="20"/>
          <w:szCs w:val="20"/>
        </w:rPr>
        <w:t>znak sprawy: 31/DO/2024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oświadczam, </w:t>
      </w:r>
      <w:r w:rsidRPr="00BB7B1A">
        <w:rPr>
          <w:sz w:val="20"/>
          <w:szCs w:val="20"/>
        </w:rPr>
        <w:t>co następuje:</w:t>
      </w:r>
    </w:p>
    <w:p w14:paraId="42498D66" w14:textId="77777777" w:rsidR="005C5086" w:rsidRPr="00BB7B1A" w:rsidRDefault="005C5086" w:rsidP="005C5086">
      <w:pPr>
        <w:rPr>
          <w:sz w:val="20"/>
          <w:szCs w:val="20"/>
        </w:rPr>
      </w:pPr>
    </w:p>
    <w:p w14:paraId="1AC2474B" w14:textId="77777777" w:rsidR="005C5086" w:rsidRPr="00E75030" w:rsidRDefault="005C5086" w:rsidP="005C5086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2A35B56E" w14:textId="77777777" w:rsidR="005C5086" w:rsidRPr="00861A63" w:rsidRDefault="005C5086" w:rsidP="005C5086">
      <w:pPr>
        <w:ind w:right="-425"/>
        <w:jc w:val="center"/>
        <w:rPr>
          <w:b/>
          <w:sz w:val="20"/>
          <w:szCs w:val="22"/>
          <w:u w:val="single"/>
        </w:rPr>
      </w:pPr>
    </w:p>
    <w:p w14:paraId="697E04BD" w14:textId="77777777" w:rsidR="005C5086" w:rsidRPr="003832DE" w:rsidRDefault="005C5086" w:rsidP="005C5086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2288C750" w14:textId="77777777" w:rsidR="005C5086" w:rsidRPr="004E5840" w:rsidRDefault="005C5086" w:rsidP="005C5086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określone przez Zamawiającego w SWZ.</w:t>
      </w:r>
    </w:p>
    <w:p w14:paraId="74531D2E" w14:textId="77777777" w:rsidR="005C5086" w:rsidRPr="00B6735A" w:rsidRDefault="005C5086" w:rsidP="005C5086">
      <w:pPr>
        <w:ind w:right="-425"/>
        <w:jc w:val="both"/>
        <w:rPr>
          <w:sz w:val="20"/>
          <w:szCs w:val="21"/>
        </w:rPr>
      </w:pPr>
    </w:p>
    <w:p w14:paraId="339354BD" w14:textId="77777777" w:rsidR="005C5086" w:rsidRDefault="005C5086" w:rsidP="005C5086">
      <w:pPr>
        <w:jc w:val="both"/>
        <w:rPr>
          <w:sz w:val="20"/>
          <w:szCs w:val="20"/>
        </w:rPr>
      </w:pPr>
    </w:p>
    <w:p w14:paraId="3626A736" w14:textId="77777777" w:rsidR="005C5086" w:rsidRPr="00B6735A" w:rsidRDefault="005C5086" w:rsidP="005C5086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03E98036" w14:textId="77777777" w:rsidR="005C5086" w:rsidRPr="00B6735A" w:rsidRDefault="005C5086" w:rsidP="005C5086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2FE856EF" w14:textId="77777777" w:rsidR="005C5086" w:rsidRPr="00B6735A" w:rsidRDefault="005C5086" w:rsidP="005C5086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7F5BD4F4" w14:textId="77777777" w:rsidR="005C5086" w:rsidRDefault="005C5086" w:rsidP="005C5086">
      <w:pPr>
        <w:ind w:left="5664" w:firstLine="1566"/>
        <w:jc w:val="both"/>
        <w:rPr>
          <w:i/>
          <w:sz w:val="16"/>
          <w:szCs w:val="16"/>
        </w:rPr>
      </w:pPr>
    </w:p>
    <w:p w14:paraId="01059572" w14:textId="77777777" w:rsidR="005C5086" w:rsidRPr="00C436E1" w:rsidRDefault="005C5086" w:rsidP="005C5086">
      <w:pPr>
        <w:ind w:left="5664" w:firstLine="1566"/>
        <w:jc w:val="both"/>
        <w:rPr>
          <w:i/>
          <w:sz w:val="16"/>
          <w:szCs w:val="16"/>
        </w:rPr>
      </w:pPr>
    </w:p>
    <w:p w14:paraId="4E42F32E" w14:textId="77777777" w:rsidR="005C5086" w:rsidRPr="00861A63" w:rsidRDefault="005C5086" w:rsidP="005C5086">
      <w:pPr>
        <w:ind w:right="-425"/>
        <w:jc w:val="center"/>
        <w:rPr>
          <w:b/>
          <w:sz w:val="20"/>
          <w:u w:val="single"/>
        </w:rPr>
      </w:pPr>
    </w:p>
    <w:p w14:paraId="79781176" w14:textId="77777777" w:rsidR="005C5086" w:rsidRPr="00861A63" w:rsidRDefault="005C5086" w:rsidP="005C5086">
      <w:pPr>
        <w:ind w:right="-425"/>
        <w:jc w:val="center"/>
        <w:rPr>
          <w:b/>
          <w:sz w:val="20"/>
          <w:u w:val="single"/>
        </w:rPr>
      </w:pPr>
    </w:p>
    <w:p w14:paraId="0E42DACD" w14:textId="77777777" w:rsidR="005C5086" w:rsidRPr="00E75030" w:rsidRDefault="005C5086" w:rsidP="005C5086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35D0928F" w14:textId="77777777" w:rsidR="005C5086" w:rsidRPr="00861A63" w:rsidRDefault="005C5086" w:rsidP="005C5086">
      <w:pPr>
        <w:ind w:right="-425"/>
        <w:jc w:val="both"/>
        <w:rPr>
          <w:i/>
          <w:sz w:val="20"/>
          <w:szCs w:val="22"/>
        </w:rPr>
      </w:pPr>
    </w:p>
    <w:p w14:paraId="1D93589C" w14:textId="77777777" w:rsidR="005C5086" w:rsidRPr="00E75030" w:rsidRDefault="005C5086" w:rsidP="005C5086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38BB1849" w14:textId="77777777" w:rsidR="005C5086" w:rsidRDefault="005C5086" w:rsidP="005C5086">
      <w:pPr>
        <w:ind w:left="5664" w:right="-425" w:firstLine="708"/>
        <w:jc w:val="both"/>
        <w:rPr>
          <w:i/>
          <w:sz w:val="20"/>
          <w:szCs w:val="16"/>
        </w:rPr>
      </w:pPr>
    </w:p>
    <w:p w14:paraId="7C9F8A86" w14:textId="77777777" w:rsidR="005C5086" w:rsidRPr="003832DE" w:rsidRDefault="005C5086" w:rsidP="005C5086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sz w:val="20"/>
          <w:szCs w:val="20"/>
        </w:rPr>
        <w:br/>
      </w:r>
      <w:r w:rsidRPr="003832DE">
        <w:rPr>
          <w:sz w:val="20"/>
          <w:szCs w:val="20"/>
        </w:rPr>
        <w:t>w 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 nw. podmiotu/ów: ………………………………………………………………………………………………………………………...</w:t>
      </w:r>
    </w:p>
    <w:p w14:paraId="0F922700" w14:textId="77777777" w:rsidR="005C5086" w:rsidRDefault="005C5086" w:rsidP="005C5086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74EEE943" w14:textId="77777777" w:rsidR="005C5086" w:rsidRPr="003832DE" w:rsidRDefault="005C5086" w:rsidP="005C5086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…………………………………………………………………………………………….</w:t>
      </w:r>
    </w:p>
    <w:p w14:paraId="0C77AD5F" w14:textId="77777777" w:rsidR="005C5086" w:rsidRPr="00C436E1" w:rsidRDefault="005C5086" w:rsidP="005C5086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C436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>
        <w:rPr>
          <w:i/>
          <w:sz w:val="16"/>
          <w:szCs w:val="16"/>
        </w:rPr>
        <w:t>akres dla wskazanego podmiotu)</w:t>
      </w:r>
    </w:p>
    <w:p w14:paraId="6642DD11" w14:textId="77777777" w:rsidR="005C5086" w:rsidRPr="003832DE" w:rsidRDefault="005C5086" w:rsidP="005C5086">
      <w:pPr>
        <w:ind w:right="-425"/>
        <w:rPr>
          <w:sz w:val="22"/>
          <w:szCs w:val="21"/>
        </w:rPr>
      </w:pPr>
    </w:p>
    <w:p w14:paraId="2E27C0ED" w14:textId="77777777" w:rsidR="005C5086" w:rsidRDefault="005C5086" w:rsidP="005C5086">
      <w:pPr>
        <w:jc w:val="both"/>
        <w:rPr>
          <w:sz w:val="20"/>
          <w:szCs w:val="20"/>
        </w:rPr>
      </w:pPr>
    </w:p>
    <w:p w14:paraId="4620FF37" w14:textId="77777777" w:rsidR="005C5086" w:rsidRPr="00B6735A" w:rsidRDefault="005C5086" w:rsidP="005C5086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AEBC6E1" w14:textId="77777777" w:rsidR="005C5086" w:rsidRPr="00370E09" w:rsidRDefault="005C5086" w:rsidP="005C5086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4239A724" w14:textId="77777777" w:rsidR="005C5086" w:rsidRPr="00370E09" w:rsidRDefault="005C5086" w:rsidP="005C5086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38CDDE3B" w14:textId="77777777" w:rsidR="005C5086" w:rsidRDefault="005C5086" w:rsidP="005C5086">
      <w:pPr>
        <w:ind w:left="5664" w:firstLine="1566"/>
        <w:jc w:val="both"/>
        <w:rPr>
          <w:i/>
          <w:sz w:val="16"/>
          <w:szCs w:val="16"/>
        </w:rPr>
      </w:pPr>
    </w:p>
    <w:p w14:paraId="4CD34238" w14:textId="77777777" w:rsidR="005C5086" w:rsidRPr="00C436E1" w:rsidRDefault="005C5086" w:rsidP="005C5086">
      <w:pPr>
        <w:ind w:left="5664" w:firstLine="1566"/>
        <w:jc w:val="both"/>
        <w:rPr>
          <w:i/>
          <w:sz w:val="16"/>
          <w:szCs w:val="16"/>
        </w:rPr>
      </w:pPr>
    </w:p>
    <w:p w14:paraId="5FA02E71" w14:textId="77777777" w:rsidR="005C5086" w:rsidRDefault="005C5086" w:rsidP="005C5086">
      <w:pPr>
        <w:ind w:right="-425"/>
        <w:jc w:val="both"/>
        <w:rPr>
          <w:sz w:val="21"/>
          <w:szCs w:val="21"/>
        </w:rPr>
      </w:pPr>
    </w:p>
    <w:p w14:paraId="1F228590" w14:textId="77777777" w:rsidR="005C5086" w:rsidRPr="00C436E1" w:rsidRDefault="005C5086" w:rsidP="005C5086">
      <w:pPr>
        <w:ind w:right="-425"/>
        <w:jc w:val="both"/>
        <w:rPr>
          <w:sz w:val="21"/>
          <w:szCs w:val="21"/>
        </w:rPr>
      </w:pPr>
    </w:p>
    <w:p w14:paraId="0A6A96FE" w14:textId="77777777" w:rsidR="005C5086" w:rsidRPr="00E75030" w:rsidRDefault="005C5086" w:rsidP="005C5086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362F5229" w14:textId="77777777" w:rsidR="005C5086" w:rsidRPr="00861A63" w:rsidRDefault="005C5086" w:rsidP="005C5086">
      <w:pPr>
        <w:ind w:right="-425"/>
        <w:jc w:val="center"/>
        <w:rPr>
          <w:b/>
          <w:sz w:val="20"/>
          <w:szCs w:val="22"/>
          <w:u w:val="single"/>
        </w:rPr>
      </w:pPr>
    </w:p>
    <w:p w14:paraId="506FB819" w14:textId="77777777" w:rsidR="005C5086" w:rsidRPr="00E75030" w:rsidRDefault="005C5086" w:rsidP="005C5086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68F682AD" w14:textId="77777777" w:rsidR="005C5086" w:rsidRDefault="005C5086" w:rsidP="005C5086">
      <w:pPr>
        <w:ind w:right="-425"/>
        <w:jc w:val="both"/>
        <w:rPr>
          <w:sz w:val="20"/>
        </w:rPr>
      </w:pPr>
    </w:p>
    <w:p w14:paraId="540020C1" w14:textId="77777777" w:rsidR="005C5086" w:rsidRPr="00045F2A" w:rsidRDefault="005C5086" w:rsidP="005C5086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§ </w:t>
      </w:r>
      <w:r>
        <w:rPr>
          <w:sz w:val="20"/>
          <w:szCs w:val="21"/>
        </w:rPr>
        <w:t>29</w:t>
      </w:r>
      <w:r w:rsidRPr="00F53258">
        <w:rPr>
          <w:sz w:val="20"/>
          <w:szCs w:val="21"/>
        </w:rPr>
        <w:t xml:space="preserve"> Polityki Zakupów </w:t>
      </w:r>
      <w:r>
        <w:rPr>
          <w:sz w:val="20"/>
          <w:szCs w:val="21"/>
        </w:rPr>
        <w:br/>
      </w:r>
      <w:r w:rsidRPr="00F53258">
        <w:rPr>
          <w:sz w:val="20"/>
          <w:szCs w:val="21"/>
        </w:rPr>
        <w:t>oraz Rozdziału VI SWZ</w:t>
      </w:r>
      <w:r>
        <w:rPr>
          <w:sz w:val="20"/>
          <w:szCs w:val="21"/>
        </w:rPr>
        <w:t>.</w:t>
      </w:r>
    </w:p>
    <w:p w14:paraId="23F57A43" w14:textId="77777777" w:rsidR="005C5086" w:rsidRDefault="005C5086" w:rsidP="005C5086">
      <w:pPr>
        <w:jc w:val="both"/>
        <w:rPr>
          <w:sz w:val="20"/>
          <w:szCs w:val="20"/>
        </w:rPr>
      </w:pPr>
    </w:p>
    <w:p w14:paraId="1B601045" w14:textId="77777777" w:rsidR="005C5086" w:rsidRDefault="005C5086" w:rsidP="005C5086">
      <w:pPr>
        <w:jc w:val="both"/>
        <w:rPr>
          <w:sz w:val="20"/>
          <w:szCs w:val="20"/>
        </w:rPr>
      </w:pPr>
    </w:p>
    <w:p w14:paraId="4F5CD5D2" w14:textId="77777777" w:rsidR="005C5086" w:rsidRPr="00B6735A" w:rsidRDefault="005C5086" w:rsidP="005C5086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783C051" w14:textId="77777777" w:rsidR="005C5086" w:rsidRPr="00370E09" w:rsidRDefault="005C5086" w:rsidP="005C5086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5475B3E6" w14:textId="77777777" w:rsidR="005C5086" w:rsidRPr="00370E09" w:rsidRDefault="005C5086" w:rsidP="005C5086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42835B8A" w14:textId="77777777" w:rsidR="005C5086" w:rsidRDefault="005C5086" w:rsidP="005C5086">
      <w:pPr>
        <w:ind w:left="5664" w:firstLine="1566"/>
        <w:jc w:val="both"/>
        <w:rPr>
          <w:i/>
          <w:sz w:val="16"/>
          <w:szCs w:val="16"/>
        </w:rPr>
      </w:pPr>
    </w:p>
    <w:p w14:paraId="445BA6EE" w14:textId="77777777" w:rsidR="005C5086" w:rsidRPr="00C436E1" w:rsidRDefault="005C5086" w:rsidP="005C5086">
      <w:pPr>
        <w:ind w:left="5664" w:firstLine="1566"/>
        <w:jc w:val="both"/>
        <w:rPr>
          <w:i/>
          <w:sz w:val="16"/>
          <w:szCs w:val="16"/>
        </w:rPr>
      </w:pPr>
    </w:p>
    <w:p w14:paraId="0B1FE496" w14:textId="77777777" w:rsidR="005C5086" w:rsidRDefault="005C5086" w:rsidP="005C5086">
      <w:pPr>
        <w:jc w:val="center"/>
        <w:rPr>
          <w:b/>
          <w:sz w:val="22"/>
          <w:szCs w:val="22"/>
          <w:u w:val="single"/>
        </w:rPr>
      </w:pPr>
    </w:p>
    <w:p w14:paraId="61910616" w14:textId="77777777" w:rsidR="005C5086" w:rsidRDefault="005C5086" w:rsidP="005C5086">
      <w:pPr>
        <w:jc w:val="center"/>
        <w:rPr>
          <w:b/>
          <w:sz w:val="22"/>
          <w:szCs w:val="22"/>
          <w:u w:val="single"/>
        </w:rPr>
      </w:pPr>
    </w:p>
    <w:p w14:paraId="13A371A8" w14:textId="77777777" w:rsidR="005C5086" w:rsidRPr="00E75030" w:rsidRDefault="005C5086" w:rsidP="005C5086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004BF095" w14:textId="77777777" w:rsidR="005C5086" w:rsidRPr="00E75030" w:rsidRDefault="005C5086" w:rsidP="005C5086">
      <w:pPr>
        <w:jc w:val="center"/>
        <w:rPr>
          <w:b/>
          <w:sz w:val="22"/>
          <w:szCs w:val="22"/>
          <w:u w:val="single"/>
        </w:rPr>
      </w:pPr>
    </w:p>
    <w:p w14:paraId="7C594098" w14:textId="77777777" w:rsidR="005C5086" w:rsidRPr="00E75030" w:rsidRDefault="005C5086" w:rsidP="005C5086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PODMIOTU, </w:t>
      </w:r>
      <w:r>
        <w:rPr>
          <w:b/>
          <w:sz w:val="22"/>
          <w:szCs w:val="22"/>
          <w:u w:val="single"/>
        </w:rPr>
        <w:br/>
        <w:t>NA ZASOBY KTÓREGO POWOŁUJE SIĘ WYKONAWCA</w:t>
      </w:r>
    </w:p>
    <w:p w14:paraId="070FF777" w14:textId="77777777" w:rsidR="005C5086" w:rsidRPr="00F53258" w:rsidRDefault="005C5086" w:rsidP="005C5086">
      <w:pPr>
        <w:jc w:val="both"/>
        <w:rPr>
          <w:b/>
          <w:sz w:val="22"/>
        </w:rPr>
      </w:pPr>
    </w:p>
    <w:p w14:paraId="0A9555D8" w14:textId="77777777" w:rsidR="005C5086" w:rsidRPr="00C436E1" w:rsidRDefault="005C5086" w:rsidP="005C5086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 xml:space="preserve">(podać pełną nazwę/firmę, adres,) </w:t>
      </w:r>
      <w:r w:rsidRPr="00E50387">
        <w:rPr>
          <w:sz w:val="20"/>
          <w:szCs w:val="20"/>
        </w:rPr>
        <w:t xml:space="preserve">nie zachodzą podstawy wykluczenia z postępowania o udzielenie zamówienia określone </w:t>
      </w:r>
      <w:r>
        <w:rPr>
          <w:sz w:val="20"/>
          <w:szCs w:val="20"/>
        </w:rPr>
        <w:br/>
      </w:r>
      <w:r w:rsidRPr="00E50387">
        <w:rPr>
          <w:sz w:val="20"/>
          <w:szCs w:val="20"/>
        </w:rPr>
        <w:t xml:space="preserve">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1E0AE922" w14:textId="77777777" w:rsidR="005C5086" w:rsidRDefault="005C5086" w:rsidP="005C5086">
      <w:pPr>
        <w:ind w:left="360"/>
        <w:jc w:val="both"/>
        <w:rPr>
          <w:i/>
          <w:sz w:val="22"/>
          <w:szCs w:val="20"/>
        </w:rPr>
      </w:pPr>
    </w:p>
    <w:p w14:paraId="239E7088" w14:textId="77777777" w:rsidR="005C5086" w:rsidRDefault="005C5086" w:rsidP="005C5086">
      <w:pPr>
        <w:jc w:val="both"/>
        <w:rPr>
          <w:sz w:val="20"/>
          <w:szCs w:val="20"/>
        </w:rPr>
      </w:pPr>
    </w:p>
    <w:p w14:paraId="104FC735" w14:textId="77777777" w:rsidR="005C5086" w:rsidRPr="00B6735A" w:rsidRDefault="005C5086" w:rsidP="005C5086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F99FFC3" w14:textId="77777777" w:rsidR="005C5086" w:rsidRPr="00370E09" w:rsidRDefault="005C5086" w:rsidP="005C5086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31F5CEEE" w14:textId="77777777" w:rsidR="005C5086" w:rsidRPr="00370E09" w:rsidRDefault="005C5086" w:rsidP="005C5086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3E105A4D" w14:textId="77777777" w:rsidR="005C5086" w:rsidRDefault="005C5086" w:rsidP="005C5086">
      <w:pPr>
        <w:ind w:left="5664" w:firstLine="1566"/>
        <w:jc w:val="both"/>
        <w:rPr>
          <w:i/>
          <w:sz w:val="16"/>
          <w:szCs w:val="16"/>
        </w:rPr>
      </w:pPr>
    </w:p>
    <w:p w14:paraId="14650DA6" w14:textId="77777777" w:rsidR="005C5086" w:rsidRPr="00C436E1" w:rsidRDefault="005C5086" w:rsidP="005C5086">
      <w:pPr>
        <w:ind w:left="5664" w:firstLine="1566"/>
        <w:jc w:val="both"/>
        <w:rPr>
          <w:i/>
          <w:sz w:val="16"/>
          <w:szCs w:val="16"/>
        </w:rPr>
      </w:pPr>
    </w:p>
    <w:p w14:paraId="03C94C56" w14:textId="77777777" w:rsidR="005C5086" w:rsidRDefault="005C5086" w:rsidP="005C5086">
      <w:pPr>
        <w:jc w:val="both"/>
        <w:rPr>
          <w:b/>
        </w:rPr>
      </w:pPr>
    </w:p>
    <w:p w14:paraId="5C82271A" w14:textId="77777777" w:rsidR="005C5086" w:rsidRPr="00C436E1" w:rsidRDefault="005C5086" w:rsidP="005C5086">
      <w:pPr>
        <w:jc w:val="both"/>
        <w:rPr>
          <w:b/>
        </w:rPr>
      </w:pPr>
    </w:p>
    <w:p w14:paraId="08230291" w14:textId="77777777" w:rsidR="005C5086" w:rsidRPr="00E75030" w:rsidRDefault="005C5086" w:rsidP="005C5086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42261A4A" w14:textId="77777777" w:rsidR="005C5086" w:rsidRPr="00E75030" w:rsidRDefault="005C5086" w:rsidP="005C5086">
      <w:pPr>
        <w:jc w:val="center"/>
        <w:rPr>
          <w:b/>
          <w:sz w:val="22"/>
          <w:szCs w:val="22"/>
          <w:u w:val="single"/>
        </w:rPr>
      </w:pPr>
    </w:p>
    <w:p w14:paraId="4ACB69C4" w14:textId="77777777" w:rsidR="005C5086" w:rsidRPr="00E75030" w:rsidRDefault="005C5086" w:rsidP="005C5086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78A558B8" w14:textId="77777777" w:rsidR="005C5086" w:rsidRPr="00C436E1" w:rsidRDefault="005C5086" w:rsidP="005C5086">
      <w:pPr>
        <w:jc w:val="both"/>
        <w:rPr>
          <w:b/>
        </w:rPr>
      </w:pPr>
    </w:p>
    <w:p w14:paraId="7A4986D9" w14:textId="77777777" w:rsidR="005C5086" w:rsidRPr="00E50387" w:rsidRDefault="005C5086" w:rsidP="005C5086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>
        <w:rPr>
          <w:sz w:val="20"/>
          <w:szCs w:val="20"/>
        </w:rPr>
        <w:t>…………….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 zachodzą podstawy wykluczenia z postępowania o udzielenie zamówienia określone 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71C72458" w14:textId="77777777" w:rsidR="005C5086" w:rsidRDefault="005C5086" w:rsidP="005C5086">
      <w:pPr>
        <w:jc w:val="both"/>
        <w:rPr>
          <w:sz w:val="20"/>
          <w:szCs w:val="20"/>
        </w:rPr>
      </w:pPr>
    </w:p>
    <w:p w14:paraId="7FCA4B5C" w14:textId="77777777" w:rsidR="005C5086" w:rsidRPr="00C436E1" w:rsidRDefault="005C5086" w:rsidP="005C5086">
      <w:pPr>
        <w:jc w:val="both"/>
        <w:rPr>
          <w:sz w:val="20"/>
          <w:szCs w:val="20"/>
        </w:rPr>
      </w:pPr>
    </w:p>
    <w:p w14:paraId="0EBA1152" w14:textId="77777777" w:rsidR="005C5086" w:rsidRPr="00B6735A" w:rsidRDefault="005C5086" w:rsidP="005C5086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133724DF" w14:textId="77777777" w:rsidR="005C5086" w:rsidRPr="00370E09" w:rsidRDefault="005C5086" w:rsidP="005C5086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458E4DB0" w14:textId="77777777" w:rsidR="005C5086" w:rsidRPr="00370E09" w:rsidRDefault="005C5086" w:rsidP="005C5086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7F472822" w14:textId="77777777" w:rsidR="005C5086" w:rsidRDefault="005C5086" w:rsidP="005C5086">
      <w:pPr>
        <w:ind w:left="5664" w:firstLine="708"/>
        <w:jc w:val="both"/>
        <w:rPr>
          <w:i/>
          <w:sz w:val="16"/>
          <w:szCs w:val="16"/>
        </w:rPr>
      </w:pPr>
    </w:p>
    <w:p w14:paraId="67DBA054" w14:textId="77777777" w:rsidR="005C5086" w:rsidRPr="00C436E1" w:rsidRDefault="005C5086" w:rsidP="005C5086">
      <w:pPr>
        <w:ind w:left="5664" w:firstLine="708"/>
        <w:jc w:val="both"/>
        <w:rPr>
          <w:i/>
          <w:sz w:val="16"/>
          <w:szCs w:val="16"/>
        </w:rPr>
      </w:pPr>
    </w:p>
    <w:p w14:paraId="6FA299A5" w14:textId="77777777" w:rsidR="005C5086" w:rsidRDefault="005C5086" w:rsidP="005C5086">
      <w:pPr>
        <w:rPr>
          <w:b/>
          <w:szCs w:val="20"/>
        </w:rPr>
      </w:pPr>
    </w:p>
    <w:p w14:paraId="4BED34B2" w14:textId="77777777" w:rsidR="005C5086" w:rsidRPr="00F53258" w:rsidRDefault="005C5086" w:rsidP="005C5086">
      <w:pPr>
        <w:rPr>
          <w:b/>
          <w:szCs w:val="20"/>
        </w:rPr>
      </w:pPr>
    </w:p>
    <w:p w14:paraId="660B5DEA" w14:textId="77777777" w:rsidR="005C5086" w:rsidRPr="00E75030" w:rsidRDefault="005C5086" w:rsidP="005C5086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>
        <w:rPr>
          <w:b/>
          <w:sz w:val="22"/>
          <w:szCs w:val="22"/>
          <w:u w:val="single"/>
        </w:rPr>
        <w:br/>
        <w:t>wykonają poszczególni Wykonawcy</w:t>
      </w:r>
    </w:p>
    <w:p w14:paraId="5D1EBE43" w14:textId="77777777" w:rsidR="005C5086" w:rsidRDefault="005C5086" w:rsidP="005C5086">
      <w:pPr>
        <w:rPr>
          <w:b/>
          <w:sz w:val="20"/>
          <w:szCs w:val="20"/>
        </w:rPr>
      </w:pPr>
    </w:p>
    <w:p w14:paraId="7F75EB86" w14:textId="77777777" w:rsidR="005C5086" w:rsidRPr="00E50387" w:rsidRDefault="005C5086" w:rsidP="005C50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14:paraId="69D9760D" w14:textId="77777777" w:rsidR="005C5086" w:rsidRDefault="005C5086" w:rsidP="005C5086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5692D306" w14:textId="77777777" w:rsidR="005C5086" w:rsidRDefault="005C5086" w:rsidP="005C5086">
      <w:pPr>
        <w:rPr>
          <w:i/>
          <w:sz w:val="20"/>
          <w:szCs w:val="20"/>
        </w:rPr>
      </w:pPr>
    </w:p>
    <w:p w14:paraId="59B66226" w14:textId="77777777" w:rsidR="005C5086" w:rsidRDefault="005C5086" w:rsidP="005C50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 zawodowych lub doświadczenia …………………………………………………………………………………….. zakres prac/zamówienia,</w:t>
      </w:r>
      <w:r w:rsidRPr="0041378E">
        <w:rPr>
          <w:sz w:val="20"/>
          <w:szCs w:val="20"/>
        </w:rPr>
        <w:t xml:space="preserve"> </w:t>
      </w:r>
      <w:r>
        <w:rPr>
          <w:sz w:val="20"/>
          <w:szCs w:val="20"/>
        </w:rPr>
        <w:t>do których wymagane są w/w uprawnienia zrealizuje Wykonawca …………………………………………………..…</w:t>
      </w:r>
    </w:p>
    <w:p w14:paraId="44E024E5" w14:textId="77777777" w:rsidR="005C5086" w:rsidRDefault="005C5086" w:rsidP="005C5086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Pr="00E50387">
        <w:rPr>
          <w:i/>
          <w:sz w:val="20"/>
          <w:szCs w:val="20"/>
        </w:rPr>
        <w:t>(podać pełną nazwę/firmę, adres)</w:t>
      </w:r>
    </w:p>
    <w:p w14:paraId="65F43DE8" w14:textId="77777777" w:rsidR="005C5086" w:rsidRDefault="005C5086" w:rsidP="005C5086">
      <w:pPr>
        <w:rPr>
          <w:b/>
          <w:sz w:val="20"/>
          <w:szCs w:val="20"/>
        </w:rPr>
      </w:pPr>
    </w:p>
    <w:p w14:paraId="65F7C984" w14:textId="77777777" w:rsidR="005C5086" w:rsidRDefault="005C5086" w:rsidP="005C5086">
      <w:pPr>
        <w:jc w:val="both"/>
        <w:rPr>
          <w:sz w:val="20"/>
          <w:szCs w:val="20"/>
        </w:rPr>
      </w:pPr>
    </w:p>
    <w:p w14:paraId="6DFABDCB" w14:textId="77777777" w:rsidR="005C5086" w:rsidRDefault="005C5086" w:rsidP="005C5086">
      <w:pPr>
        <w:jc w:val="both"/>
        <w:rPr>
          <w:sz w:val="20"/>
          <w:szCs w:val="20"/>
        </w:rPr>
      </w:pPr>
    </w:p>
    <w:p w14:paraId="475003B7" w14:textId="77777777" w:rsidR="005C5086" w:rsidRPr="00B6735A" w:rsidRDefault="005C5086" w:rsidP="005C5086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3AB5DC4" w14:textId="77777777" w:rsidR="005C5086" w:rsidRPr="00370E09" w:rsidRDefault="005C5086" w:rsidP="005C5086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403923AF" w14:textId="77777777" w:rsidR="005C5086" w:rsidRPr="00370E09" w:rsidRDefault="005C5086" w:rsidP="005C5086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6B1AD799" w14:textId="77777777" w:rsidR="005C5086" w:rsidRDefault="005C5086" w:rsidP="005C5086">
      <w:pPr>
        <w:ind w:left="5664" w:firstLine="1566"/>
        <w:jc w:val="both"/>
        <w:rPr>
          <w:i/>
          <w:sz w:val="16"/>
          <w:szCs w:val="16"/>
        </w:rPr>
      </w:pPr>
    </w:p>
    <w:p w14:paraId="6D33FD51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B1"/>
    <w:rsid w:val="005C296B"/>
    <w:rsid w:val="005C5086"/>
    <w:rsid w:val="006C040A"/>
    <w:rsid w:val="006F036F"/>
    <w:rsid w:val="00880EB1"/>
    <w:rsid w:val="008C7AE8"/>
    <w:rsid w:val="00A71BD3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0A6DD-68DC-421C-B0B1-15080EC0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0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C508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5086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2024-06-20T13:21:00Z</dcterms:created>
  <dcterms:modified xsi:type="dcterms:W3CDTF">2024-06-20T13:21:00Z</dcterms:modified>
</cp:coreProperties>
</file>