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16" w:rsidRPr="006E0D5C" w:rsidRDefault="008E0C16" w:rsidP="008E0C16">
      <w:pPr>
        <w:spacing w:after="0" w:line="360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bookmarkStart w:id="0" w:name="_Hlk106701758"/>
      <w:bookmarkStart w:id="1" w:name="_Hlk124418581"/>
      <w:bookmarkStart w:id="2" w:name="_Hlk132112564"/>
      <w:r w:rsidRPr="006E0D5C">
        <w:rPr>
          <w:rFonts w:ascii="Lato" w:hAnsi="Lato" w:cs="Times New Roman"/>
          <w:b/>
          <w:bCs/>
          <w:sz w:val="20"/>
          <w:szCs w:val="20"/>
        </w:rPr>
        <w:t>Załącznik nr 6</w:t>
      </w:r>
    </w:p>
    <w:bookmarkEnd w:id="0"/>
    <w:bookmarkEnd w:id="1"/>
    <w:bookmarkEnd w:id="2"/>
    <w:p w:rsidR="008E0C16" w:rsidRPr="006E0D5C" w:rsidRDefault="008E0C16" w:rsidP="008E0C16">
      <w:pPr>
        <w:spacing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006E0D5C">
        <w:rPr>
          <w:rFonts w:ascii="Lato" w:hAnsi="Lato" w:cs="Times New Roman"/>
          <w:b/>
          <w:sz w:val="20"/>
          <w:szCs w:val="20"/>
        </w:rPr>
        <w:t>WYKAZ OSÓB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386"/>
      </w:tblGrid>
      <w:tr w:rsidR="008E0C16" w:rsidRPr="006E0D5C" w:rsidTr="009521C1">
        <w:trPr>
          <w:trHeight w:val="318"/>
          <w:jc w:val="center"/>
        </w:trPr>
        <w:tc>
          <w:tcPr>
            <w:tcW w:w="1828" w:type="dxa"/>
          </w:tcPr>
          <w:p w:rsidR="008E0C16" w:rsidRPr="006E0D5C" w:rsidRDefault="008E0C16" w:rsidP="009521C1">
            <w:pPr>
              <w:spacing w:after="0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8E0C16" w:rsidRPr="006E0D5C" w:rsidRDefault="008E0C16" w:rsidP="009521C1">
            <w:pPr>
              <w:spacing w:after="0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IR</w:t>
            </w:r>
            <w:r w:rsidRPr="00AF6ED4">
              <w:rPr>
                <w:rFonts w:ascii="Lato" w:hAnsi="Lato"/>
                <w:b/>
                <w:bCs/>
                <w:iCs/>
                <w:sz w:val="20"/>
                <w:szCs w:val="20"/>
              </w:rPr>
              <w:t>.271.1.</w:t>
            </w:r>
            <w:r>
              <w:rPr>
                <w:rFonts w:ascii="Lato" w:hAnsi="Lato"/>
                <w:b/>
                <w:bCs/>
                <w:iCs/>
                <w:sz w:val="20"/>
                <w:szCs w:val="20"/>
              </w:rPr>
              <w:t>2</w:t>
            </w:r>
            <w:r w:rsidRPr="00AF6ED4">
              <w:rPr>
                <w:rFonts w:ascii="Lato" w:hAnsi="Lato"/>
                <w:b/>
                <w:bCs/>
                <w:iCs/>
                <w:sz w:val="20"/>
                <w:szCs w:val="20"/>
              </w:rPr>
              <w:t>.202</w:t>
            </w:r>
            <w:r>
              <w:rPr>
                <w:rFonts w:ascii="Lato" w:hAnsi="Lato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386" w:type="dxa"/>
          </w:tcPr>
          <w:p w:rsidR="008E0C16" w:rsidRPr="006E0D5C" w:rsidRDefault="008E0C16" w:rsidP="009521C1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Lato-Regular"/>
                <w:b/>
                <w:sz w:val="20"/>
                <w:szCs w:val="20"/>
              </w:rPr>
            </w:pPr>
            <w:r w:rsidRPr="00AF68DD">
              <w:rPr>
                <w:rFonts w:ascii="Lato" w:hAnsi="Lato"/>
                <w:b/>
                <w:sz w:val="20"/>
                <w:szCs w:val="20"/>
              </w:rPr>
              <w:t>Przebudowa dróg gminnych w m. Cisie i w m. Małopole, gmina Dąbrówka</w:t>
            </w:r>
          </w:p>
        </w:tc>
      </w:tr>
      <w:tr w:rsidR="008E0C16" w:rsidRPr="006E0D5C" w:rsidTr="009521C1">
        <w:trPr>
          <w:trHeight w:val="363"/>
          <w:jc w:val="center"/>
        </w:trPr>
        <w:tc>
          <w:tcPr>
            <w:tcW w:w="9214" w:type="dxa"/>
            <w:gridSpan w:val="2"/>
            <w:shd w:val="clear" w:color="auto" w:fill="B3B3B3"/>
          </w:tcPr>
          <w:p w:rsidR="008E0C16" w:rsidRPr="006E0D5C" w:rsidRDefault="008E0C16" w:rsidP="009521C1">
            <w:pPr>
              <w:spacing w:after="0" w:line="240" w:lineRule="auto"/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</w:pPr>
            <w:r w:rsidRPr="006E0D5C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 xml:space="preserve">ZAMAWIAJĄCY: </w:t>
            </w:r>
            <w:r w:rsidRPr="00353300">
              <w:rPr>
                <w:rFonts w:ascii="Lato" w:hAnsi="Lato"/>
                <w:sz w:val="20"/>
                <w:szCs w:val="20"/>
              </w:rPr>
              <w:t>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8E0C16" w:rsidRPr="006E0D5C" w:rsidRDefault="008E0C16" w:rsidP="008E0C16">
      <w:pPr>
        <w:spacing w:after="0"/>
        <w:rPr>
          <w:rFonts w:ascii="Lato" w:hAnsi="Lato" w:cs="Times New Roman"/>
          <w:sz w:val="20"/>
          <w:szCs w:val="20"/>
        </w:rPr>
      </w:pPr>
    </w:p>
    <w:p w:rsidR="008E0C16" w:rsidRPr="006E0D5C" w:rsidRDefault="008E0C16" w:rsidP="008E0C16">
      <w:pPr>
        <w:spacing w:after="0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8E0C16" w:rsidRPr="006E0D5C" w:rsidRDefault="008E0C16" w:rsidP="008E0C16">
      <w:pPr>
        <w:spacing w:after="0"/>
        <w:rPr>
          <w:rFonts w:ascii="Lato" w:hAnsi="Lato" w:cs="Times New Roman"/>
          <w:sz w:val="20"/>
          <w:szCs w:val="20"/>
        </w:rPr>
      </w:pPr>
    </w:p>
    <w:p w:rsidR="008E0C16" w:rsidRPr="006E0D5C" w:rsidRDefault="008E0C16" w:rsidP="008E0C16">
      <w:pPr>
        <w:spacing w:after="0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8E0C16" w:rsidRPr="006E0D5C" w:rsidRDefault="008E0C16" w:rsidP="008E0C16">
      <w:pPr>
        <w:jc w:val="both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6E0D5C">
        <w:rPr>
          <w:rFonts w:ascii="Lato" w:hAnsi="Lato" w:cs="Times New Roman"/>
          <w:sz w:val="20"/>
          <w:szCs w:val="20"/>
        </w:rPr>
        <w:t>ych</w:t>
      </w:r>
      <w:proofErr w:type="spellEnd"/>
      <w:r w:rsidRPr="006E0D5C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 będą one brały udział w wykonywaniu zamówienia:</w:t>
      </w:r>
    </w:p>
    <w:p w:rsidR="008E0C16" w:rsidRPr="006E0D5C" w:rsidRDefault="008E0C16" w:rsidP="008E0C16">
      <w:pPr>
        <w:jc w:val="both"/>
        <w:rPr>
          <w:rFonts w:ascii="Lato" w:hAnsi="Lato" w:cs="Times New Roman"/>
          <w:sz w:val="20"/>
          <w:szCs w:val="20"/>
        </w:rPr>
      </w:pPr>
    </w:p>
    <w:tbl>
      <w:tblPr>
        <w:tblW w:w="5897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997"/>
        <w:gridCol w:w="1843"/>
        <w:gridCol w:w="4398"/>
        <w:gridCol w:w="1732"/>
      </w:tblGrid>
      <w:tr w:rsidR="008E0C16" w:rsidRPr="006E0D5C" w:rsidTr="009521C1">
        <w:trPr>
          <w:trHeight w:val="1282"/>
          <w:jc w:val="center"/>
        </w:trPr>
        <w:tc>
          <w:tcPr>
            <w:tcW w:w="32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8E0C16" w:rsidRPr="006E0D5C" w:rsidRDefault="008E0C16" w:rsidP="009521C1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3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8E0C16" w:rsidRPr="006E0D5C" w:rsidRDefault="008E0C16" w:rsidP="009521C1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8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8E0C16" w:rsidRPr="006E0D5C" w:rsidRDefault="008E0C16" w:rsidP="009521C1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6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8E0C16" w:rsidRPr="006E0D5C" w:rsidRDefault="008E0C16" w:rsidP="009521C1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Kwalifikacje  potwierdzające wymagania wymienione w punkcie VIII.2 ppkt 4b SWZ</w:t>
            </w:r>
          </w:p>
          <w:p w:rsidR="008E0C16" w:rsidRPr="006E0D5C" w:rsidRDefault="008E0C16" w:rsidP="009521C1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  <w:t xml:space="preserve">(podać pełny zakres i numer uprawnień) </w:t>
            </w:r>
          </w:p>
        </w:tc>
        <w:tc>
          <w:tcPr>
            <w:tcW w:w="81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8E0C16" w:rsidRPr="006E0D5C" w:rsidRDefault="008E0C16" w:rsidP="009521C1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Informacja </w:t>
            </w: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br/>
              <w:t>o podstawie dysponowaniem</w:t>
            </w:r>
          </w:p>
          <w:p w:rsidR="008E0C16" w:rsidRPr="006E0D5C" w:rsidRDefault="008E0C16" w:rsidP="009521C1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tymi osobami</w:t>
            </w:r>
          </w:p>
        </w:tc>
      </w:tr>
      <w:tr w:rsidR="008E0C16" w:rsidRPr="006E0D5C" w:rsidTr="009521C1">
        <w:trPr>
          <w:trHeight w:val="466"/>
          <w:jc w:val="center"/>
        </w:trPr>
        <w:tc>
          <w:tcPr>
            <w:tcW w:w="32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E0C16" w:rsidRPr="006E0D5C" w:rsidRDefault="008E0C16" w:rsidP="009521C1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3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E0C16" w:rsidRPr="002C11E0" w:rsidRDefault="008E0C16" w:rsidP="009521C1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2C11E0">
              <w:rPr>
                <w:rFonts w:ascii="Lato" w:hAnsi="Lato" w:cs="Times New Roman"/>
                <w:b/>
                <w:bCs/>
                <w:sz w:val="18"/>
                <w:szCs w:val="18"/>
              </w:rPr>
              <w:t>Uprawnienia bez ograniczeń do kierowania robotami budowlanymi</w:t>
            </w:r>
          </w:p>
          <w:p w:rsidR="008E0C16" w:rsidRPr="002C11E0" w:rsidRDefault="008E0C16" w:rsidP="009521C1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2C11E0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w specjalności inżynieryjnej drogowej</w:t>
            </w:r>
          </w:p>
        </w:tc>
        <w:tc>
          <w:tcPr>
            <w:tcW w:w="8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E0C16" w:rsidRPr="006E0D5C" w:rsidRDefault="008E0C16" w:rsidP="009521C1">
            <w:pPr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E0C16" w:rsidRPr="006E0D5C" w:rsidRDefault="008E0C16" w:rsidP="009521C1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  <w:p w:rsidR="008E0C16" w:rsidRPr="006E0D5C" w:rsidRDefault="008E0C16" w:rsidP="009521C1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Nr uprawnień: ……………………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>…………………</w:t>
            </w: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 xml:space="preserve">……., </w:t>
            </w:r>
          </w:p>
          <w:p w:rsidR="008E0C16" w:rsidRPr="006E0D5C" w:rsidRDefault="008E0C16" w:rsidP="009521C1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Data wydania  ……………………....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>...................</w:t>
            </w: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 xml:space="preserve">..……, </w:t>
            </w:r>
          </w:p>
          <w:p w:rsidR="008E0C16" w:rsidRPr="006E0D5C" w:rsidRDefault="008E0C16" w:rsidP="009521C1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Zakres uprawnień:</w:t>
            </w:r>
          </w:p>
          <w:p w:rsidR="008E0C16" w:rsidRPr="006E0D5C" w:rsidRDefault="008E0C16" w:rsidP="009521C1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……………………………………………</w:t>
            </w:r>
          </w:p>
          <w:p w:rsidR="008E0C16" w:rsidRPr="006E0D5C" w:rsidRDefault="008E0C16" w:rsidP="009521C1">
            <w:p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E0C16" w:rsidRPr="006E0D5C" w:rsidRDefault="008E0C16" w:rsidP="009521C1">
            <w:pPr>
              <w:spacing w:line="240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8E0C16" w:rsidRPr="006E0D5C" w:rsidRDefault="008E0C16" w:rsidP="008E0C16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8E0C16" w:rsidRPr="006E0D5C" w:rsidRDefault="008E0C16" w:rsidP="008E0C16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EC2A7C" w:rsidRPr="008E0C16" w:rsidRDefault="00EC2A7C">
      <w:pPr>
        <w:rPr>
          <w:b/>
          <w:color w:val="000000" w:themeColor="text1"/>
        </w:rPr>
      </w:pPr>
      <w:bookmarkStart w:id="3" w:name="_GoBack"/>
      <w:bookmarkEnd w:id="3"/>
    </w:p>
    <w:sectPr w:rsidR="00EC2A7C" w:rsidRPr="008E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99"/>
    <w:rsid w:val="003C5999"/>
    <w:rsid w:val="008E0C16"/>
    <w:rsid w:val="00E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7A1F5-E975-401B-AFC0-91BF35E2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8E0C16"/>
    <w:pPr>
      <w:suppressAutoHyphens/>
      <w:spacing w:before="100" w:beforeAutospacing="1" w:after="100" w:afterAutospacing="1" w:line="240" w:lineRule="auto"/>
    </w:pPr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8E0C16"/>
    <w:rPr>
      <w:rFonts w:ascii="Calibri" w:eastAsia="Calibri" w:hAnsi="Calibri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2024-04-10T09:07:00Z</dcterms:created>
  <dcterms:modified xsi:type="dcterms:W3CDTF">2024-04-10T09:07:00Z</dcterms:modified>
</cp:coreProperties>
</file>