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2814" w14:textId="77777777" w:rsidR="006A702C" w:rsidRDefault="006A702C" w:rsidP="009274D6">
      <w:pPr>
        <w:pStyle w:val="Default"/>
        <w:rPr>
          <w:rFonts w:ascii="Arial Narrow" w:hAnsi="Arial Narrow" w:cs="Arial"/>
          <w:b/>
          <w:sz w:val="23"/>
          <w:szCs w:val="23"/>
        </w:rPr>
      </w:pPr>
    </w:p>
    <w:p w14:paraId="1DB83ABE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3FB25CB2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857D5" w:rsidRPr="00037935" w14:paraId="0A1EB5D2" w14:textId="77777777" w:rsidTr="00FF3D2F">
        <w:tc>
          <w:tcPr>
            <w:tcW w:w="1980" w:type="dxa"/>
          </w:tcPr>
          <w:p w14:paraId="389AF20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2B44D15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12DA0FD" w14:textId="77777777" w:rsidTr="00FF3D2F">
        <w:tc>
          <w:tcPr>
            <w:tcW w:w="1980" w:type="dxa"/>
          </w:tcPr>
          <w:p w14:paraId="5731DEE7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2F4124CD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1FC89CB7" w14:textId="77777777" w:rsidTr="00FF3D2F">
        <w:tc>
          <w:tcPr>
            <w:tcW w:w="1980" w:type="dxa"/>
          </w:tcPr>
          <w:p w14:paraId="7E8605EA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769DD38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4D6B8CB4" w14:textId="77777777" w:rsidTr="00FF3D2F">
        <w:tc>
          <w:tcPr>
            <w:tcW w:w="1980" w:type="dxa"/>
          </w:tcPr>
          <w:p w14:paraId="6E30D4A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625AB8A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0C5A45F" w14:textId="77777777" w:rsidTr="00FF3D2F">
        <w:tc>
          <w:tcPr>
            <w:tcW w:w="1980" w:type="dxa"/>
          </w:tcPr>
          <w:p w14:paraId="3201B6A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06C8CF4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7A40625C" w14:textId="77777777" w:rsidTr="00FF3D2F">
        <w:tc>
          <w:tcPr>
            <w:tcW w:w="1980" w:type="dxa"/>
          </w:tcPr>
          <w:p w14:paraId="193FC3D4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14:paraId="3E486466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49639E84" w14:textId="77777777" w:rsidTr="00FF3D2F">
        <w:tc>
          <w:tcPr>
            <w:tcW w:w="1980" w:type="dxa"/>
          </w:tcPr>
          <w:p w14:paraId="130A644D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10B6A1A3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1640" w:rsidRPr="00037935" w14:paraId="017C0A4B" w14:textId="77777777" w:rsidTr="00FF3D2F">
        <w:tc>
          <w:tcPr>
            <w:tcW w:w="1980" w:type="dxa"/>
          </w:tcPr>
          <w:p w14:paraId="0DC4FF8E" w14:textId="398D1072" w:rsidR="00A01640" w:rsidRDefault="00A01640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14:paraId="598C96A4" w14:textId="77777777" w:rsidR="00A01640" w:rsidRPr="00037935" w:rsidRDefault="00A01640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38444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3215CDD7" w14:textId="77777777" w:rsidR="00FA12FF" w:rsidRPr="009274D6" w:rsidRDefault="008D758A" w:rsidP="00A248E1">
      <w:pPr>
        <w:pStyle w:val="Default"/>
        <w:numPr>
          <w:ilvl w:val="0"/>
          <w:numId w:val="3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>Odpowiadając</w:t>
      </w:r>
      <w:r w:rsidR="00210A2D"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na publiczne ogłoszenie o zamówieniu i w nawiązaniu do Specyfikacji Istotnych Warunków Zamówienia (SIWZ) w postępowaniu o udzielenie zamówienia publicznego </w:t>
      </w:r>
      <w:proofErr w:type="spellStart"/>
      <w:r w:rsidRPr="00210A2D">
        <w:rPr>
          <w:rFonts w:ascii="Arial Narrow" w:hAnsi="Arial Narrow" w:cs="Arial"/>
          <w:color w:val="000000" w:themeColor="text1"/>
          <w:sz w:val="22"/>
          <w:szCs w:val="22"/>
        </w:rPr>
        <w:t>pn</w:t>
      </w:r>
      <w:proofErr w:type="spellEnd"/>
      <w:r w:rsidRPr="009274D6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  <w:r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„</w:t>
      </w:r>
      <w:bookmarkStart w:id="3" w:name="_Hlk7687651"/>
      <w:bookmarkStart w:id="4" w:name="_Hlk10110316"/>
      <w:bookmarkStart w:id="5" w:name="_Hlk12006934"/>
      <w:bookmarkStart w:id="6" w:name="_Hlk11998602"/>
      <w:r w:rsidR="00F07E7E"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Dostawa do MPGK Sp. z o.o. w Katowicach fabrycznie </w:t>
      </w:r>
      <w:bookmarkEnd w:id="3"/>
      <w:bookmarkEnd w:id="4"/>
      <w:bookmarkEnd w:id="5"/>
      <w:r w:rsidR="00F07E7E"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nowych specjalistycznych pojazdów ciężarowych zasilanych gazem ziemnym CNG</w:t>
      </w:r>
      <w:bookmarkEnd w:id="6"/>
      <w:r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”</w:t>
      </w:r>
      <w:bookmarkEnd w:id="1"/>
      <w:bookmarkEnd w:id="2"/>
      <w:r w:rsidR="00A248E1" w:rsidRPr="009274D6">
        <w:rPr>
          <w:rFonts w:ascii="Arial Narrow" w:hAnsi="Arial Narrow"/>
          <w:b/>
          <w:bCs/>
          <w:color w:val="000000" w:themeColor="text1"/>
          <w:sz w:val="22"/>
          <w:szCs w:val="22"/>
          <w:lang w:eastAsia="pl-PL"/>
        </w:rPr>
        <w:t xml:space="preserve">, </w:t>
      </w:r>
      <w:r w:rsidR="00A248E1" w:rsidRPr="009274D6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="00A248E1"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ot umowy za cenę:</w:t>
      </w:r>
    </w:p>
    <w:p w14:paraId="09868BBC" w14:textId="77777777" w:rsidR="00CE35F9" w:rsidRPr="00CF3F7D" w:rsidRDefault="00CE35F9" w:rsidP="00CE35F9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2828"/>
      </w:tblGrid>
      <w:tr w:rsidR="00CF3F7D" w:rsidRPr="00CF3F7D" w14:paraId="57A20D86" w14:textId="77777777" w:rsidTr="00CE35F9">
        <w:tc>
          <w:tcPr>
            <w:tcW w:w="1560" w:type="dxa"/>
          </w:tcPr>
          <w:p w14:paraId="09AB663B" w14:textId="77777777" w:rsidR="00CE35F9" w:rsidRPr="00CF3F7D" w:rsidRDefault="00CE35F9" w:rsidP="00CE35F9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 xml:space="preserve">     nr zadania</w:t>
            </w:r>
          </w:p>
        </w:tc>
        <w:tc>
          <w:tcPr>
            <w:tcW w:w="2693" w:type="dxa"/>
          </w:tcPr>
          <w:p w14:paraId="0F7DA6BD" w14:textId="77777777" w:rsidR="00CE35F9" w:rsidRPr="00CF3F7D" w:rsidRDefault="00CE35F9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netto PLN</w:t>
            </w:r>
          </w:p>
        </w:tc>
        <w:tc>
          <w:tcPr>
            <w:tcW w:w="2410" w:type="dxa"/>
          </w:tcPr>
          <w:p w14:paraId="62724C74" w14:textId="77777777" w:rsidR="00CE35F9" w:rsidRPr="00CF3F7D" w:rsidRDefault="00CE35F9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wartość podatku VAT PLN</w:t>
            </w:r>
          </w:p>
        </w:tc>
        <w:tc>
          <w:tcPr>
            <w:tcW w:w="2828" w:type="dxa"/>
          </w:tcPr>
          <w:p w14:paraId="55EBF1A4" w14:textId="77777777" w:rsidR="00CE35F9" w:rsidRPr="00CF3F7D" w:rsidRDefault="00CE35F9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brutto PLN</w:t>
            </w:r>
          </w:p>
        </w:tc>
      </w:tr>
      <w:tr w:rsidR="00CF3F7D" w:rsidRPr="00CF3F7D" w14:paraId="6FD0E313" w14:textId="77777777" w:rsidTr="00CE35F9">
        <w:trPr>
          <w:trHeight w:val="553"/>
        </w:trPr>
        <w:tc>
          <w:tcPr>
            <w:tcW w:w="1560" w:type="dxa"/>
            <w:vAlign w:val="center"/>
          </w:tcPr>
          <w:p w14:paraId="7EEDAB90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2693" w:type="dxa"/>
            <w:vAlign w:val="center"/>
          </w:tcPr>
          <w:p w14:paraId="7EDBA400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4B2F9B65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7C695438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CF3F7D" w14:paraId="336A0FD3" w14:textId="77777777" w:rsidTr="00CE35F9">
        <w:tc>
          <w:tcPr>
            <w:tcW w:w="1560" w:type="dxa"/>
            <w:vAlign w:val="center"/>
          </w:tcPr>
          <w:p w14:paraId="3BA43E1F" w14:textId="77777777" w:rsidR="00CE35F9" w:rsidRPr="00CF3F7D" w:rsidRDefault="00CE35F9" w:rsidP="00CE35F9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14:paraId="26F00C98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621FFB2F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FF41D5A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5316F962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CF3F7D" w14:paraId="0BD221EA" w14:textId="77777777" w:rsidTr="00CE35F9">
        <w:trPr>
          <w:trHeight w:val="539"/>
        </w:trPr>
        <w:tc>
          <w:tcPr>
            <w:tcW w:w="1560" w:type="dxa"/>
            <w:vAlign w:val="center"/>
          </w:tcPr>
          <w:p w14:paraId="06EDE8B9" w14:textId="77777777" w:rsidR="00CE35F9" w:rsidRPr="00CF3F7D" w:rsidRDefault="00CE35F9" w:rsidP="00CE35F9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2693" w:type="dxa"/>
            <w:vAlign w:val="center"/>
          </w:tcPr>
          <w:p w14:paraId="7005B73A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26532ADA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5F9FAD8F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CF3F7D" w14:paraId="452B5E08" w14:textId="77777777" w:rsidTr="00CE35F9">
        <w:tc>
          <w:tcPr>
            <w:tcW w:w="1560" w:type="dxa"/>
            <w:vAlign w:val="center"/>
          </w:tcPr>
          <w:p w14:paraId="176BD51E" w14:textId="77777777" w:rsidR="00CE35F9" w:rsidRPr="00CF3F7D" w:rsidRDefault="00CE35F9" w:rsidP="00CE35F9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14:paraId="1EDBA1D6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6ADC6296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23BEF826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704293C2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</w:tbl>
    <w:p w14:paraId="68CD8317" w14:textId="77777777" w:rsidR="00CE35F9" w:rsidRPr="00CF3F7D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  <w:r w:rsidRPr="00CF3F7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UWAGA! Wykonawca wypełnia tylko część, na którą składa ofertę</w:t>
      </w:r>
    </w:p>
    <w:p w14:paraId="2F2AFE18" w14:textId="77777777" w:rsidR="00FB25D5" w:rsidRPr="009274D6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14"/>
          <w:szCs w:val="14"/>
        </w:rPr>
      </w:pPr>
    </w:p>
    <w:p w14:paraId="1F62B869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294957E2" w14:textId="77777777" w:rsidR="00E54979" w:rsidRPr="00210A2D" w:rsidRDefault="00E5497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Cena całkowita zawiera wszystkie koszty związane z dostawą przedmiotu </w:t>
      </w:r>
      <w:r w:rsidR="00CE35F9" w:rsidRPr="00210A2D">
        <w:rPr>
          <w:rFonts w:ascii="Arial Narrow" w:hAnsi="Arial Narrow" w:cs="Arial"/>
          <w:color w:val="000000" w:themeColor="text1"/>
          <w:sz w:val="22"/>
          <w:szCs w:val="22"/>
        </w:rPr>
        <w:t>zamówienia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Zamawiającego.</w:t>
      </w:r>
    </w:p>
    <w:p w14:paraId="7DBD345E" w14:textId="73BCA6C0" w:rsidR="00115F34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zgodnie z wymogami art. 22 ust. 1 ustawy z dnia 29 stycznia 2004 r. Prawo zamówie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ń publicznych (Dz. U. z 201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r.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="00037935" w:rsidRPr="00210A2D">
        <w:rPr>
          <w:rFonts w:ascii="Arial Narrow" w:hAnsi="Arial Narrow" w:cs="Arial"/>
          <w:color w:val="000000" w:themeColor="text1"/>
          <w:sz w:val="22"/>
          <w:szCs w:val="22"/>
        </w:rPr>
        <w:t>poz. 1</w:t>
      </w:r>
      <w:r w:rsidR="002B2C28">
        <w:rPr>
          <w:rFonts w:ascii="Arial Narrow" w:hAnsi="Arial Narrow" w:cs="Arial"/>
          <w:color w:val="000000" w:themeColor="text1"/>
          <w:sz w:val="22"/>
          <w:szCs w:val="22"/>
        </w:rPr>
        <w:t>8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43)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nie podlegam wykluczeniu oraz spełniam </w:t>
      </w:r>
      <w:r w:rsidR="00C0758B" w:rsidRPr="00210A2D">
        <w:rPr>
          <w:rFonts w:ascii="Arial Narrow" w:hAnsi="Arial Narrow" w:cs="Arial"/>
          <w:color w:val="000000" w:themeColor="text1"/>
          <w:sz w:val="22"/>
          <w:szCs w:val="22"/>
        </w:rPr>
        <w:t>warunki udziału w postępowaniu.</w:t>
      </w:r>
    </w:p>
    <w:p w14:paraId="5E8EEDFC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znajduję się w sytuacji finansowej zape</w:t>
      </w:r>
      <w:r w:rsidR="00C0758B" w:rsidRPr="00210A2D">
        <w:rPr>
          <w:rFonts w:ascii="Arial Narrow" w:hAnsi="Arial Narrow" w:cs="Arial"/>
          <w:color w:val="000000" w:themeColor="text1"/>
          <w:sz w:val="22"/>
          <w:szCs w:val="22"/>
        </w:rPr>
        <w:t>wniającej wykonanie zamówienia.</w:t>
      </w:r>
    </w:p>
    <w:p w14:paraId="2C4CD5DB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że nie podlegam wykluczeniu z postępowania o udzielenie zamówienia na podstawie Art.24 </w:t>
      </w:r>
      <w:r w:rsidR="004F15BF" w:rsidRPr="00210A2D">
        <w:rPr>
          <w:rFonts w:ascii="Arial Narrow" w:hAnsi="Arial Narrow" w:cs="Arial"/>
          <w:color w:val="000000" w:themeColor="text1"/>
          <w:sz w:val="22"/>
          <w:szCs w:val="22"/>
        </w:rPr>
        <w:t>ust.1 pkt 12-2</w:t>
      </w:r>
      <w:r w:rsidR="00C079D0" w:rsidRPr="00210A2D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="004F15BF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oraz ust 5 pkt 1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>)</w:t>
      </w:r>
      <w:r w:rsidR="00FA3372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="004F15BF" w:rsidRPr="00210A2D">
        <w:rPr>
          <w:rFonts w:ascii="Arial Narrow" w:hAnsi="Arial Narrow" w:cs="Arial"/>
          <w:color w:val="000000" w:themeColor="text1"/>
          <w:sz w:val="22"/>
          <w:szCs w:val="22"/>
        </w:rPr>
        <w:t>pkt 4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>)</w:t>
      </w:r>
      <w:r w:rsidR="00FA3372" w:rsidRPr="00210A2D">
        <w:rPr>
          <w:rFonts w:ascii="Arial Narrow" w:hAnsi="Arial Narrow" w:cs="Arial"/>
          <w:color w:val="000000" w:themeColor="text1"/>
          <w:sz w:val="22"/>
          <w:szCs w:val="22"/>
        </w:rPr>
        <w:t>i pkt. 8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>)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ustawy Prawo zamówień publicznych. </w:t>
      </w:r>
    </w:p>
    <w:p w14:paraId="1AB50F53" w14:textId="77777777" w:rsidR="00B93024" w:rsidRPr="00210A2D" w:rsidRDefault="00B93024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akceptuję możliwość sfinansowania przedmiotu zamówienia ze środków pochodzących z przyznanego leasingu przez Finansującego w imieniu Zamawiającego i nie wnoszę żadnych zastrzeżeń.</w:t>
      </w:r>
      <w:r w:rsidR="00CF1FD4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Zapoznałem się z projektem umowy trójstronnej, akceptuję go bez uwag i zobowiązuje się do jego podpisania w przypadku finansowania zamówienia w formie leasingu.</w:t>
      </w:r>
    </w:p>
    <w:p w14:paraId="2F1991AF" w14:textId="77777777" w:rsidR="000E0055" w:rsidRPr="00210A2D" w:rsidRDefault="000E005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Wykonawca, do kontaktów z Zamawiającym, wyznacza osobę: 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…………</w:t>
      </w:r>
      <w:r w:rsidR="00CF3F7D"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…. adres email: 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 tel.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</w:p>
    <w:p w14:paraId="02F6B8B3" w14:textId="77777777" w:rsidR="001756B5" w:rsidRPr="00210A2D" w:rsidRDefault="001756B5" w:rsidP="001756B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Oświadczam, że wadium w kwocie ………… zł, zostało wniesione w dniu: ……</w:t>
      </w:r>
      <w:r w:rsidR="00CF3F7D" w:rsidRPr="00210A2D">
        <w:rPr>
          <w:rFonts w:ascii="Arial Narrow" w:hAnsi="Arial Narrow" w:cs="Arial"/>
          <w:color w:val="000000" w:themeColor="text1"/>
        </w:rPr>
        <w:t>……...</w:t>
      </w:r>
      <w:r w:rsidRPr="00210A2D">
        <w:rPr>
          <w:rFonts w:ascii="Arial Narrow" w:hAnsi="Arial Narrow" w:cs="Arial"/>
          <w:color w:val="000000" w:themeColor="text1"/>
        </w:rPr>
        <w:t>….  w formie ……</w:t>
      </w:r>
      <w:r w:rsidR="00CF3F7D" w:rsidRPr="00210A2D">
        <w:rPr>
          <w:rFonts w:ascii="Arial Narrow" w:hAnsi="Arial Narrow" w:cs="Arial"/>
          <w:color w:val="000000" w:themeColor="text1"/>
        </w:rPr>
        <w:t>..</w:t>
      </w:r>
      <w:r w:rsidRPr="00210A2D">
        <w:rPr>
          <w:rFonts w:ascii="Arial Narrow" w:hAnsi="Arial Narrow" w:cs="Arial"/>
          <w:color w:val="000000" w:themeColor="text1"/>
        </w:rPr>
        <w:t>………… Wadium należy zwrócić na rachunek bankowy Wykonawcy</w:t>
      </w:r>
      <w:r w:rsidR="00CF3F7D" w:rsidRPr="00210A2D">
        <w:rPr>
          <w:rFonts w:ascii="Arial Narrow" w:hAnsi="Arial Narrow" w:cs="Arial"/>
          <w:color w:val="000000" w:themeColor="text1"/>
        </w:rPr>
        <w:t>……………</w:t>
      </w:r>
      <w:r w:rsidRPr="00210A2D">
        <w:rPr>
          <w:rFonts w:ascii="Arial Narrow" w:hAnsi="Arial Narrow" w:cs="Arial"/>
          <w:color w:val="000000" w:themeColor="text1"/>
        </w:rPr>
        <w:t xml:space="preserve"> nr  …………………………………………..</w:t>
      </w:r>
    </w:p>
    <w:p w14:paraId="4E186180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wynagrodzenie płatne będzie przelewem na rachunek bankowy wskaza</w:t>
      </w:r>
      <w:r w:rsidR="0003793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ny w fakturze, w terminie </w:t>
      </w:r>
      <w:r w:rsidR="00FF3D2F" w:rsidRPr="00210A2D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przez prawidłowo wystawionej faktury VAT. </w:t>
      </w:r>
    </w:p>
    <w:p w14:paraId="1861475E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że </w:t>
      </w:r>
      <w:r w:rsidR="00FA3372" w:rsidRPr="00210A2D">
        <w:rPr>
          <w:rFonts w:ascii="Arial Narrow" w:hAnsi="Arial Narrow" w:cs="Arial"/>
          <w:color w:val="000000" w:themeColor="text1"/>
          <w:sz w:val="22"/>
          <w:szCs w:val="22"/>
        </w:rPr>
        <w:t>przedmiot umowy będzie dostarczony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 w wymaganym terminie określonym w SIWZ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14:paraId="66FB9FC9" w14:textId="25D2E9FF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zapoznaliśmy się ze specyfikacją istotnych warunków zamówienia i nie wnosimy do niej zastrzeżeń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akceptuje</w:t>
      </w:r>
      <w:r w:rsidR="00872ABB" w:rsidRPr="00210A2D">
        <w:rPr>
          <w:rFonts w:ascii="Arial Narrow" w:hAnsi="Arial Narrow" w:cs="Arial"/>
          <w:color w:val="000000" w:themeColor="text1"/>
          <w:sz w:val="22"/>
          <w:szCs w:val="22"/>
        </w:rPr>
        <w:t>my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proponowane przez Zamawiającego</w:t>
      </w:r>
      <w:r w:rsidR="00210A2D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Istotne postanowienia umowy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oraz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że zdobyliśmy konieczne informacje do przygotowania oferty. </w:t>
      </w:r>
    </w:p>
    <w:p w14:paraId="5E2DDC87" w14:textId="77777777" w:rsidR="00890C1F" w:rsidRPr="00210A2D" w:rsidRDefault="00890C1F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</w:t>
      </w:r>
      <w:r w:rsidRPr="00210A2D">
        <w:rPr>
          <w:rFonts w:ascii="Arial Narrow" w:hAnsi="Arial Narrow" w:cs="Arial"/>
          <w:b/>
          <w:color w:val="000000" w:themeColor="text1"/>
          <w:sz w:val="22"/>
          <w:szCs w:val="22"/>
        </w:rPr>
        <w:t>że jestem/nie jestem*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</w:p>
    <w:p w14:paraId="20720036" w14:textId="08514DCB" w:rsidR="00C36280" w:rsidRPr="00210A2D" w:rsidRDefault="00C36280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zamierzamy powierzyć podwykonawcom następujące części zamówienia</w:t>
      </w:r>
      <w:r w:rsidR="000F7F33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: nazwa podwykonawcy: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……………………………….........</w:t>
      </w:r>
      <w:r w:rsidR="006B325E" w:rsidRPr="00210A2D">
        <w:rPr>
          <w:rFonts w:ascii="Arial Narrow" w:hAnsi="Arial Narrow" w:cs="Arial"/>
          <w:color w:val="000000" w:themeColor="text1"/>
          <w:sz w:val="22"/>
          <w:szCs w:val="22"/>
        </w:rPr>
        <w:t>.....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...............</w:t>
      </w:r>
      <w:r w:rsidR="000F7F33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część: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.....................</w:t>
      </w:r>
      <w:r w:rsidR="006B325E" w:rsidRPr="00210A2D">
        <w:rPr>
          <w:rFonts w:ascii="Arial Narrow" w:hAnsi="Arial Narrow" w:cs="Arial"/>
          <w:color w:val="000000" w:themeColor="text1"/>
          <w:sz w:val="22"/>
          <w:szCs w:val="22"/>
        </w:rPr>
        <w:t>...................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........................*</w:t>
      </w:r>
    </w:p>
    <w:p w14:paraId="507ED0F0" w14:textId="77777777" w:rsidR="00C36280" w:rsidRPr="00210A2D" w:rsidRDefault="00C36280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2C225F4E" w14:textId="32221C92" w:rsidR="00FB25D5" w:rsidRPr="00210A2D" w:rsidRDefault="000D764D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Gwarantuję serwis pojazdu/ów w promieniu do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:  </w:t>
      </w:r>
      <w:r w:rsidR="001104C8"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km 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>dla zadania Nr 1</w:t>
      </w:r>
      <w:r w:rsidR="00D82FB6" w:rsidRPr="00210A2D">
        <w:rPr>
          <w:rFonts w:ascii="Arial Narrow" w:hAnsi="Arial Narrow" w:cs="Arial"/>
          <w:color w:val="000000" w:themeColor="text1"/>
          <w:sz w:val="22"/>
          <w:szCs w:val="22"/>
        </w:rPr>
        <w:t>*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>, ….…..km dla zadania Nr 2</w:t>
      </w:r>
      <w:r w:rsidR="00D82FB6" w:rsidRPr="00210A2D">
        <w:rPr>
          <w:rFonts w:ascii="Arial Narrow" w:hAnsi="Arial Narrow" w:cs="Arial"/>
          <w:color w:val="000000" w:themeColor="text1"/>
          <w:sz w:val="22"/>
          <w:szCs w:val="22"/>
        </w:rPr>
        <w:t>*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….…..km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 linii prostej od siedziby Zamawiającego, pod adresem: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…………………………………………………………………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…………………………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..</w:t>
      </w:r>
    </w:p>
    <w:p w14:paraId="3DAEFE31" w14:textId="61AECCE0" w:rsidR="00A508E8" w:rsidRPr="00210A2D" w:rsidRDefault="00A508E8" w:rsidP="000E00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 xml:space="preserve">Oświadczamy, iż informacje i dokumenty zawarte </w:t>
      </w:r>
      <w:r w:rsidR="000B6E75" w:rsidRPr="00210A2D">
        <w:rPr>
          <w:rFonts w:ascii="Arial Narrow" w:hAnsi="Arial Narrow" w:cs="Arial"/>
          <w:color w:val="000000" w:themeColor="text1"/>
        </w:rPr>
        <w:t xml:space="preserve">w załączniku nr …............ do Oferty </w:t>
      </w:r>
      <w:r w:rsidRPr="00210A2D">
        <w:rPr>
          <w:rFonts w:ascii="Arial Narrow" w:hAnsi="Arial Narrow" w:cs="Arial"/>
          <w:color w:val="000000" w:themeColor="text1"/>
        </w:rPr>
        <w:t xml:space="preserve">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210A2D">
        <w:rPr>
          <w:rFonts w:ascii="Arial Narrow" w:hAnsi="Arial Narrow" w:cs="Arial"/>
          <w:color w:val="000000" w:themeColor="text1"/>
        </w:rPr>
        <w:t>Pzp</w:t>
      </w:r>
      <w:proofErr w:type="spellEnd"/>
      <w:r w:rsidRPr="00210A2D">
        <w:rPr>
          <w:rFonts w:ascii="Arial Narrow" w:hAnsi="Arial Narrow" w:cs="Arial"/>
          <w:color w:val="000000" w:themeColor="text1"/>
        </w:rPr>
        <w:t>.</w:t>
      </w:r>
    </w:p>
    <w:p w14:paraId="7D5A62E2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iż uważamy się za związanych niniejszą ofertą przez okres </w:t>
      </w:r>
      <w:r w:rsidR="000E0055" w:rsidRPr="00210A2D">
        <w:rPr>
          <w:rFonts w:ascii="Arial Narrow" w:hAnsi="Arial Narrow" w:cs="Arial"/>
          <w:color w:val="000000" w:themeColor="text1"/>
          <w:sz w:val="22"/>
          <w:szCs w:val="22"/>
        </w:rPr>
        <w:t>6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0 dni od dnia upływu terminu składania ofert. </w:t>
      </w:r>
    </w:p>
    <w:p w14:paraId="0F906414" w14:textId="77777777" w:rsidR="008857D5" w:rsidRPr="00210A2D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315BFD00" w14:textId="77777777" w:rsidR="001756B5" w:rsidRPr="00210A2D" w:rsidRDefault="001756B5" w:rsidP="001756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105C982" w14:textId="77777777" w:rsidR="001756B5" w:rsidRPr="00210A2D" w:rsidRDefault="001756B5" w:rsidP="00872ABB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761C8A" w:rsidRPr="00210A2D">
        <w:rPr>
          <w:rFonts w:ascii="Arial Narrow" w:hAnsi="Arial Narrow" w:cs="Arial"/>
          <w:color w:val="000000" w:themeColor="text1"/>
          <w:sz w:val="22"/>
          <w:szCs w:val="22"/>
        </w:rPr>
        <w:t>8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(usunięcie treści oświadczenia np. przez jego wykreślenie).</w:t>
      </w:r>
    </w:p>
    <w:p w14:paraId="46105844" w14:textId="77777777" w:rsidR="00FF3D2F" w:rsidRPr="00210A2D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C1712F3" w14:textId="77777777" w:rsidR="008857D5" w:rsidRPr="00210A2D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210A2D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EE3D9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3B7C124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B795C98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9E1F6E0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CC8F067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BB7103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8EB78E0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2DB395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A4F5125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E8AF23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276817" w14:paraId="6D6EE034" w14:textId="77777777" w:rsidTr="006B325E">
        <w:trPr>
          <w:trHeight w:val="317"/>
        </w:trPr>
        <w:tc>
          <w:tcPr>
            <w:tcW w:w="3701" w:type="dxa"/>
            <w:shd w:val="clear" w:color="auto" w:fill="auto"/>
          </w:tcPr>
          <w:p w14:paraId="4C93C27B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5B98D0C2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8D87C8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209ECD50" w14:textId="56096879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07373EBF" w14:textId="77777777"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19C1B48" w14:textId="77777777"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6CCF84AD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7021D3C9" w14:textId="77777777" w:rsidR="008857D5" w:rsidRPr="000F2672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0F2672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0F2672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0F2672" w:rsidSect="009274D6">
      <w:headerReference w:type="default" r:id="rId7"/>
      <w:pgSz w:w="11906" w:h="16838"/>
      <w:pgMar w:top="1560" w:right="12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5AF9" w14:textId="77777777" w:rsidR="00816FB1" w:rsidRDefault="00816FB1" w:rsidP="00AC260C">
      <w:pPr>
        <w:spacing w:after="0" w:line="240" w:lineRule="auto"/>
      </w:pPr>
      <w:r>
        <w:separator/>
      </w:r>
    </w:p>
  </w:endnote>
  <w:endnote w:type="continuationSeparator" w:id="0">
    <w:p w14:paraId="13117831" w14:textId="77777777" w:rsidR="00816FB1" w:rsidRDefault="00816FB1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D7AC" w14:textId="77777777" w:rsidR="00816FB1" w:rsidRDefault="00816FB1" w:rsidP="00AC260C">
      <w:pPr>
        <w:spacing w:after="0" w:line="240" w:lineRule="auto"/>
      </w:pPr>
      <w:r>
        <w:separator/>
      </w:r>
    </w:p>
  </w:footnote>
  <w:footnote w:type="continuationSeparator" w:id="0">
    <w:p w14:paraId="57D7C608" w14:textId="77777777" w:rsidR="00816FB1" w:rsidRDefault="00816FB1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60D3" w14:textId="41F9CFA3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9CB64" wp14:editId="17CC849D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082C57" wp14:editId="0099CD04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2B2C28">
      <w:rPr>
        <w:rFonts w:ascii="Arial Narrow" w:hAnsi="Arial Narrow"/>
        <w:b/>
        <w:sz w:val="18"/>
        <w:szCs w:val="18"/>
      </w:rPr>
      <w:t>27</w:t>
    </w:r>
    <w:r w:rsidRPr="001808D8">
      <w:rPr>
        <w:rFonts w:ascii="Arial Narrow" w:hAnsi="Arial Narrow"/>
        <w:b/>
        <w:sz w:val="18"/>
        <w:szCs w:val="18"/>
      </w:rPr>
      <w:t>/20</w:t>
    </w:r>
    <w:r w:rsidR="008D758A">
      <w:rPr>
        <w:rFonts w:ascii="Arial Narrow" w:hAnsi="Arial Narrow"/>
        <w:b/>
        <w:sz w:val="18"/>
        <w:szCs w:val="18"/>
      </w:rPr>
      <w:t>20</w:t>
    </w:r>
  </w:p>
  <w:p w14:paraId="63B664C7" w14:textId="77777777"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210A2D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SIWZ</w:t>
    </w:r>
  </w:p>
  <w:p w14:paraId="6745163C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6E75"/>
    <w:rsid w:val="000C0919"/>
    <w:rsid w:val="000C1FAE"/>
    <w:rsid w:val="000C326E"/>
    <w:rsid w:val="000C53CC"/>
    <w:rsid w:val="000D07F5"/>
    <w:rsid w:val="000D0AEA"/>
    <w:rsid w:val="000D2343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0A2D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2C28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4A55"/>
    <w:rsid w:val="00445D40"/>
    <w:rsid w:val="004476DC"/>
    <w:rsid w:val="004526FC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BAC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6FB1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D758A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4D6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1640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6B51"/>
    <w:rsid w:val="00AC7153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1FD4"/>
    <w:rsid w:val="00CF2A82"/>
    <w:rsid w:val="00CF3049"/>
    <w:rsid w:val="00CF3F7D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07E7E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C9E7"/>
  <w15:docId w15:val="{3D4E3636-CF11-44BB-8C06-0FFA0D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5</cp:revision>
  <dcterms:created xsi:type="dcterms:W3CDTF">2020-03-25T07:28:00Z</dcterms:created>
  <dcterms:modified xsi:type="dcterms:W3CDTF">2020-10-28T10:56:00Z</dcterms:modified>
</cp:coreProperties>
</file>