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95CE" w14:textId="141059CD" w:rsidR="008A3093" w:rsidRPr="005516DB" w:rsidRDefault="008A3093" w:rsidP="008A3093">
      <w:pPr>
        <w:spacing w:after="120" w:line="360" w:lineRule="auto"/>
        <w:jc w:val="right"/>
        <w:rPr>
          <w:rFonts w:ascii="Times New Roman" w:hAnsi="Times New Roman"/>
          <w:bCs/>
          <w:sz w:val="18"/>
          <w:szCs w:val="18"/>
        </w:rPr>
      </w:pPr>
      <w:r w:rsidRPr="005516DB">
        <w:rPr>
          <w:rFonts w:ascii="Times New Roman" w:hAnsi="Times New Roman"/>
          <w:bCs/>
          <w:sz w:val="18"/>
          <w:szCs w:val="18"/>
        </w:rPr>
        <w:t xml:space="preserve">Załącznik nr </w:t>
      </w:r>
      <w:r w:rsidR="00CE5CA7" w:rsidRPr="005516DB">
        <w:rPr>
          <w:rFonts w:ascii="Times New Roman" w:hAnsi="Times New Roman"/>
          <w:bCs/>
          <w:sz w:val="18"/>
          <w:szCs w:val="18"/>
        </w:rPr>
        <w:t>2</w:t>
      </w:r>
      <w:r w:rsidRPr="005516DB">
        <w:rPr>
          <w:rFonts w:ascii="Times New Roman" w:hAnsi="Times New Roman"/>
          <w:bCs/>
          <w:sz w:val="18"/>
          <w:szCs w:val="18"/>
        </w:rPr>
        <w:t xml:space="preserve"> do SWZ</w:t>
      </w:r>
    </w:p>
    <w:p w14:paraId="0E12FE05" w14:textId="77777777" w:rsidR="00FD5097" w:rsidRPr="005516DB" w:rsidRDefault="00FD5097" w:rsidP="00BF78E0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516DB">
        <w:rPr>
          <w:rFonts w:ascii="Times New Roman" w:hAnsi="Times New Roman"/>
          <w:b/>
          <w:sz w:val="20"/>
          <w:szCs w:val="20"/>
          <w:u w:val="single"/>
        </w:rPr>
        <w:t>OŚWIADCZENIE WYKONAWCY</w:t>
      </w:r>
      <w:r w:rsidR="008A4193" w:rsidRPr="005516DB">
        <w:rPr>
          <w:rFonts w:ascii="Times New Roman" w:hAnsi="Times New Roman"/>
          <w:b/>
          <w:sz w:val="20"/>
          <w:szCs w:val="20"/>
          <w:u w:val="single"/>
          <w:vertAlign w:val="superscript"/>
        </w:rPr>
        <w:t>1</w:t>
      </w:r>
    </w:p>
    <w:p w14:paraId="09A7B4CD" w14:textId="77777777" w:rsidR="00FD5097" w:rsidRPr="005516DB" w:rsidRDefault="00FD5097" w:rsidP="00C666F9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5516DB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734F8B" w:rsidRPr="005516DB">
        <w:rPr>
          <w:rFonts w:ascii="Times New Roman" w:hAnsi="Times New Roman"/>
          <w:b/>
          <w:sz w:val="20"/>
          <w:szCs w:val="20"/>
        </w:rPr>
        <w:t xml:space="preserve">125 </w:t>
      </w:r>
      <w:r w:rsidRPr="005516DB">
        <w:rPr>
          <w:rFonts w:ascii="Times New Roman" w:hAnsi="Times New Roman"/>
          <w:b/>
          <w:sz w:val="20"/>
          <w:szCs w:val="20"/>
        </w:rPr>
        <w:t xml:space="preserve">ust. 1 ustawy </w:t>
      </w:r>
    </w:p>
    <w:p w14:paraId="01CFCBAE" w14:textId="0339D412" w:rsidR="00FD5097" w:rsidRPr="005516DB" w:rsidRDefault="00F66A42" w:rsidP="0016426F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5516DB">
        <w:rPr>
          <w:rFonts w:ascii="Times New Roman" w:hAnsi="Times New Roman"/>
          <w:b/>
          <w:sz w:val="20"/>
          <w:szCs w:val="20"/>
        </w:rPr>
        <w:t>DOTYCZĄCE NIEPODLEGANI</w:t>
      </w:r>
      <w:r w:rsidR="00337B66" w:rsidRPr="005516DB">
        <w:rPr>
          <w:rFonts w:ascii="Times New Roman" w:hAnsi="Times New Roman"/>
          <w:b/>
          <w:sz w:val="20"/>
          <w:szCs w:val="20"/>
        </w:rPr>
        <w:t>A</w:t>
      </w:r>
      <w:r w:rsidRPr="005516DB">
        <w:rPr>
          <w:rFonts w:ascii="Times New Roman" w:hAnsi="Times New Roman"/>
          <w:b/>
          <w:sz w:val="20"/>
          <w:szCs w:val="20"/>
        </w:rPr>
        <w:t xml:space="preserve"> WYKLUCZENIU</w:t>
      </w:r>
    </w:p>
    <w:p w14:paraId="1BC59653" w14:textId="77777777" w:rsidR="00FD5097" w:rsidRPr="005516DB" w:rsidRDefault="00FD5097" w:rsidP="0033007A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516DB">
        <w:rPr>
          <w:rFonts w:ascii="Times New Roman" w:hAnsi="Times New Roman"/>
          <w:b/>
          <w:sz w:val="20"/>
          <w:szCs w:val="20"/>
          <w:u w:val="single"/>
        </w:rPr>
        <w:t>Wykonawca:</w:t>
      </w:r>
    </w:p>
    <w:p w14:paraId="0624A5E8" w14:textId="77777777" w:rsidR="00FD5097" w:rsidRPr="005516DB" w:rsidRDefault="00FD5097" w:rsidP="008A716A">
      <w:pPr>
        <w:spacing w:after="0" w:line="240" w:lineRule="auto"/>
        <w:ind w:right="141"/>
        <w:rPr>
          <w:rFonts w:ascii="Times New Roman" w:hAnsi="Times New Roman"/>
          <w:i/>
          <w:sz w:val="20"/>
          <w:szCs w:val="20"/>
        </w:rPr>
      </w:pPr>
      <w:r w:rsidRPr="005516DB">
        <w:rPr>
          <w:rFonts w:ascii="Times New Roman" w:hAnsi="Times New Roman"/>
          <w:i/>
          <w:sz w:val="20"/>
          <w:szCs w:val="20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5516DB" w14:paraId="7ACA37C9" w14:textId="77777777" w:rsidTr="00F036CD">
        <w:tc>
          <w:tcPr>
            <w:tcW w:w="9062" w:type="dxa"/>
          </w:tcPr>
          <w:p w14:paraId="46FD5ECB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012A5D5A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514C03BC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6C382C6C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420D0A78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09577257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14:paraId="3ACB2576" w14:textId="77777777" w:rsidR="00FD5097" w:rsidRPr="005516DB" w:rsidRDefault="00FD509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1E68FB0F" w14:textId="77777777" w:rsidR="00FD5097" w:rsidRPr="005516DB" w:rsidRDefault="00FD5097" w:rsidP="007936D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516DB">
        <w:rPr>
          <w:rFonts w:ascii="Times New Roman" w:hAnsi="Times New Roman"/>
          <w:b/>
          <w:sz w:val="20"/>
          <w:szCs w:val="20"/>
          <w:u w:val="single"/>
        </w:rPr>
        <w:t>Reprezentowany przez:</w:t>
      </w:r>
    </w:p>
    <w:p w14:paraId="3C742419" w14:textId="77777777" w:rsidR="00FD5097" w:rsidRPr="005516DB" w:rsidRDefault="00FD5097" w:rsidP="008A716A">
      <w:pPr>
        <w:spacing w:after="0"/>
        <w:rPr>
          <w:rFonts w:ascii="Times New Roman" w:hAnsi="Times New Roman"/>
          <w:i/>
          <w:sz w:val="20"/>
          <w:szCs w:val="20"/>
        </w:rPr>
      </w:pPr>
      <w:r w:rsidRPr="005516DB">
        <w:rPr>
          <w:rFonts w:ascii="Times New Roman" w:hAnsi="Times New Roman"/>
          <w:snapToGrid w:val="0"/>
          <w:sz w:val="20"/>
          <w:szCs w:val="20"/>
          <w:lang w:eastAsia="pl-PL"/>
        </w:rPr>
        <w:t xml:space="preserve">Imię i nazwisko </w:t>
      </w:r>
      <w:r w:rsidRPr="005516DB">
        <w:rPr>
          <w:rFonts w:ascii="Times New Roman" w:hAnsi="Times New Roman"/>
          <w:i/>
          <w:sz w:val="20"/>
          <w:szCs w:val="20"/>
        </w:rPr>
        <w:t>stanowisko/podstawa do reprezentacji)</w:t>
      </w:r>
    </w:p>
    <w:p w14:paraId="4E99AF05" w14:textId="77777777" w:rsidR="00FD5097" w:rsidRPr="005516DB" w:rsidRDefault="00FD5097" w:rsidP="008A716A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516DB">
        <w:rPr>
          <w:rFonts w:ascii="Times New Roman" w:hAnsi="Times New Roman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5516DB" w14:paraId="6122C1F6" w14:textId="77777777" w:rsidTr="00F036CD">
        <w:tc>
          <w:tcPr>
            <w:tcW w:w="9062" w:type="dxa"/>
          </w:tcPr>
          <w:p w14:paraId="78DC27C8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0EF231C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0D77DD93" w14:textId="77777777" w:rsidR="00FD5097" w:rsidRPr="005516DB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pl-PL"/>
        </w:rPr>
      </w:pPr>
    </w:p>
    <w:p w14:paraId="4A7C16C2" w14:textId="77777777" w:rsidR="00FD5097" w:rsidRPr="005516DB" w:rsidRDefault="00FD5097" w:rsidP="008A716A">
      <w:pPr>
        <w:spacing w:after="0" w:line="240" w:lineRule="auto"/>
        <w:rPr>
          <w:rFonts w:ascii="Times New Roman" w:hAnsi="Times New Roman"/>
          <w:bCs/>
          <w:snapToGrid w:val="0"/>
          <w:sz w:val="20"/>
          <w:szCs w:val="20"/>
          <w:lang w:eastAsia="pl-PL"/>
        </w:rPr>
      </w:pPr>
      <w:r w:rsidRPr="005516DB">
        <w:rPr>
          <w:rFonts w:ascii="Times New Roman" w:hAnsi="Times New Roman"/>
          <w:bCs/>
          <w:snapToGrid w:val="0"/>
          <w:sz w:val="20"/>
          <w:szCs w:val="20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5516DB" w14:paraId="2B330A18" w14:textId="77777777" w:rsidTr="00F036CD">
        <w:tc>
          <w:tcPr>
            <w:tcW w:w="9062" w:type="dxa"/>
          </w:tcPr>
          <w:p w14:paraId="1581FFD3" w14:textId="77777777" w:rsidR="00FD5097" w:rsidRPr="005516DB" w:rsidRDefault="00FD5097" w:rsidP="00F036CD">
            <w:pPr>
              <w:spacing w:after="0" w:line="240" w:lineRule="auto"/>
              <w:ind w:right="5953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73FF1FB" w14:textId="77777777" w:rsidR="00FD5097" w:rsidRPr="005516DB" w:rsidRDefault="00FD5097" w:rsidP="00F036CD">
            <w:pPr>
              <w:spacing w:after="0" w:line="240" w:lineRule="auto"/>
              <w:ind w:right="595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60170160" w14:textId="77777777" w:rsidR="00FD5097" w:rsidRPr="005516DB" w:rsidRDefault="00FD509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D9CA4BA" w14:textId="4A3601AF" w:rsidR="0016426F" w:rsidRPr="005516DB" w:rsidRDefault="00FD5097" w:rsidP="0016426F">
      <w:pPr>
        <w:jc w:val="both"/>
        <w:rPr>
          <w:rFonts w:ascii="Times New Roman" w:hAnsi="Times New Roman"/>
          <w:b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>Na potrzeby postępowania o udzielenie zamówienia publicznego</w:t>
      </w:r>
      <w:r w:rsidR="002C081F" w:rsidRPr="005516DB">
        <w:rPr>
          <w:rFonts w:ascii="Times New Roman" w:hAnsi="Times New Roman"/>
          <w:sz w:val="20"/>
          <w:szCs w:val="20"/>
        </w:rPr>
        <w:t>, którego przedmiotem jest</w:t>
      </w:r>
      <w:r w:rsidR="0016426F" w:rsidRPr="005516DB">
        <w:rPr>
          <w:rFonts w:ascii="Times New Roman" w:hAnsi="Times New Roman"/>
          <w:sz w:val="20"/>
          <w:szCs w:val="20"/>
        </w:rPr>
        <w:t xml:space="preserve"> </w:t>
      </w:r>
      <w:r w:rsidR="0016426F" w:rsidRPr="005516DB">
        <w:rPr>
          <w:rFonts w:ascii="Times New Roman" w:hAnsi="Times New Roman"/>
          <w:b/>
          <w:bCs/>
          <w:sz w:val="20"/>
          <w:szCs w:val="20"/>
        </w:rPr>
        <w:t>„</w:t>
      </w:r>
      <w:r w:rsidR="00812600" w:rsidRPr="005516DB">
        <w:rPr>
          <w:rFonts w:ascii="Times New Roman" w:hAnsi="Times New Roman"/>
          <w:b/>
          <w:bCs/>
          <w:sz w:val="20"/>
          <w:szCs w:val="20"/>
        </w:rPr>
        <w:t>Remont lokali Centrum Usług Społecznych przy ul. Piaskowej 21/23 w Żyrardowie w ramach zadania Utworzenie Lokalnego Centrum Integracji Społecznej ”</w:t>
      </w:r>
    </w:p>
    <w:p w14:paraId="2D686025" w14:textId="77777777" w:rsidR="00FD5097" w:rsidRPr="005516DB" w:rsidRDefault="00FD5097" w:rsidP="00E130D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>oświadczam, co następuje:</w:t>
      </w:r>
    </w:p>
    <w:p w14:paraId="00A3C911" w14:textId="77777777" w:rsidR="00554BD7" w:rsidRPr="005516DB" w:rsidRDefault="00554BD7" w:rsidP="008A4193">
      <w:pPr>
        <w:shd w:val="clear" w:color="auto" w:fill="F2F2F2"/>
        <w:spacing w:before="240" w:after="0" w:line="360" w:lineRule="auto"/>
        <w:rPr>
          <w:rFonts w:ascii="Times New Roman" w:hAnsi="Times New Roman"/>
          <w:b/>
          <w:sz w:val="20"/>
          <w:szCs w:val="20"/>
        </w:rPr>
      </w:pPr>
      <w:r w:rsidRPr="005516DB">
        <w:rPr>
          <w:rFonts w:ascii="Times New Roman" w:hAnsi="Times New Roman"/>
          <w:b/>
          <w:sz w:val="20"/>
          <w:szCs w:val="20"/>
        </w:rPr>
        <w:t>OŚWIADCZENIA DOTYCZĄCE WYKONAWCY W ZAKRESIE NEPODLEGANIA WYKLUCZENIU:</w:t>
      </w:r>
    </w:p>
    <w:p w14:paraId="26653AEA" w14:textId="77777777" w:rsidR="00554BD7" w:rsidRPr="005516DB" w:rsidRDefault="00554BD7" w:rsidP="00554BD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491DD28" w14:textId="77777777" w:rsidR="00554BD7" w:rsidRPr="005516DB" w:rsidRDefault="00B37D96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>Oświadczam, że nie podlegam wykluczeniu z postępowania na podstawie art. 108 ust 1</w:t>
      </w:r>
      <w:r w:rsidR="00554BD7" w:rsidRPr="005516DB">
        <w:rPr>
          <w:rFonts w:ascii="Times New Roman" w:hAnsi="Times New Roman"/>
          <w:sz w:val="20"/>
          <w:szCs w:val="20"/>
        </w:rPr>
        <w:t xml:space="preserve"> ustawy.</w:t>
      </w:r>
    </w:p>
    <w:p w14:paraId="3ADE04B6" w14:textId="77777777" w:rsidR="00FD5097" w:rsidRPr="005516DB" w:rsidRDefault="00554BD7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="00100ABF" w:rsidRPr="005516DB">
        <w:rPr>
          <w:rFonts w:ascii="Times New Roman" w:hAnsi="Times New Roman"/>
          <w:sz w:val="20"/>
          <w:szCs w:val="20"/>
        </w:rPr>
        <w:t>art. 109 ust.</w:t>
      </w:r>
      <w:r w:rsidR="00F66A42" w:rsidRPr="005516DB">
        <w:rPr>
          <w:rFonts w:ascii="Times New Roman" w:hAnsi="Times New Roman"/>
          <w:sz w:val="20"/>
          <w:szCs w:val="20"/>
        </w:rPr>
        <w:t>1</w:t>
      </w:r>
      <w:r w:rsidR="00100ABF" w:rsidRPr="005516DB">
        <w:rPr>
          <w:rFonts w:ascii="Times New Roman" w:hAnsi="Times New Roman"/>
          <w:sz w:val="20"/>
          <w:szCs w:val="20"/>
        </w:rPr>
        <w:t xml:space="preserve"> pkt </w:t>
      </w:r>
      <w:r w:rsidR="00F66A42" w:rsidRPr="005516DB">
        <w:rPr>
          <w:rFonts w:ascii="Times New Roman" w:hAnsi="Times New Roman"/>
          <w:sz w:val="20"/>
          <w:szCs w:val="20"/>
        </w:rPr>
        <w:t>6,</w:t>
      </w:r>
      <w:r w:rsidR="00A73944" w:rsidRPr="005516DB">
        <w:rPr>
          <w:rFonts w:ascii="Times New Roman" w:hAnsi="Times New Roman"/>
          <w:sz w:val="20"/>
          <w:szCs w:val="20"/>
        </w:rPr>
        <w:t xml:space="preserve"> </w:t>
      </w:r>
      <w:r w:rsidR="00F66A42" w:rsidRPr="005516DB">
        <w:rPr>
          <w:rFonts w:ascii="Times New Roman" w:hAnsi="Times New Roman"/>
          <w:sz w:val="20"/>
          <w:szCs w:val="20"/>
        </w:rPr>
        <w:t>8,</w:t>
      </w:r>
      <w:r w:rsidR="00A73944" w:rsidRPr="005516DB">
        <w:rPr>
          <w:rFonts w:ascii="Times New Roman" w:hAnsi="Times New Roman"/>
          <w:sz w:val="20"/>
          <w:szCs w:val="20"/>
        </w:rPr>
        <w:t xml:space="preserve"> </w:t>
      </w:r>
      <w:r w:rsidR="00F66A42" w:rsidRPr="005516DB">
        <w:rPr>
          <w:rFonts w:ascii="Times New Roman" w:hAnsi="Times New Roman"/>
          <w:sz w:val="20"/>
          <w:szCs w:val="20"/>
        </w:rPr>
        <w:t>10</w:t>
      </w:r>
      <w:r w:rsidR="00100ABF" w:rsidRPr="005516DB">
        <w:rPr>
          <w:rFonts w:ascii="Times New Roman" w:hAnsi="Times New Roman"/>
          <w:sz w:val="20"/>
          <w:szCs w:val="20"/>
        </w:rPr>
        <w:t xml:space="preserve"> ustawy</w:t>
      </w:r>
      <w:r w:rsidRPr="005516DB">
        <w:rPr>
          <w:rFonts w:ascii="Times New Roman" w:hAnsi="Times New Roman"/>
          <w:sz w:val="20"/>
          <w:szCs w:val="20"/>
        </w:rPr>
        <w:t>.</w:t>
      </w:r>
      <w:r w:rsidR="00100ABF" w:rsidRPr="005516DB">
        <w:rPr>
          <w:rFonts w:ascii="Times New Roman" w:hAnsi="Times New Roman"/>
          <w:sz w:val="20"/>
          <w:szCs w:val="20"/>
        </w:rPr>
        <w:t xml:space="preserve"> </w:t>
      </w:r>
    </w:p>
    <w:p w14:paraId="72678CA6" w14:textId="77777777" w:rsidR="00D92AA2" w:rsidRPr="005516DB" w:rsidRDefault="00D92AA2" w:rsidP="00D92A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7 ust. 1 </w:t>
      </w:r>
      <w:r w:rsidR="00F66A42" w:rsidRPr="005516DB">
        <w:rPr>
          <w:rFonts w:ascii="Times New Roman" w:hAnsi="Times New Roman"/>
          <w:sz w:val="20"/>
          <w:szCs w:val="20"/>
        </w:rPr>
        <w:t xml:space="preserve">pkt 1-3 </w:t>
      </w:r>
      <w:r w:rsidRPr="005516DB">
        <w:rPr>
          <w:rFonts w:ascii="Times New Roman" w:hAnsi="Times New Roman"/>
          <w:sz w:val="20"/>
          <w:szCs w:val="20"/>
        </w:rPr>
        <w:t>ustawy z</w:t>
      </w:r>
      <w:r w:rsidR="007A0909" w:rsidRPr="005516DB">
        <w:rPr>
          <w:rFonts w:ascii="Times New Roman" w:hAnsi="Times New Roman"/>
          <w:sz w:val="20"/>
          <w:szCs w:val="20"/>
        </w:rPr>
        <w:t> </w:t>
      </w:r>
      <w:r w:rsidRPr="005516DB">
        <w:rPr>
          <w:rFonts w:ascii="Times New Roman" w:hAnsi="Times New Roman"/>
          <w:sz w:val="20"/>
          <w:szCs w:val="20"/>
        </w:rPr>
        <w:t>dnia 13 kwietnia 2022 r. o szczególnych rozwiązaniach w zakresie przeciwdziałania wspieraniu agresji na Ukrainę oraz służących ochronie bezpieczeństwa narodowego</w:t>
      </w:r>
      <w:r w:rsidR="00F66A42" w:rsidRPr="005516DB">
        <w:rPr>
          <w:rFonts w:ascii="Times New Roman" w:hAnsi="Times New Roman"/>
          <w:sz w:val="20"/>
          <w:szCs w:val="20"/>
        </w:rPr>
        <w:t xml:space="preserve"> ( Dz.U</w:t>
      </w:r>
      <w:r w:rsidR="0067501B" w:rsidRPr="005516DB">
        <w:rPr>
          <w:rFonts w:ascii="Times New Roman" w:hAnsi="Times New Roman"/>
          <w:sz w:val="20"/>
          <w:szCs w:val="20"/>
        </w:rPr>
        <w:t xml:space="preserve"> z 2023r. poz. 129</w:t>
      </w:r>
      <w:r w:rsidR="00F66A42" w:rsidRPr="005516DB">
        <w:rPr>
          <w:rFonts w:ascii="Times New Roman" w:hAnsi="Times New Roman"/>
          <w:sz w:val="20"/>
          <w:szCs w:val="20"/>
        </w:rPr>
        <w:t>)</w:t>
      </w:r>
      <w:r w:rsidR="0067501B" w:rsidRPr="005516DB">
        <w:rPr>
          <w:rFonts w:ascii="Times New Roman" w:hAnsi="Times New Roman"/>
          <w:sz w:val="20"/>
          <w:szCs w:val="20"/>
        </w:rPr>
        <w:t>.</w:t>
      </w:r>
    </w:p>
    <w:p w14:paraId="098BAC40" w14:textId="77777777" w:rsidR="00554BD7" w:rsidRPr="005516DB" w:rsidRDefault="00554BD7" w:rsidP="00554BD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E5BD51D" w14:textId="77777777" w:rsidR="00554BD7" w:rsidRPr="005516DB" w:rsidRDefault="00554BD7" w:rsidP="00554BD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6761B53C" w14:textId="3C8F2897" w:rsidR="0040063F" w:rsidRPr="005516DB" w:rsidRDefault="00F66A42" w:rsidP="00300674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5516DB">
        <w:rPr>
          <w:rFonts w:ascii="Times New Roman" w:hAnsi="Times New Roman"/>
          <w:bCs/>
          <w:sz w:val="20"/>
          <w:szCs w:val="20"/>
        </w:rPr>
        <w:t>Oświadczam, że zachodzą w stosunku do mnie podstawy wykluczenia z postępowania na podstawie art. ………………. Ustawy ( podać mającą zastosowanie podstawę wykluczenia spośród wymienionych w art. 108 ust. 1 lub art. 109 ust. 1 pkt 6,</w:t>
      </w:r>
      <w:r w:rsidR="00A73944" w:rsidRPr="005516DB">
        <w:rPr>
          <w:rFonts w:ascii="Times New Roman" w:hAnsi="Times New Roman"/>
          <w:bCs/>
          <w:sz w:val="20"/>
          <w:szCs w:val="20"/>
        </w:rPr>
        <w:t xml:space="preserve"> </w:t>
      </w:r>
      <w:r w:rsidRPr="005516DB">
        <w:rPr>
          <w:rFonts w:ascii="Times New Roman" w:hAnsi="Times New Roman"/>
          <w:bCs/>
          <w:sz w:val="20"/>
          <w:szCs w:val="20"/>
        </w:rPr>
        <w:t>8,</w:t>
      </w:r>
      <w:r w:rsidR="00A73944" w:rsidRPr="005516DB">
        <w:rPr>
          <w:rFonts w:ascii="Times New Roman" w:hAnsi="Times New Roman"/>
          <w:bCs/>
          <w:sz w:val="20"/>
          <w:szCs w:val="20"/>
        </w:rPr>
        <w:t xml:space="preserve"> </w:t>
      </w:r>
      <w:r w:rsidRPr="005516DB">
        <w:rPr>
          <w:rFonts w:ascii="Times New Roman" w:hAnsi="Times New Roman"/>
          <w:bCs/>
          <w:sz w:val="20"/>
          <w:szCs w:val="20"/>
        </w:rPr>
        <w:t>10 ustawy. Jednocześnie oświadczam, że w związku z ww</w:t>
      </w:r>
      <w:r w:rsidR="0040063F" w:rsidRPr="005516DB">
        <w:rPr>
          <w:rFonts w:ascii="Times New Roman" w:hAnsi="Times New Roman"/>
          <w:bCs/>
          <w:sz w:val="20"/>
          <w:szCs w:val="20"/>
        </w:rPr>
        <w:t>.</w:t>
      </w:r>
      <w:r w:rsidRPr="005516DB">
        <w:rPr>
          <w:rFonts w:ascii="Times New Roman" w:hAnsi="Times New Roman"/>
          <w:bCs/>
          <w:sz w:val="20"/>
          <w:szCs w:val="20"/>
        </w:rPr>
        <w:t xml:space="preserve"> okolicznością, na podstawie art. 110 ust. 2 ustawy podjąłem następujące środki naprawcze ……………………………</w:t>
      </w:r>
    </w:p>
    <w:p w14:paraId="2A72AE11" w14:textId="77777777" w:rsidR="0040063F" w:rsidRPr="005516DB" w:rsidRDefault="0040063F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C8C91E7" w14:textId="77777777" w:rsidR="00B65720" w:rsidRPr="005516DB" w:rsidRDefault="00554BD7" w:rsidP="005516DB">
      <w:pPr>
        <w:pStyle w:val="Akapitzlist"/>
        <w:shd w:val="clear" w:color="auto" w:fill="F2F2F2"/>
        <w:spacing w:after="0" w:line="240" w:lineRule="auto"/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5516DB">
        <w:rPr>
          <w:rFonts w:ascii="Times New Roman" w:hAnsi="Times New Roman"/>
          <w:b/>
          <w:sz w:val="20"/>
          <w:szCs w:val="20"/>
          <w:shd w:val="clear" w:color="auto" w:fill="F2F2F2"/>
        </w:rPr>
        <w:t xml:space="preserve">Informujemy o dostępności wymaganych w SWZ </w:t>
      </w:r>
      <w:r w:rsidR="008A4193" w:rsidRPr="005516DB">
        <w:rPr>
          <w:rFonts w:ascii="Times New Roman" w:hAnsi="Times New Roman"/>
          <w:b/>
          <w:sz w:val="20"/>
          <w:szCs w:val="20"/>
          <w:shd w:val="clear" w:color="auto" w:fill="F2F2F2"/>
        </w:rPr>
        <w:t>oświadczeń lub dokumentów potwierdzających o okoliczności, o których o których mowa w art. 57 ustawy:</w:t>
      </w:r>
    </w:p>
    <w:p w14:paraId="07C60896" w14:textId="77777777" w:rsidR="00B65720" w:rsidRPr="005516DB" w:rsidRDefault="00B65720" w:rsidP="00B65720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402"/>
      </w:tblGrid>
      <w:tr w:rsidR="008A4193" w:rsidRPr="005516DB" w14:paraId="5593B726" w14:textId="77777777" w:rsidTr="008A4193">
        <w:tc>
          <w:tcPr>
            <w:tcW w:w="5216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4428C6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16DB">
              <w:rPr>
                <w:rFonts w:ascii="Times New Roman" w:hAnsi="Times New Roman"/>
                <w:b/>
                <w:sz w:val="20"/>
                <w:szCs w:val="20"/>
              </w:rPr>
              <w:t>Nawa oświadczenia lub dokumentu</w:t>
            </w:r>
          </w:p>
        </w:tc>
        <w:tc>
          <w:tcPr>
            <w:tcW w:w="3402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DD1C4D" w14:textId="77777777" w:rsidR="008A4193" w:rsidRPr="005516DB" w:rsidRDefault="008A4193" w:rsidP="008A4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DB">
              <w:rPr>
                <w:rFonts w:ascii="Times New Roman" w:hAnsi="Times New Roman"/>
                <w:b/>
                <w:sz w:val="20"/>
                <w:szCs w:val="20"/>
              </w:rPr>
              <w:t>Numer i nazwa postępowania o udzielenie zamówienia u Zamawiającego, w którym Wykonawca złożył oświadczenia</w:t>
            </w:r>
          </w:p>
        </w:tc>
      </w:tr>
      <w:tr w:rsidR="008A4193" w:rsidRPr="005516DB" w14:paraId="565A051D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E60C57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742FC8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193" w:rsidRPr="005516DB" w14:paraId="3AF98E8A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83144F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AEEE51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193" w:rsidRPr="005516DB" w14:paraId="2EEE0FA1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DE1A61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A6B156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DA4FCD" w14:textId="77777777" w:rsidR="00B65720" w:rsidRPr="005516DB" w:rsidRDefault="00B65720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B347424" w14:textId="77777777" w:rsidR="00B87BDC" w:rsidRPr="005516DB" w:rsidRDefault="00B87BDC" w:rsidP="00997DA9">
      <w:pPr>
        <w:pStyle w:val="Tekstpodstawowy2"/>
        <w:suppressAutoHyphens/>
        <w:spacing w:line="240" w:lineRule="auto"/>
        <w:rPr>
          <w:sz w:val="20"/>
        </w:rPr>
      </w:pPr>
    </w:p>
    <w:p w14:paraId="66586EE7" w14:textId="77777777" w:rsidR="00FD5097" w:rsidRPr="005516DB" w:rsidRDefault="00FD5097" w:rsidP="008A4193">
      <w:pPr>
        <w:shd w:val="clear" w:color="auto" w:fill="D9D9D9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516DB">
        <w:rPr>
          <w:rFonts w:ascii="Times New Roman" w:hAnsi="Times New Roman"/>
          <w:b/>
          <w:sz w:val="20"/>
          <w:szCs w:val="20"/>
        </w:rPr>
        <w:t>OŚWIADCZENIE DOTYCZĄCE PODANYCH INFORMACJI</w:t>
      </w:r>
      <w:r w:rsidR="008A4193" w:rsidRPr="005516DB">
        <w:rPr>
          <w:rFonts w:ascii="Times New Roman" w:hAnsi="Times New Roman"/>
          <w:b/>
          <w:sz w:val="20"/>
          <w:szCs w:val="20"/>
        </w:rPr>
        <w:t>:</w:t>
      </w:r>
    </w:p>
    <w:p w14:paraId="69A38E59" w14:textId="77777777" w:rsidR="00FD5097" w:rsidRPr="005516DB" w:rsidRDefault="00FD509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298E4E4" w14:textId="77777777" w:rsidR="00FD5097" w:rsidRPr="005516DB" w:rsidRDefault="00FD5097" w:rsidP="009873D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>Oświadczam, że wszystkie informacje podane w powyższych oświadczeniach są aktualne i</w:t>
      </w:r>
      <w:r w:rsidR="0040063F" w:rsidRPr="005516DB">
        <w:rPr>
          <w:rFonts w:ascii="Times New Roman" w:hAnsi="Times New Roman"/>
          <w:sz w:val="20"/>
          <w:szCs w:val="20"/>
        </w:rPr>
        <w:t xml:space="preserve"> </w:t>
      </w:r>
      <w:r w:rsidRPr="005516DB">
        <w:rPr>
          <w:rFonts w:ascii="Times New Roman" w:hAnsi="Times New Roman"/>
          <w:sz w:val="20"/>
          <w:szCs w:val="20"/>
        </w:rPr>
        <w:t xml:space="preserve">zgodne z prawdą oraz zostały przedstawione z pełną świadomością konsekwencji wprowadzenia </w:t>
      </w:r>
      <w:r w:rsidR="00FA29D4" w:rsidRPr="005516DB">
        <w:rPr>
          <w:rFonts w:ascii="Times New Roman" w:hAnsi="Times New Roman"/>
          <w:sz w:val="20"/>
          <w:szCs w:val="20"/>
        </w:rPr>
        <w:t>Z</w:t>
      </w:r>
      <w:r w:rsidRPr="005516DB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7E91E2A1" w14:textId="77777777" w:rsidR="00FD5097" w:rsidRPr="005516DB" w:rsidRDefault="00FD509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DB03898" w14:textId="77777777" w:rsidR="00FD5097" w:rsidRPr="005516DB" w:rsidRDefault="00FD509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77EDAC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E599C8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6494D44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5263212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55BCCDB" w14:textId="701FA701" w:rsidR="00BD71D7" w:rsidRPr="005516DB" w:rsidRDefault="005516D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BD71D7" w:rsidRPr="005516DB">
        <w:rPr>
          <w:rFonts w:ascii="Times New Roman" w:hAnsi="Times New Roman"/>
          <w:sz w:val="20"/>
          <w:szCs w:val="20"/>
        </w:rPr>
        <w:t>..............................., dn. ...................................</w:t>
      </w:r>
    </w:p>
    <w:p w14:paraId="3DCED230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2531B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11AFA37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FDEDCB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2B17773" w14:textId="2928CE2F" w:rsidR="00BD71D7" w:rsidRPr="005516DB" w:rsidRDefault="00BD71D7" w:rsidP="005516DB">
      <w:pPr>
        <w:spacing w:after="0" w:line="240" w:lineRule="auto"/>
        <w:ind w:right="12"/>
        <w:rPr>
          <w:rFonts w:ascii="Times New Roman" w:hAnsi="Times New Roman"/>
          <w:b/>
          <w:bCs/>
          <w:sz w:val="20"/>
          <w:szCs w:val="20"/>
          <w:vertAlign w:val="superscript"/>
        </w:rPr>
      </w:pPr>
    </w:p>
    <w:p w14:paraId="7D4047B2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D71D7" w:rsidRPr="005516DB" w:rsidSect="008E2403">
      <w:footerReference w:type="default" r:id="rId7"/>
      <w:headerReference w:type="first" r:id="rId8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1364" w14:textId="77777777" w:rsidR="00E55BFB" w:rsidRDefault="00E55BFB" w:rsidP="0038231F">
      <w:pPr>
        <w:spacing w:after="0" w:line="240" w:lineRule="auto"/>
      </w:pPr>
      <w:r>
        <w:separator/>
      </w:r>
    </w:p>
  </w:endnote>
  <w:endnote w:type="continuationSeparator" w:id="0">
    <w:p w14:paraId="5E61AD41" w14:textId="77777777" w:rsidR="00E55BFB" w:rsidRDefault="00E55B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240" w14:textId="77777777"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A36E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77DBBB93" w14:textId="77777777"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831B" w14:textId="77777777" w:rsidR="00E55BFB" w:rsidRDefault="00E55BFB" w:rsidP="0038231F">
      <w:pPr>
        <w:spacing w:after="0" w:line="240" w:lineRule="auto"/>
      </w:pPr>
      <w:r>
        <w:separator/>
      </w:r>
    </w:p>
  </w:footnote>
  <w:footnote w:type="continuationSeparator" w:id="0">
    <w:p w14:paraId="0455945F" w14:textId="77777777" w:rsidR="00E55BFB" w:rsidRDefault="00E55B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5DA5" w14:textId="77777777"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 w15:restartNumberingAfterBreak="0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D2A18"/>
    <w:multiLevelType w:val="hybridMultilevel"/>
    <w:tmpl w:val="4C04B524"/>
    <w:lvl w:ilvl="0" w:tplc="73FC291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b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802" w:hanging="180"/>
      </w:pPr>
      <w:rPr>
        <w:rFonts w:cs="Times New Roman"/>
      </w:rPr>
    </w:lvl>
  </w:abstractNum>
  <w:abstractNum w:abstractNumId="7" w15:restartNumberingAfterBreak="0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A03F5"/>
    <w:multiLevelType w:val="hybridMultilevel"/>
    <w:tmpl w:val="3A368FC8"/>
    <w:lvl w:ilvl="0" w:tplc="5B46E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B2CF9"/>
    <w:multiLevelType w:val="hybridMultilevel"/>
    <w:tmpl w:val="B594A030"/>
    <w:lvl w:ilvl="0" w:tplc="577828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6799">
    <w:abstractNumId w:val="13"/>
  </w:num>
  <w:num w:numId="2" w16cid:durableId="1746292856">
    <w:abstractNumId w:val="0"/>
  </w:num>
  <w:num w:numId="3" w16cid:durableId="873545219">
    <w:abstractNumId w:val="9"/>
  </w:num>
  <w:num w:numId="4" w16cid:durableId="1793551062">
    <w:abstractNumId w:val="17"/>
  </w:num>
  <w:num w:numId="5" w16cid:durableId="666248477">
    <w:abstractNumId w:val="14"/>
  </w:num>
  <w:num w:numId="6" w16cid:durableId="1310016668">
    <w:abstractNumId w:val="8"/>
  </w:num>
  <w:num w:numId="7" w16cid:durableId="158467680">
    <w:abstractNumId w:val="1"/>
  </w:num>
  <w:num w:numId="8" w16cid:durableId="2122646566">
    <w:abstractNumId w:val="3"/>
  </w:num>
  <w:num w:numId="9" w16cid:durableId="433670798">
    <w:abstractNumId w:val="18"/>
  </w:num>
  <w:num w:numId="10" w16cid:durableId="1349404490">
    <w:abstractNumId w:val="15"/>
  </w:num>
  <w:num w:numId="11" w16cid:durableId="2041124696">
    <w:abstractNumId w:val="2"/>
  </w:num>
  <w:num w:numId="12" w16cid:durableId="1515848782">
    <w:abstractNumId w:val="6"/>
  </w:num>
  <w:num w:numId="13" w16cid:durableId="1310984454">
    <w:abstractNumId w:val="5"/>
  </w:num>
  <w:num w:numId="14" w16cid:durableId="1480686059">
    <w:abstractNumId w:val="7"/>
  </w:num>
  <w:num w:numId="15" w16cid:durableId="946078718">
    <w:abstractNumId w:val="12"/>
  </w:num>
  <w:num w:numId="16" w16cid:durableId="1157841752">
    <w:abstractNumId w:val="10"/>
  </w:num>
  <w:num w:numId="17" w16cid:durableId="1958218253">
    <w:abstractNumId w:val="4"/>
  </w:num>
  <w:num w:numId="18" w16cid:durableId="66146729">
    <w:abstractNumId w:val="16"/>
  </w:num>
  <w:num w:numId="19" w16cid:durableId="1960917286">
    <w:abstractNumId w:val="11"/>
  </w:num>
  <w:num w:numId="20" w16cid:durableId="1812081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546"/>
    <w:rsid w:val="0001033A"/>
    <w:rsid w:val="00042F43"/>
    <w:rsid w:val="00055978"/>
    <w:rsid w:val="000613EB"/>
    <w:rsid w:val="00067C27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4ECA"/>
    <w:rsid w:val="00100ABF"/>
    <w:rsid w:val="00101686"/>
    <w:rsid w:val="0010384A"/>
    <w:rsid w:val="00103B61"/>
    <w:rsid w:val="001073C5"/>
    <w:rsid w:val="0011121A"/>
    <w:rsid w:val="001366E3"/>
    <w:rsid w:val="00141940"/>
    <w:rsid w:val="001448FB"/>
    <w:rsid w:val="001514C6"/>
    <w:rsid w:val="00152C33"/>
    <w:rsid w:val="00156AE2"/>
    <w:rsid w:val="0016426F"/>
    <w:rsid w:val="001670F2"/>
    <w:rsid w:val="001807BF"/>
    <w:rsid w:val="00190D6E"/>
    <w:rsid w:val="00193E01"/>
    <w:rsid w:val="001957C5"/>
    <w:rsid w:val="001C65D0"/>
    <w:rsid w:val="001C6945"/>
    <w:rsid w:val="001D05F7"/>
    <w:rsid w:val="001D3A19"/>
    <w:rsid w:val="001D4C90"/>
    <w:rsid w:val="001E0FC9"/>
    <w:rsid w:val="001E56E2"/>
    <w:rsid w:val="001F4C82"/>
    <w:rsid w:val="002079DC"/>
    <w:rsid w:val="002167D3"/>
    <w:rsid w:val="00217215"/>
    <w:rsid w:val="0024110F"/>
    <w:rsid w:val="0024732C"/>
    <w:rsid w:val="0025263C"/>
    <w:rsid w:val="0025358A"/>
    <w:rsid w:val="00254FA4"/>
    <w:rsid w:val="00255142"/>
    <w:rsid w:val="00267089"/>
    <w:rsid w:val="0027560C"/>
    <w:rsid w:val="00287BCD"/>
    <w:rsid w:val="002C081F"/>
    <w:rsid w:val="002C42F8"/>
    <w:rsid w:val="002C4948"/>
    <w:rsid w:val="002D01EC"/>
    <w:rsid w:val="002D796A"/>
    <w:rsid w:val="002E532A"/>
    <w:rsid w:val="002E641A"/>
    <w:rsid w:val="00300674"/>
    <w:rsid w:val="00304292"/>
    <w:rsid w:val="00307A36"/>
    <w:rsid w:val="00313911"/>
    <w:rsid w:val="003178CE"/>
    <w:rsid w:val="0032270F"/>
    <w:rsid w:val="0033007A"/>
    <w:rsid w:val="003312A7"/>
    <w:rsid w:val="00337B66"/>
    <w:rsid w:val="003416FE"/>
    <w:rsid w:val="0034230E"/>
    <w:rsid w:val="00343C4A"/>
    <w:rsid w:val="003636E7"/>
    <w:rsid w:val="00372CF0"/>
    <w:rsid w:val="003761EA"/>
    <w:rsid w:val="0038231F"/>
    <w:rsid w:val="00391B28"/>
    <w:rsid w:val="00392EC7"/>
    <w:rsid w:val="00393753"/>
    <w:rsid w:val="003A6EA3"/>
    <w:rsid w:val="003B11CE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E529C"/>
    <w:rsid w:val="003F024C"/>
    <w:rsid w:val="003F0343"/>
    <w:rsid w:val="003F0F5D"/>
    <w:rsid w:val="003F5CC3"/>
    <w:rsid w:val="0040063F"/>
    <w:rsid w:val="00430BDA"/>
    <w:rsid w:val="00434CC2"/>
    <w:rsid w:val="00466838"/>
    <w:rsid w:val="004761C6"/>
    <w:rsid w:val="00484F88"/>
    <w:rsid w:val="004A2B46"/>
    <w:rsid w:val="004A2BA6"/>
    <w:rsid w:val="004A728E"/>
    <w:rsid w:val="004B00A9"/>
    <w:rsid w:val="004B4890"/>
    <w:rsid w:val="004B761A"/>
    <w:rsid w:val="004C43B8"/>
    <w:rsid w:val="004D3043"/>
    <w:rsid w:val="004E109B"/>
    <w:rsid w:val="004E78E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45C8C"/>
    <w:rsid w:val="0055132C"/>
    <w:rsid w:val="005516DB"/>
    <w:rsid w:val="00554BD7"/>
    <w:rsid w:val="005641F0"/>
    <w:rsid w:val="00573E68"/>
    <w:rsid w:val="005A4FAB"/>
    <w:rsid w:val="005A73FB"/>
    <w:rsid w:val="005D5E1E"/>
    <w:rsid w:val="005E176A"/>
    <w:rsid w:val="006062F7"/>
    <w:rsid w:val="00620ACA"/>
    <w:rsid w:val="00623A0B"/>
    <w:rsid w:val="00630512"/>
    <w:rsid w:val="006440B0"/>
    <w:rsid w:val="0064500B"/>
    <w:rsid w:val="00661B3E"/>
    <w:rsid w:val="006748B0"/>
    <w:rsid w:val="0067501B"/>
    <w:rsid w:val="00677C66"/>
    <w:rsid w:val="006833A3"/>
    <w:rsid w:val="00687919"/>
    <w:rsid w:val="00692DF3"/>
    <w:rsid w:val="006A52B6"/>
    <w:rsid w:val="006B3156"/>
    <w:rsid w:val="006B3DC1"/>
    <w:rsid w:val="006E16A6"/>
    <w:rsid w:val="006E31C4"/>
    <w:rsid w:val="006F3D32"/>
    <w:rsid w:val="006F4C6D"/>
    <w:rsid w:val="00710688"/>
    <w:rsid w:val="007118F0"/>
    <w:rsid w:val="00720727"/>
    <w:rsid w:val="00734F8B"/>
    <w:rsid w:val="00746532"/>
    <w:rsid w:val="00750747"/>
    <w:rsid w:val="007530E5"/>
    <w:rsid w:val="007550EC"/>
    <w:rsid w:val="007555A3"/>
    <w:rsid w:val="007746D1"/>
    <w:rsid w:val="007762A5"/>
    <w:rsid w:val="007840F2"/>
    <w:rsid w:val="007936D6"/>
    <w:rsid w:val="00793DC7"/>
    <w:rsid w:val="0079713A"/>
    <w:rsid w:val="007A0909"/>
    <w:rsid w:val="007E25BD"/>
    <w:rsid w:val="007E2F69"/>
    <w:rsid w:val="007F72CC"/>
    <w:rsid w:val="00804F07"/>
    <w:rsid w:val="00812600"/>
    <w:rsid w:val="00827931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093"/>
    <w:rsid w:val="008A36E0"/>
    <w:rsid w:val="008A393E"/>
    <w:rsid w:val="008A4193"/>
    <w:rsid w:val="008A5BE7"/>
    <w:rsid w:val="008A716A"/>
    <w:rsid w:val="008C6DF8"/>
    <w:rsid w:val="008D0487"/>
    <w:rsid w:val="008E2403"/>
    <w:rsid w:val="008E3274"/>
    <w:rsid w:val="008E4148"/>
    <w:rsid w:val="008F3818"/>
    <w:rsid w:val="009129F3"/>
    <w:rsid w:val="00920F98"/>
    <w:rsid w:val="009301A2"/>
    <w:rsid w:val="009375EB"/>
    <w:rsid w:val="009469C7"/>
    <w:rsid w:val="00954EDF"/>
    <w:rsid w:val="00956C26"/>
    <w:rsid w:val="00964D21"/>
    <w:rsid w:val="00975C49"/>
    <w:rsid w:val="009873D0"/>
    <w:rsid w:val="00994BBD"/>
    <w:rsid w:val="00997DA9"/>
    <w:rsid w:val="009A397D"/>
    <w:rsid w:val="009A4167"/>
    <w:rsid w:val="009C0B83"/>
    <w:rsid w:val="009C0C6C"/>
    <w:rsid w:val="009C6DDE"/>
    <w:rsid w:val="009D314C"/>
    <w:rsid w:val="00A036FD"/>
    <w:rsid w:val="00A058AD"/>
    <w:rsid w:val="00A0658E"/>
    <w:rsid w:val="00A1401D"/>
    <w:rsid w:val="00A1471A"/>
    <w:rsid w:val="00A1685D"/>
    <w:rsid w:val="00A2214F"/>
    <w:rsid w:val="00A26107"/>
    <w:rsid w:val="00A27EB7"/>
    <w:rsid w:val="00A3431A"/>
    <w:rsid w:val="00A347DE"/>
    <w:rsid w:val="00A34A0C"/>
    <w:rsid w:val="00A36E95"/>
    <w:rsid w:val="00A42100"/>
    <w:rsid w:val="00A56074"/>
    <w:rsid w:val="00A56607"/>
    <w:rsid w:val="00A617DF"/>
    <w:rsid w:val="00A62798"/>
    <w:rsid w:val="00A67D5B"/>
    <w:rsid w:val="00A73944"/>
    <w:rsid w:val="00A776FE"/>
    <w:rsid w:val="00AB39E6"/>
    <w:rsid w:val="00AB5E32"/>
    <w:rsid w:val="00AB71A8"/>
    <w:rsid w:val="00AD11ED"/>
    <w:rsid w:val="00AD779E"/>
    <w:rsid w:val="00AE6FF2"/>
    <w:rsid w:val="00AF33BF"/>
    <w:rsid w:val="00AF4E3E"/>
    <w:rsid w:val="00AF69CC"/>
    <w:rsid w:val="00AF73DD"/>
    <w:rsid w:val="00B01B85"/>
    <w:rsid w:val="00B119E7"/>
    <w:rsid w:val="00B119F4"/>
    <w:rsid w:val="00B15219"/>
    <w:rsid w:val="00B154B4"/>
    <w:rsid w:val="00B22BBE"/>
    <w:rsid w:val="00B264EB"/>
    <w:rsid w:val="00B35FDB"/>
    <w:rsid w:val="00B37134"/>
    <w:rsid w:val="00B37D96"/>
    <w:rsid w:val="00B40FC8"/>
    <w:rsid w:val="00B65720"/>
    <w:rsid w:val="00B7287C"/>
    <w:rsid w:val="00B7449D"/>
    <w:rsid w:val="00B80D0E"/>
    <w:rsid w:val="00B87BDC"/>
    <w:rsid w:val="00B964EE"/>
    <w:rsid w:val="00BA36D7"/>
    <w:rsid w:val="00BD06C3"/>
    <w:rsid w:val="00BD71D7"/>
    <w:rsid w:val="00BF1F3F"/>
    <w:rsid w:val="00BF78E0"/>
    <w:rsid w:val="00C00C2E"/>
    <w:rsid w:val="00C17561"/>
    <w:rsid w:val="00C22538"/>
    <w:rsid w:val="00C4103F"/>
    <w:rsid w:val="00C456FB"/>
    <w:rsid w:val="00C57DEB"/>
    <w:rsid w:val="00C63543"/>
    <w:rsid w:val="00C666F9"/>
    <w:rsid w:val="00C75633"/>
    <w:rsid w:val="00CA5F28"/>
    <w:rsid w:val="00CB01E8"/>
    <w:rsid w:val="00CB1251"/>
    <w:rsid w:val="00CC6896"/>
    <w:rsid w:val="00CE5CA7"/>
    <w:rsid w:val="00CE6400"/>
    <w:rsid w:val="00CE7D6C"/>
    <w:rsid w:val="00CF4A74"/>
    <w:rsid w:val="00D136C5"/>
    <w:rsid w:val="00D34D9A"/>
    <w:rsid w:val="00D409DE"/>
    <w:rsid w:val="00D42C9B"/>
    <w:rsid w:val="00D47D38"/>
    <w:rsid w:val="00D5463C"/>
    <w:rsid w:val="00D7532C"/>
    <w:rsid w:val="00D92AA2"/>
    <w:rsid w:val="00D94F3E"/>
    <w:rsid w:val="00DC1914"/>
    <w:rsid w:val="00DC3F44"/>
    <w:rsid w:val="00DD146A"/>
    <w:rsid w:val="00DD3E9D"/>
    <w:rsid w:val="00DE5B96"/>
    <w:rsid w:val="00DE73EE"/>
    <w:rsid w:val="00E01C2D"/>
    <w:rsid w:val="00E02067"/>
    <w:rsid w:val="00E130D4"/>
    <w:rsid w:val="00E14552"/>
    <w:rsid w:val="00E15D59"/>
    <w:rsid w:val="00E21B42"/>
    <w:rsid w:val="00E30517"/>
    <w:rsid w:val="00E42CC3"/>
    <w:rsid w:val="00E46DDD"/>
    <w:rsid w:val="00E50779"/>
    <w:rsid w:val="00E55071"/>
    <w:rsid w:val="00E55512"/>
    <w:rsid w:val="00E55BFB"/>
    <w:rsid w:val="00E86A2B"/>
    <w:rsid w:val="00E95E18"/>
    <w:rsid w:val="00EA74CD"/>
    <w:rsid w:val="00EB3286"/>
    <w:rsid w:val="00ED6E1F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2179"/>
    <w:rsid w:val="00F33AC3"/>
    <w:rsid w:val="00F365F2"/>
    <w:rsid w:val="00F40951"/>
    <w:rsid w:val="00F54680"/>
    <w:rsid w:val="00F66A42"/>
    <w:rsid w:val="00F748ED"/>
    <w:rsid w:val="00F763E2"/>
    <w:rsid w:val="00F76708"/>
    <w:rsid w:val="00FA29D4"/>
    <w:rsid w:val="00FB57C0"/>
    <w:rsid w:val="00FB7965"/>
    <w:rsid w:val="00FC0667"/>
    <w:rsid w:val="00FC7A2F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904E3"/>
  <w15:docId w15:val="{241EEF04-9BC0-49FE-86D3-18CA79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Krawczyk Małgorzata</cp:lastModifiedBy>
  <cp:revision>2</cp:revision>
  <cp:lastPrinted>2017-08-17T09:39:00Z</cp:lastPrinted>
  <dcterms:created xsi:type="dcterms:W3CDTF">2023-08-14T09:54:00Z</dcterms:created>
  <dcterms:modified xsi:type="dcterms:W3CDTF">2023-08-14T09:54:00Z</dcterms:modified>
</cp:coreProperties>
</file>