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B667D4" w:rsidRDefault="007066F5" w:rsidP="004D0735">
      <w:pPr>
        <w:jc w:val="right"/>
        <w:rPr>
          <w:rFonts w:asciiTheme="minorHAnsi" w:hAnsiTheme="minorHAnsi" w:cstheme="minorHAnsi"/>
          <w:sz w:val="22"/>
          <w:szCs w:val="22"/>
        </w:rPr>
      </w:pPr>
      <w:r w:rsidRPr="00B667D4">
        <w:rPr>
          <w:rFonts w:asciiTheme="minorHAnsi" w:hAnsiTheme="minorHAnsi" w:cstheme="minorHAnsi"/>
          <w:sz w:val="22"/>
          <w:szCs w:val="22"/>
        </w:rPr>
        <w:t>……………………. dn. …………..</w:t>
      </w:r>
    </w:p>
    <w:p w14:paraId="313E977A" w14:textId="77777777" w:rsidR="007066F5" w:rsidRPr="00B667D4" w:rsidRDefault="007066F5" w:rsidP="004D0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619117"/>
      <w:r w:rsidRPr="00B667D4">
        <w:rPr>
          <w:rFonts w:asciiTheme="minorHAnsi" w:hAnsiTheme="minorHAnsi" w:cstheme="minorHAnsi"/>
          <w:b/>
          <w:bCs/>
          <w:sz w:val="22"/>
          <w:szCs w:val="22"/>
        </w:rPr>
        <w:t>WYKAZ  OSÓB,</w:t>
      </w:r>
    </w:p>
    <w:p w14:paraId="4945E4CF" w14:textId="77777777" w:rsidR="007066F5" w:rsidRPr="00B667D4" w:rsidRDefault="007066F5" w:rsidP="00055A7C">
      <w:pPr>
        <w:pStyle w:val="Akapitzlist1"/>
        <w:spacing w:after="0"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67D4">
        <w:rPr>
          <w:rFonts w:asciiTheme="minorHAnsi" w:hAnsiTheme="minorHAnsi" w:cstheme="minorHAnsi"/>
          <w:b/>
          <w:color w:val="000000"/>
          <w:sz w:val="22"/>
          <w:szCs w:val="22"/>
        </w:rPr>
        <w:t>SKIEROWANYCH PRZEZ WYKONAWCĘ DO REALIZACJI ZAMÓWIENIA PUBLICZNEGO</w:t>
      </w:r>
    </w:p>
    <w:p w14:paraId="1967A99A" w14:textId="77777777" w:rsidR="007066F5" w:rsidRPr="00B667D4" w:rsidRDefault="007066F5" w:rsidP="00055A7C">
      <w:pPr>
        <w:pStyle w:val="Akapitzlist1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0F98F" w14:textId="03EE63A9" w:rsidR="00C60E1A" w:rsidRPr="00B667D4" w:rsidRDefault="007E3429" w:rsidP="004E36F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7016629"/>
      <w:bookmarkEnd w:id="0"/>
      <w:r w:rsidRPr="00B667D4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pod nazwą</w:t>
      </w:r>
      <w:bookmarkStart w:id="2" w:name="_Hlk66441095"/>
      <w:bookmarkStart w:id="3" w:name="_Hlk65681993"/>
      <w:r w:rsidR="00C60E1A" w:rsidRPr="00B667D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B71F434" w14:textId="14EE0412" w:rsidR="00FF1EC3" w:rsidRPr="00B667D4" w:rsidRDefault="00FF1EC3" w:rsidP="00FF1EC3">
      <w:pPr>
        <w:spacing w:before="240" w:after="200"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667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„Utrzymanie  czystości i porządku w </w:t>
      </w:r>
      <w:r w:rsidR="00495485" w:rsidRPr="00B667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obszarze </w:t>
      </w:r>
      <w:r w:rsidRPr="00B667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zrewitalizowanym </w:t>
      </w:r>
      <w:r w:rsidR="00495485" w:rsidRPr="00B667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na terenie</w:t>
      </w:r>
      <w:r w:rsidRPr="00B667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miasta Rawa Mazowiecka” </w:t>
      </w:r>
    </w:p>
    <w:bookmarkEnd w:id="2"/>
    <w:bookmarkEnd w:id="3"/>
    <w:p w14:paraId="00B14EB9" w14:textId="064C6859" w:rsidR="00AA1FF9" w:rsidRPr="00B667D4" w:rsidRDefault="007E342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67D4">
        <w:rPr>
          <w:rFonts w:asciiTheme="minorHAnsi" w:hAnsiTheme="minorHAnsi" w:cstheme="minorHAnsi"/>
          <w:color w:val="000000"/>
          <w:sz w:val="22"/>
          <w:szCs w:val="22"/>
        </w:rPr>
        <w:t>jako Wykonawca ubiegający się</w:t>
      </w:r>
      <w:r w:rsidR="00737794" w:rsidRPr="00B667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667D4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w celu potwierdzenia spełnienia warunku udziału w postępowaniu określonego w SWZ </w:t>
      </w:r>
      <w:r w:rsidRPr="00B667D4">
        <w:rPr>
          <w:rFonts w:asciiTheme="minorHAnsi" w:hAnsiTheme="minorHAnsi" w:cstheme="minorHAnsi"/>
          <w:b/>
          <w:sz w:val="22"/>
          <w:szCs w:val="22"/>
        </w:rPr>
        <w:t>oświadczam</w:t>
      </w:r>
      <w:r w:rsidRPr="00B667D4">
        <w:rPr>
          <w:rFonts w:asciiTheme="minorHAnsi" w:hAnsiTheme="minorHAnsi" w:cstheme="minorHAnsi"/>
          <w:sz w:val="22"/>
          <w:szCs w:val="22"/>
        </w:rPr>
        <w:t>, że Wykonawca którego reprezentuję</w:t>
      </w:r>
      <w:bookmarkEnd w:id="1"/>
      <w:r w:rsidRPr="00B667D4">
        <w:rPr>
          <w:rFonts w:asciiTheme="minorHAnsi" w:hAnsiTheme="minorHAnsi" w:cstheme="minorHAnsi"/>
          <w:sz w:val="22"/>
          <w:szCs w:val="22"/>
        </w:rPr>
        <w:t xml:space="preserve"> skieruje </w:t>
      </w:r>
      <w:r w:rsidRPr="00B667D4">
        <w:rPr>
          <w:rFonts w:asciiTheme="minorHAnsi" w:hAnsiTheme="minorHAnsi" w:cstheme="minorHAnsi"/>
          <w:color w:val="000000"/>
          <w:sz w:val="22"/>
          <w:szCs w:val="22"/>
        </w:rPr>
        <w:t>następujące osoby do realizacji zamówienia</w:t>
      </w:r>
      <w:r w:rsidR="00A7726A" w:rsidRPr="00B667D4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A7726A" w:rsidRPr="00B667D4">
        <w:rPr>
          <w:rFonts w:asciiTheme="minorHAnsi" w:hAnsiTheme="minorHAnsi" w:cstheme="minorHAnsi"/>
          <w:b/>
          <w:sz w:val="22"/>
          <w:szCs w:val="22"/>
        </w:rPr>
        <w:t>co najmniej</w:t>
      </w:r>
      <w:r w:rsidR="00A7726A" w:rsidRPr="00B667D4">
        <w:rPr>
          <w:rFonts w:asciiTheme="minorHAnsi" w:hAnsiTheme="minorHAnsi" w:cstheme="minorHAnsi"/>
          <w:sz w:val="22"/>
          <w:szCs w:val="22"/>
        </w:rPr>
        <w:t>:</w:t>
      </w:r>
      <w:r w:rsidR="00AA1FF9" w:rsidRPr="00B667D4">
        <w:rPr>
          <w:rFonts w:asciiTheme="minorHAnsi" w:hAnsiTheme="minorHAnsi" w:cstheme="minorHAnsi"/>
          <w:sz w:val="22"/>
          <w:szCs w:val="22"/>
        </w:rPr>
        <w:t xml:space="preserve"> </w:t>
      </w:r>
      <w:r w:rsidR="00AE26B2" w:rsidRPr="00B667D4">
        <w:rPr>
          <w:rFonts w:asciiTheme="minorHAnsi" w:hAnsiTheme="minorHAnsi" w:cstheme="minorHAnsi"/>
          <w:sz w:val="22"/>
          <w:szCs w:val="22"/>
        </w:rPr>
        <w:t>dwoma</w:t>
      </w:r>
      <w:r w:rsidR="00AA1FF9" w:rsidRPr="00B667D4">
        <w:rPr>
          <w:rFonts w:asciiTheme="minorHAnsi" w:hAnsiTheme="minorHAnsi" w:cstheme="minorHAnsi"/>
          <w:sz w:val="22"/>
          <w:szCs w:val="22"/>
        </w:rPr>
        <w:t xml:space="preserve"> osobami posiadającymi prawo jazdy kategorii „</w:t>
      </w:r>
      <w:r w:rsidR="005603B6" w:rsidRPr="00B667D4">
        <w:rPr>
          <w:rFonts w:asciiTheme="minorHAnsi" w:hAnsiTheme="minorHAnsi" w:cstheme="minorHAnsi"/>
          <w:sz w:val="22"/>
          <w:szCs w:val="22"/>
        </w:rPr>
        <w:t>B</w:t>
      </w:r>
      <w:r w:rsidR="00AA1FF9" w:rsidRPr="00B667D4">
        <w:rPr>
          <w:rFonts w:asciiTheme="minorHAnsi" w:hAnsiTheme="minorHAnsi" w:cstheme="minorHAnsi"/>
          <w:sz w:val="22"/>
          <w:szCs w:val="22"/>
        </w:rPr>
        <w:t>”,</w:t>
      </w:r>
    </w:p>
    <w:p w14:paraId="2D25B1E6" w14:textId="77777777" w:rsidR="00AA1FF9" w:rsidRPr="00B667D4" w:rsidRDefault="00AA1FF9" w:rsidP="00AA1FF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A26A238" w14:textId="30CB5ABA" w:rsidR="00AA1FF9" w:rsidRPr="00B667D4" w:rsidRDefault="00AA1FF9" w:rsidP="00AA1FF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67D4">
        <w:rPr>
          <w:rFonts w:asciiTheme="minorHAnsi" w:hAnsiTheme="minorHAnsi" w:cstheme="minorHAnsi"/>
          <w:color w:val="00000A"/>
          <w:sz w:val="22"/>
          <w:szCs w:val="22"/>
        </w:rPr>
        <w:t>jedną osobę posiadającą uprawnienia – gospodarz terenów zielonych wraz z minimalnym 5 letnim doświadczeniem,</w:t>
      </w:r>
    </w:p>
    <w:p w14:paraId="5729FF45" w14:textId="77777777" w:rsidR="00AA1FF9" w:rsidRPr="00B667D4" w:rsidRDefault="00AA1FF9" w:rsidP="00AA1FF9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38E2289A" w14:textId="51DE4E21" w:rsidR="007E3429" w:rsidRPr="00B667D4" w:rsidRDefault="00AE26B2" w:rsidP="00B667D4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67D4">
        <w:rPr>
          <w:rFonts w:asciiTheme="minorHAnsi" w:hAnsiTheme="minorHAnsi" w:cstheme="minorHAnsi"/>
          <w:color w:val="00000A"/>
          <w:sz w:val="22"/>
          <w:szCs w:val="22"/>
        </w:rPr>
        <w:t xml:space="preserve">jedną osobę </w:t>
      </w:r>
      <w:r w:rsidR="00AA1FF9" w:rsidRPr="00B667D4">
        <w:rPr>
          <w:rFonts w:asciiTheme="minorHAnsi" w:hAnsiTheme="minorHAnsi" w:cstheme="minorHAnsi"/>
          <w:color w:val="00000A"/>
          <w:sz w:val="22"/>
          <w:szCs w:val="22"/>
        </w:rPr>
        <w:t>posiadając</w:t>
      </w:r>
      <w:r w:rsidRPr="00B667D4">
        <w:rPr>
          <w:rFonts w:asciiTheme="minorHAnsi" w:hAnsiTheme="minorHAnsi" w:cstheme="minorHAnsi"/>
          <w:color w:val="00000A"/>
          <w:sz w:val="22"/>
          <w:szCs w:val="22"/>
        </w:rPr>
        <w:t>ą</w:t>
      </w:r>
      <w:r w:rsidR="00AA1FF9" w:rsidRPr="00B667D4">
        <w:rPr>
          <w:rFonts w:asciiTheme="minorHAnsi" w:hAnsiTheme="minorHAnsi" w:cstheme="minorHAnsi"/>
          <w:color w:val="00000A"/>
          <w:sz w:val="22"/>
          <w:szCs w:val="22"/>
        </w:rPr>
        <w:t xml:space="preserve"> uprawnienia w zakresie wycinki drzew z minimalnym 3 letnim doświadczeniem</w:t>
      </w:r>
      <w:r w:rsidR="00B667D4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022ADD74" w14:textId="77777777" w:rsidR="00A7726A" w:rsidRPr="00B667D4" w:rsidRDefault="00A7726A" w:rsidP="007E3429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3C6380" w14:textId="77777777" w:rsidR="007E3429" w:rsidRPr="00B667D4" w:rsidRDefault="007E3429" w:rsidP="007E3429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B667D4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B667D4" w:rsidRDefault="00257387" w:rsidP="000C0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D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B667D4" w:rsidRDefault="00257387" w:rsidP="000C0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D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B667D4" w:rsidRDefault="00257387" w:rsidP="000C0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D4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Pr="00B66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67D4">
              <w:rPr>
                <w:rFonts w:asciiTheme="minorHAnsi" w:hAnsiTheme="minorHAnsi" w:cstheme="minorHAnsi"/>
                <w:sz w:val="20"/>
                <w:szCs w:val="20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B667D4" w:rsidRDefault="00257387" w:rsidP="000C0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D4">
              <w:rPr>
                <w:rFonts w:asciiTheme="minorHAnsi" w:hAnsiTheme="minorHAnsi" w:cstheme="minorHAnsi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B667D4" w:rsidRDefault="00257387" w:rsidP="000C0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D4">
              <w:rPr>
                <w:rFonts w:asciiTheme="minorHAnsi" w:hAnsiTheme="minorHAnsi" w:cstheme="minorHAnsi"/>
                <w:sz w:val="20"/>
                <w:szCs w:val="20"/>
              </w:rPr>
              <w:t>Podstawa do dysponowania osobami</w:t>
            </w:r>
          </w:p>
        </w:tc>
      </w:tr>
      <w:tr w:rsidR="00257387" w:rsidRPr="00B667D4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B667D4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9B3598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250EC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387" w:rsidRPr="00B667D4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B667D4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387" w:rsidRPr="00B667D4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B667D4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0B55C" w14:textId="77777777" w:rsidR="00257387" w:rsidRPr="00B667D4" w:rsidRDefault="00257387" w:rsidP="00A77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87CC6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387" w:rsidRPr="00B667D4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B667D4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B3CED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387" w:rsidRPr="00B667D4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B667D4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815AC" w14:textId="77777777" w:rsidR="00257387" w:rsidRPr="00B667D4" w:rsidRDefault="00257387" w:rsidP="00A77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A306C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387" w:rsidRPr="00B667D4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B667D4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B667D4" w:rsidRDefault="00257387" w:rsidP="000C0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E286AC" w14:textId="77777777" w:rsidR="00C60E1A" w:rsidRPr="00B667D4" w:rsidRDefault="00C60E1A" w:rsidP="007E342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5EC211" w14:textId="791CB1EB" w:rsidR="007E3429" w:rsidRPr="00B667D4" w:rsidRDefault="007E3429" w:rsidP="007E3429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87016927"/>
      <w:r w:rsidRPr="00B667D4">
        <w:rPr>
          <w:rFonts w:asciiTheme="minorHAnsi" w:hAnsiTheme="minorHAnsi" w:cstheme="minorHAnsi"/>
          <w:sz w:val="20"/>
          <w:szCs w:val="20"/>
        </w:rPr>
        <w:t>Nazwa Wykonawcy:</w:t>
      </w:r>
    </w:p>
    <w:p w14:paraId="6F47B1C8" w14:textId="77777777" w:rsidR="007E3429" w:rsidRPr="00B667D4" w:rsidRDefault="007E3429" w:rsidP="007E342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C0C178" w14:textId="5AB89D0D" w:rsidR="00B667D4" w:rsidRPr="00B667D4" w:rsidRDefault="007E3429" w:rsidP="00A7726A">
      <w:pPr>
        <w:jc w:val="both"/>
        <w:rPr>
          <w:rFonts w:asciiTheme="minorHAnsi" w:hAnsiTheme="minorHAnsi" w:cstheme="minorHAnsi"/>
          <w:sz w:val="20"/>
          <w:szCs w:val="20"/>
        </w:rPr>
      </w:pPr>
      <w:r w:rsidRPr="00B667D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B38A025" w14:textId="77777777" w:rsidR="00B667D4" w:rsidRPr="00B667D4" w:rsidRDefault="00B667D4" w:rsidP="00B667D4">
      <w:pPr>
        <w:jc w:val="both"/>
        <w:rPr>
          <w:rFonts w:asciiTheme="minorHAnsi" w:hAnsiTheme="minorHAnsi" w:cstheme="minorHAnsi"/>
          <w:sz w:val="20"/>
          <w:szCs w:val="20"/>
        </w:rPr>
      </w:pPr>
      <w:r w:rsidRPr="00B667D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06648E6D" w14:textId="77777777" w:rsidR="00B667D4" w:rsidRPr="00B667D4" w:rsidRDefault="00B667D4" w:rsidP="00B667D4">
      <w:pPr>
        <w:jc w:val="both"/>
        <w:rPr>
          <w:rFonts w:asciiTheme="minorHAnsi" w:hAnsiTheme="minorHAnsi" w:cstheme="minorHAnsi"/>
          <w:sz w:val="20"/>
          <w:szCs w:val="20"/>
        </w:rPr>
      </w:pPr>
      <w:r w:rsidRPr="00B667D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37C864A" w14:textId="77777777" w:rsidR="00B667D4" w:rsidRPr="00B667D4" w:rsidRDefault="00B667D4" w:rsidP="00A7726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F94E72" w14:textId="07496564" w:rsidR="007066F5" w:rsidRPr="00B667D4" w:rsidRDefault="007E3429" w:rsidP="00A7726A">
      <w:pPr>
        <w:ind w:left="920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667D4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bookmarkEnd w:id="4"/>
    </w:p>
    <w:p w14:paraId="25C35C4F" w14:textId="4C3F7CCF" w:rsidR="00B667D4" w:rsidRPr="00B667D4" w:rsidRDefault="00B667D4" w:rsidP="00A7726A">
      <w:pPr>
        <w:ind w:left="9204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667D4">
        <w:rPr>
          <w:rFonts w:asciiTheme="minorHAnsi" w:hAnsiTheme="minorHAnsi" w:cstheme="minorHAnsi"/>
          <w:i/>
          <w:iCs/>
          <w:sz w:val="20"/>
          <w:szCs w:val="20"/>
        </w:rPr>
        <w:t>(podpis)</w:t>
      </w:r>
    </w:p>
    <w:sectPr w:rsidR="00B667D4" w:rsidRPr="00B667D4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DB38" w14:textId="77777777" w:rsidR="00BB2385" w:rsidRDefault="00BB2385" w:rsidP="004D0735">
      <w:r>
        <w:separator/>
      </w:r>
    </w:p>
  </w:endnote>
  <w:endnote w:type="continuationSeparator" w:id="0">
    <w:p w14:paraId="60B4FE9D" w14:textId="77777777" w:rsidR="00BB2385" w:rsidRDefault="00BB2385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544" w14:textId="77777777" w:rsidR="00257387" w:rsidRDefault="00257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41B649B6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AE26B2">
      <w:rPr>
        <w:rFonts w:ascii="Arial" w:hAnsi="Arial" w:cs="Arial"/>
        <w:sz w:val="16"/>
        <w:szCs w:val="16"/>
      </w:rPr>
      <w:t>2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AE26B2">
      <w:rPr>
        <w:rFonts w:ascii="Arial" w:hAnsi="Arial" w:cs="Arial"/>
        <w:sz w:val="16"/>
        <w:szCs w:val="16"/>
      </w:rPr>
      <w:t>2</w:t>
    </w:r>
  </w:p>
  <w:bookmarkEnd w:id="5"/>
  <w:p w14:paraId="47659E73" w14:textId="77777777" w:rsidR="007066F5" w:rsidRDefault="0070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B8C" w14:textId="77777777" w:rsidR="00257387" w:rsidRDefault="00257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1067" w14:textId="77777777" w:rsidR="00BB2385" w:rsidRDefault="00BB2385" w:rsidP="004D0735">
      <w:r>
        <w:separator/>
      </w:r>
    </w:p>
  </w:footnote>
  <w:footnote w:type="continuationSeparator" w:id="0">
    <w:p w14:paraId="32EE1550" w14:textId="77777777" w:rsidR="00BB2385" w:rsidRDefault="00BB2385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C03D" w14:textId="77777777" w:rsidR="00257387" w:rsidRDefault="00257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B7AE" w14:textId="77777777" w:rsidR="00257387" w:rsidRDefault="00257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10AF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743D"/>
    <w:rsid w:val="003F52C5"/>
    <w:rsid w:val="0041342C"/>
    <w:rsid w:val="00460C86"/>
    <w:rsid w:val="00466B03"/>
    <w:rsid w:val="00495485"/>
    <w:rsid w:val="004B2292"/>
    <w:rsid w:val="004B65C9"/>
    <w:rsid w:val="004D0735"/>
    <w:rsid w:val="004D499F"/>
    <w:rsid w:val="004E36FD"/>
    <w:rsid w:val="00503CEC"/>
    <w:rsid w:val="00516A8C"/>
    <w:rsid w:val="005603B6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7CB2"/>
    <w:rsid w:val="008A2C0E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4929"/>
    <w:rsid w:val="00B000D9"/>
    <w:rsid w:val="00B00BDA"/>
    <w:rsid w:val="00B00F57"/>
    <w:rsid w:val="00B0324A"/>
    <w:rsid w:val="00B2134C"/>
    <w:rsid w:val="00B667D4"/>
    <w:rsid w:val="00B9304C"/>
    <w:rsid w:val="00BB2385"/>
    <w:rsid w:val="00BB4D70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D2666"/>
    <w:rsid w:val="00E0660F"/>
    <w:rsid w:val="00E25927"/>
    <w:rsid w:val="00E338ED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87C28"/>
    <w:rsid w:val="00F91D2D"/>
    <w:rsid w:val="00FA4643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8</cp:revision>
  <cp:lastPrinted>2019-11-18T05:50:00Z</cp:lastPrinted>
  <dcterms:created xsi:type="dcterms:W3CDTF">2022-09-02T08:26:00Z</dcterms:created>
  <dcterms:modified xsi:type="dcterms:W3CDTF">2022-10-06T08:10:00Z</dcterms:modified>
</cp:coreProperties>
</file>