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989B" w14:textId="63E68C8A" w:rsidR="00E07C83" w:rsidRPr="00212EE1" w:rsidRDefault="00E07C83" w:rsidP="005971A0">
      <w:pPr>
        <w:rPr>
          <w:b/>
          <w:bCs/>
        </w:rPr>
      </w:pPr>
      <w:r w:rsidRPr="00212EE1">
        <w:rPr>
          <w:b/>
          <w:bCs/>
        </w:rPr>
        <w:t>Załącznik Nr</w:t>
      </w:r>
      <w:r w:rsidR="002C005D" w:rsidRPr="00212EE1">
        <w:rPr>
          <w:b/>
          <w:bCs/>
        </w:rPr>
        <w:t xml:space="preserve"> 2</w:t>
      </w:r>
      <w:r w:rsidR="004140DF" w:rsidRPr="00212EE1">
        <w:rPr>
          <w:b/>
          <w:bCs/>
        </w:rPr>
        <w:t xml:space="preserve"> do SWZ</w:t>
      </w:r>
    </w:p>
    <w:p w14:paraId="146E5BD0" w14:textId="10D69339" w:rsidR="000B1A5F" w:rsidRDefault="004140DF" w:rsidP="004140DF">
      <w:pPr>
        <w:jc w:val="center"/>
        <w:rPr>
          <w:b/>
          <w:bCs/>
        </w:rPr>
      </w:pPr>
      <w:r w:rsidRPr="00E32A73">
        <w:rPr>
          <w:b/>
          <w:bCs/>
        </w:rPr>
        <w:t>FORMULARZ  CENOWY</w:t>
      </w:r>
    </w:p>
    <w:p w14:paraId="12DAA902" w14:textId="77777777" w:rsidR="00575333" w:rsidRPr="00E32A73" w:rsidRDefault="00575333" w:rsidP="004140DF">
      <w:pPr>
        <w:jc w:val="center"/>
        <w:rPr>
          <w:b/>
          <w:bCs/>
        </w:rPr>
      </w:pPr>
    </w:p>
    <w:p w14:paraId="55D23975" w14:textId="3A8EBC32" w:rsidR="00E32A73" w:rsidRPr="00E32A73" w:rsidRDefault="00575333" w:rsidP="00E32A73">
      <w:pPr>
        <w:rPr>
          <w:b/>
          <w:bCs/>
        </w:rPr>
      </w:pPr>
      <w:r>
        <w:rPr>
          <w:b/>
          <w:bCs/>
        </w:rPr>
        <w:t>Szkoła Podstawowa nr 1 im. Władysława Broniewskiego w Makowie Mazowieckim</w:t>
      </w:r>
    </w:p>
    <w:tbl>
      <w:tblPr>
        <w:tblStyle w:val="Tabela-Siatka"/>
        <w:tblpPr w:leftFromText="141" w:rightFromText="141" w:vertAnchor="text" w:horzAnchor="margin" w:tblpXSpec="center" w:tblpY="355"/>
        <w:tblW w:w="10399" w:type="dxa"/>
        <w:tblLook w:val="04A0" w:firstRow="1" w:lastRow="0" w:firstColumn="1" w:lastColumn="0" w:noHBand="0" w:noVBand="1"/>
      </w:tblPr>
      <w:tblGrid>
        <w:gridCol w:w="816"/>
        <w:gridCol w:w="2170"/>
        <w:gridCol w:w="835"/>
        <w:gridCol w:w="683"/>
        <w:gridCol w:w="1405"/>
        <w:gridCol w:w="1074"/>
        <w:gridCol w:w="1850"/>
        <w:gridCol w:w="1566"/>
      </w:tblGrid>
      <w:tr w:rsidR="00C32735" w14:paraId="3F07A108" w14:textId="77777777" w:rsidTr="00FC3E5B">
        <w:tc>
          <w:tcPr>
            <w:tcW w:w="846" w:type="dxa"/>
          </w:tcPr>
          <w:p w14:paraId="2A8A678E" w14:textId="77777777" w:rsidR="00E32A73" w:rsidRPr="00461ECE" w:rsidRDefault="00E32A73" w:rsidP="00DE6117">
            <w:pPr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22" w:type="dxa"/>
          </w:tcPr>
          <w:p w14:paraId="1AB37846" w14:textId="77777777" w:rsidR="00E32A73" w:rsidRPr="00461ECE" w:rsidRDefault="00E32A73" w:rsidP="00E32A73">
            <w:pPr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Nazwa asortymentu</w:t>
            </w:r>
          </w:p>
        </w:tc>
        <w:tc>
          <w:tcPr>
            <w:tcW w:w="628" w:type="dxa"/>
          </w:tcPr>
          <w:p w14:paraId="7219C60E" w14:textId="77777777" w:rsidR="00E32A73" w:rsidRPr="00461ECE" w:rsidRDefault="00E32A73" w:rsidP="00E32A73">
            <w:pPr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J. m.</w:t>
            </w:r>
          </w:p>
        </w:tc>
        <w:tc>
          <w:tcPr>
            <w:tcW w:w="691" w:type="dxa"/>
          </w:tcPr>
          <w:p w14:paraId="61D002DE" w14:textId="77777777" w:rsidR="00E32A73" w:rsidRPr="00461ECE" w:rsidRDefault="00E32A73" w:rsidP="00E32A73">
            <w:pPr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4" w:type="dxa"/>
          </w:tcPr>
          <w:p w14:paraId="040ADB30" w14:textId="77777777" w:rsidR="00E32A73" w:rsidRPr="00461ECE" w:rsidRDefault="00E32A73" w:rsidP="00E32A73">
            <w:pPr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Jednostkowa cena netto</w:t>
            </w:r>
          </w:p>
        </w:tc>
        <w:tc>
          <w:tcPr>
            <w:tcW w:w="1088" w:type="dxa"/>
          </w:tcPr>
          <w:p w14:paraId="2F87806D" w14:textId="77777777" w:rsidR="00E32A73" w:rsidRPr="00461ECE" w:rsidRDefault="00E32A73" w:rsidP="00E32A73">
            <w:pPr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Stawka podatku VAT (%)</w:t>
            </w:r>
          </w:p>
        </w:tc>
        <w:tc>
          <w:tcPr>
            <w:tcW w:w="1921" w:type="dxa"/>
          </w:tcPr>
          <w:p w14:paraId="7C56B414" w14:textId="77777777" w:rsidR="00E32A73" w:rsidRPr="00461ECE" w:rsidRDefault="00E32A73" w:rsidP="00E32A73">
            <w:pPr>
              <w:ind w:left="-126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Oferowana wartość netto (kolumna nr 4 *kolumna nr 5)</w:t>
            </w:r>
          </w:p>
        </w:tc>
        <w:tc>
          <w:tcPr>
            <w:tcW w:w="1589" w:type="dxa"/>
          </w:tcPr>
          <w:p w14:paraId="25476558" w14:textId="6722D8F3" w:rsidR="00E32A73" w:rsidRPr="00461ECE" w:rsidRDefault="00E32A73" w:rsidP="00E32A73">
            <w:pPr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Oferowana wartość brutto (kolumna nr 7 powiększona o podatek VAT)</w:t>
            </w:r>
          </w:p>
        </w:tc>
      </w:tr>
      <w:tr w:rsidR="00E32A73" w14:paraId="07ABACF2" w14:textId="77777777" w:rsidTr="00FC3E5B">
        <w:tc>
          <w:tcPr>
            <w:tcW w:w="846" w:type="dxa"/>
          </w:tcPr>
          <w:p w14:paraId="72DF2F43" w14:textId="4DA65B36" w:rsidR="00E32A73" w:rsidRPr="00461ECE" w:rsidRDefault="00E32A73" w:rsidP="00DE6117">
            <w:pPr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22" w:type="dxa"/>
          </w:tcPr>
          <w:p w14:paraId="772510CD" w14:textId="3BAE35F1" w:rsidR="00E32A73" w:rsidRPr="00461ECE" w:rsidRDefault="00E32A73" w:rsidP="00E32A73">
            <w:pPr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8" w:type="dxa"/>
          </w:tcPr>
          <w:p w14:paraId="6402853A" w14:textId="255821B0" w:rsidR="00E32A73" w:rsidRPr="00461ECE" w:rsidRDefault="00E32A73" w:rsidP="00E32A73">
            <w:pPr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1" w:type="dxa"/>
          </w:tcPr>
          <w:p w14:paraId="4FBDEC8B" w14:textId="41112D30" w:rsidR="00E32A73" w:rsidRPr="00461ECE" w:rsidRDefault="00E32A73" w:rsidP="00E32A73">
            <w:pPr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4" w:type="dxa"/>
          </w:tcPr>
          <w:p w14:paraId="44286E9B" w14:textId="4AFF5285" w:rsidR="00E32A73" w:rsidRPr="00461ECE" w:rsidRDefault="00E32A73" w:rsidP="00E32A73">
            <w:pPr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14:paraId="5E280F8A" w14:textId="400D881E" w:rsidR="00E32A73" w:rsidRPr="00461ECE" w:rsidRDefault="00E32A73" w:rsidP="00E32A73">
            <w:pPr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21" w:type="dxa"/>
          </w:tcPr>
          <w:p w14:paraId="41E91C2A" w14:textId="622BAB88" w:rsidR="00E32A73" w:rsidRPr="00461ECE" w:rsidRDefault="00E32A73" w:rsidP="00E32A73">
            <w:pPr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89" w:type="dxa"/>
          </w:tcPr>
          <w:p w14:paraId="26EA5AD7" w14:textId="406068EE" w:rsidR="00E32A73" w:rsidRPr="00461ECE" w:rsidRDefault="00E32A73" w:rsidP="00E32A73">
            <w:pPr>
              <w:jc w:val="center"/>
              <w:rPr>
                <w:b/>
                <w:bCs/>
                <w:sz w:val="20"/>
                <w:szCs w:val="20"/>
              </w:rPr>
            </w:pPr>
            <w:r w:rsidRPr="00461ECE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C32735" w14:paraId="1C32509E" w14:textId="77777777" w:rsidTr="00FC3E5B">
        <w:tc>
          <w:tcPr>
            <w:tcW w:w="846" w:type="dxa"/>
          </w:tcPr>
          <w:p w14:paraId="22B9955C" w14:textId="77777777" w:rsidR="00E32A73" w:rsidRDefault="00E32A73" w:rsidP="00DE61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22" w:type="dxa"/>
          </w:tcPr>
          <w:p w14:paraId="44A3C203" w14:textId="4AC41A73" w:rsidR="00E32A73" w:rsidRDefault="00D97BF7" w:rsidP="00E32A73">
            <w:r>
              <w:t>Zestaw klocków edukacyjnych dla uczniów klas I-III szkół podstawowych</w:t>
            </w:r>
          </w:p>
        </w:tc>
        <w:tc>
          <w:tcPr>
            <w:tcW w:w="628" w:type="dxa"/>
          </w:tcPr>
          <w:p w14:paraId="5956D3E4" w14:textId="4DC7A856" w:rsidR="00E32A73" w:rsidRDefault="00D97BF7" w:rsidP="00E32A73">
            <w:r>
              <w:t>zestaw</w:t>
            </w:r>
          </w:p>
        </w:tc>
        <w:tc>
          <w:tcPr>
            <w:tcW w:w="691" w:type="dxa"/>
          </w:tcPr>
          <w:p w14:paraId="730BB3C2" w14:textId="4F06D6CD" w:rsidR="00E32A73" w:rsidRDefault="00D97BF7" w:rsidP="00E32A73">
            <w:r>
              <w:t>9</w:t>
            </w:r>
          </w:p>
        </w:tc>
        <w:tc>
          <w:tcPr>
            <w:tcW w:w="1414" w:type="dxa"/>
          </w:tcPr>
          <w:p w14:paraId="22FC02D4" w14:textId="77777777" w:rsidR="00E32A73" w:rsidRDefault="00E32A73" w:rsidP="00E32A73"/>
        </w:tc>
        <w:tc>
          <w:tcPr>
            <w:tcW w:w="1088" w:type="dxa"/>
          </w:tcPr>
          <w:p w14:paraId="3905417A" w14:textId="77777777" w:rsidR="00E32A73" w:rsidRDefault="00E32A73" w:rsidP="00E32A73"/>
        </w:tc>
        <w:tc>
          <w:tcPr>
            <w:tcW w:w="1921" w:type="dxa"/>
          </w:tcPr>
          <w:p w14:paraId="19ADC395" w14:textId="77777777" w:rsidR="00E32A73" w:rsidRDefault="00E32A73" w:rsidP="00E32A73"/>
        </w:tc>
        <w:tc>
          <w:tcPr>
            <w:tcW w:w="1589" w:type="dxa"/>
          </w:tcPr>
          <w:p w14:paraId="3A34F1F0" w14:textId="77777777" w:rsidR="00E32A73" w:rsidRDefault="00E32A73" w:rsidP="00E32A73"/>
        </w:tc>
      </w:tr>
    </w:tbl>
    <w:p w14:paraId="63F3B166" w14:textId="55FBE29F" w:rsidR="00E07C83" w:rsidRDefault="00E07C83"/>
    <w:sectPr w:rsidR="00E07C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D5233" w14:textId="77777777" w:rsidR="00F31211" w:rsidRDefault="00F31211" w:rsidP="00DE6117">
      <w:pPr>
        <w:spacing w:after="0" w:line="240" w:lineRule="auto"/>
      </w:pPr>
      <w:r>
        <w:separator/>
      </w:r>
    </w:p>
  </w:endnote>
  <w:endnote w:type="continuationSeparator" w:id="0">
    <w:p w14:paraId="7ABB9B9A" w14:textId="77777777" w:rsidR="00F31211" w:rsidRDefault="00F31211" w:rsidP="00DE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1D80" w14:textId="5E71F15A" w:rsidR="00DE6117" w:rsidRPr="00DE6117" w:rsidRDefault="00DE6117">
    <w:pPr>
      <w:pStyle w:val="Stopka"/>
      <w:jc w:val="right"/>
      <w:rPr>
        <w:rFonts w:ascii="Arial" w:hAnsi="Arial" w:cs="Arial"/>
        <w:sz w:val="16"/>
        <w:szCs w:val="16"/>
      </w:rPr>
    </w:pPr>
  </w:p>
  <w:p w14:paraId="2C3D1D7E" w14:textId="77777777" w:rsidR="00787E8A" w:rsidRDefault="00787E8A" w:rsidP="00787E8A">
    <w:pPr>
      <w:pStyle w:val="Stopka"/>
      <w:jc w:val="center"/>
      <w:rPr>
        <w:rFonts w:ascii="Arial" w:hAnsi="Arial" w:cs="Arial"/>
        <w:b/>
        <w:i/>
        <w:iCs/>
        <w:color w:val="FF0000"/>
        <w:sz w:val="18"/>
        <w:szCs w:val="18"/>
      </w:rPr>
    </w:pPr>
    <w:r>
      <w:rPr>
        <w:rFonts w:ascii="Arial" w:hAnsi="Arial" w:cs="Arial"/>
        <w:b/>
        <w:i/>
        <w:iCs/>
        <w:color w:val="FF0000"/>
        <w:sz w:val="18"/>
        <w:szCs w:val="18"/>
      </w:rPr>
      <w:t>Dokumenty należy opatrzyć kwalifikowanym podpisem elektronicznym, podpisem zaufanym lub podpisem osobistym Zamawiający zaleca podpisanie dokumentu w formacie PDF</w:t>
    </w:r>
  </w:p>
  <w:p w14:paraId="3FA139C0" w14:textId="77777777" w:rsidR="00787E8A" w:rsidRDefault="00787E8A" w:rsidP="00787E8A">
    <w:pPr>
      <w:pStyle w:val="Stopka"/>
      <w:ind w:right="360"/>
      <w:rPr>
        <w:rFonts w:ascii="Calibri" w:hAnsi="Calibri" w:cs="Calibri"/>
      </w:rPr>
    </w:pPr>
  </w:p>
  <w:p w14:paraId="38058700" w14:textId="77777777" w:rsidR="00DE6117" w:rsidRDefault="00DE61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A1269" w14:textId="77777777" w:rsidR="00F31211" w:rsidRDefault="00F31211" w:rsidP="00DE6117">
      <w:pPr>
        <w:spacing w:after="0" w:line="240" w:lineRule="auto"/>
      </w:pPr>
      <w:r>
        <w:separator/>
      </w:r>
    </w:p>
  </w:footnote>
  <w:footnote w:type="continuationSeparator" w:id="0">
    <w:p w14:paraId="24A09E2B" w14:textId="77777777" w:rsidR="00F31211" w:rsidRDefault="00F31211" w:rsidP="00DE6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E9B3" w14:textId="7EA77F1A" w:rsidR="00DE6117" w:rsidRDefault="00DE6117" w:rsidP="00AC48AF">
    <w:pPr>
      <w:pStyle w:val="Nagwek"/>
    </w:pPr>
  </w:p>
  <w:p w14:paraId="20FE2AAA" w14:textId="77777777" w:rsidR="00DE6117" w:rsidRDefault="00DE61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A14DE"/>
    <w:multiLevelType w:val="hybridMultilevel"/>
    <w:tmpl w:val="1A1C2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03400"/>
    <w:multiLevelType w:val="hybridMultilevel"/>
    <w:tmpl w:val="328E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798507">
    <w:abstractNumId w:val="0"/>
  </w:num>
  <w:num w:numId="2" w16cid:durableId="1254627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83"/>
    <w:rsid w:val="0001360E"/>
    <w:rsid w:val="000470BC"/>
    <w:rsid w:val="00097960"/>
    <w:rsid w:val="000B1A5F"/>
    <w:rsid w:val="000F5C4B"/>
    <w:rsid w:val="00141C23"/>
    <w:rsid w:val="001B6DAD"/>
    <w:rsid w:val="00212EE1"/>
    <w:rsid w:val="002C005D"/>
    <w:rsid w:val="003B0A35"/>
    <w:rsid w:val="004140DF"/>
    <w:rsid w:val="004244B4"/>
    <w:rsid w:val="00461ECE"/>
    <w:rsid w:val="00462A16"/>
    <w:rsid w:val="00572524"/>
    <w:rsid w:val="00575333"/>
    <w:rsid w:val="005971A0"/>
    <w:rsid w:val="006000F7"/>
    <w:rsid w:val="00613964"/>
    <w:rsid w:val="00787E8A"/>
    <w:rsid w:val="00846669"/>
    <w:rsid w:val="00A40D57"/>
    <w:rsid w:val="00AC48AF"/>
    <w:rsid w:val="00AD63EC"/>
    <w:rsid w:val="00B93D27"/>
    <w:rsid w:val="00C32735"/>
    <w:rsid w:val="00D97BF7"/>
    <w:rsid w:val="00DE6117"/>
    <w:rsid w:val="00E07C83"/>
    <w:rsid w:val="00E32A73"/>
    <w:rsid w:val="00F31211"/>
    <w:rsid w:val="00F82394"/>
    <w:rsid w:val="00FC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CE8C"/>
  <w15:chartTrackingRefBased/>
  <w15:docId w15:val="{B092D9FC-4A7A-4023-8A6D-97E81BCC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7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7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17"/>
  </w:style>
  <w:style w:type="paragraph" w:styleId="Stopka">
    <w:name w:val="footer"/>
    <w:basedOn w:val="Normalny"/>
    <w:link w:val="StopkaZnak"/>
    <w:unhideWhenUsed/>
    <w:rsid w:val="00DE6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6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Bukowska</dc:creator>
  <cp:keywords/>
  <dc:description/>
  <cp:lastModifiedBy>Monika Bukowska</cp:lastModifiedBy>
  <cp:revision>16</cp:revision>
  <cp:lastPrinted>2022-05-17T07:36:00Z</cp:lastPrinted>
  <dcterms:created xsi:type="dcterms:W3CDTF">2021-12-08T10:50:00Z</dcterms:created>
  <dcterms:modified xsi:type="dcterms:W3CDTF">2022-05-17T07:36:00Z</dcterms:modified>
</cp:coreProperties>
</file>