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5E83695F" w14:textId="77777777" w:rsidTr="00F67BFE">
        <w:tc>
          <w:tcPr>
            <w:tcW w:w="9210" w:type="dxa"/>
          </w:tcPr>
          <w:p w14:paraId="107E760C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4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6E587F" w14:textId="77777777" w:rsidR="00F67BFE" w:rsidRPr="00F67BFE" w:rsidRDefault="00F67BFE" w:rsidP="00F67BFE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ZOBOWIĄZANIE PODMIOTU</w:t>
      </w:r>
    </w:p>
    <w:p w14:paraId="0E45EB10" w14:textId="77777777" w:rsidR="00F67BFE" w:rsidRDefault="00F67BFE" w:rsidP="00F67BFE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 xml:space="preserve">do oddania do dyspozycji Wykonawcy niezbędnych zasobów </w:t>
      </w:r>
    </w:p>
    <w:p w14:paraId="2B578015" w14:textId="77777777" w:rsidR="00C37162" w:rsidRPr="00F67BFE" w:rsidRDefault="00F67BFE" w:rsidP="00F67BFE">
      <w:pPr>
        <w:jc w:val="center"/>
        <w:rPr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na potrzeby realizacji zamówienia</w:t>
      </w:r>
      <w:r w:rsidRPr="00F67BFE">
        <w:rPr>
          <w:rFonts w:ascii="Arial" w:hAnsi="Arial" w:cs="Arial"/>
          <w:b/>
          <w:bCs/>
          <w:color w:val="000000"/>
          <w:sz w:val="20"/>
          <w:u w:val="single"/>
          <w:vertAlign w:val="superscript"/>
        </w:rPr>
        <w:footnoteReference w:id="1"/>
      </w:r>
    </w:p>
    <w:p w14:paraId="56D9731B" w14:textId="77777777" w:rsidR="00F67BFE" w:rsidRDefault="00F67BFE" w:rsidP="00C37162"/>
    <w:p w14:paraId="6F21A59A" w14:textId="77777777" w:rsidR="00F67BFE" w:rsidRDefault="00F67BFE" w:rsidP="00C37162"/>
    <w:p w14:paraId="78DAFA21" w14:textId="77777777" w:rsidR="00F67BFE" w:rsidRPr="00B45BB5" w:rsidRDefault="00F67BFE" w:rsidP="00C3716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2F83D7DC" w14:textId="77777777" w:rsidTr="00EB4320">
        <w:tc>
          <w:tcPr>
            <w:tcW w:w="9210" w:type="dxa"/>
          </w:tcPr>
          <w:p w14:paraId="03BAC77E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C37162" w:rsidRPr="00B45BB5" w14:paraId="51E08B5E" w14:textId="77777777" w:rsidTr="00EB4320">
        <w:tc>
          <w:tcPr>
            <w:tcW w:w="9210" w:type="dxa"/>
          </w:tcPr>
          <w:p w14:paraId="6FFCD767" w14:textId="77777777" w:rsidR="00C37162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3BDCC97E" w14:textId="77777777" w:rsidTr="00EB4320">
        <w:tc>
          <w:tcPr>
            <w:tcW w:w="9210" w:type="dxa"/>
          </w:tcPr>
          <w:p w14:paraId="2E4F8637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KRS/CEiDG podmiotu na zasobach którego polega Wykonawca)</w:t>
            </w:r>
          </w:p>
        </w:tc>
      </w:tr>
      <w:tr w:rsidR="00C37162" w:rsidRPr="00B45BB5" w14:paraId="01BA82A4" w14:textId="77777777" w:rsidTr="00EB4320">
        <w:tc>
          <w:tcPr>
            <w:tcW w:w="9210" w:type="dxa"/>
          </w:tcPr>
          <w:p w14:paraId="202AB4A0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1602D67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37162" w:rsidRPr="00D00BB2" w14:paraId="0C541ED7" w14:textId="77777777" w:rsidTr="00EB4320">
        <w:tc>
          <w:tcPr>
            <w:tcW w:w="9210" w:type="dxa"/>
          </w:tcPr>
          <w:p w14:paraId="6B328639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C37162" w:rsidRPr="00B45BB5" w14:paraId="77075605" w14:textId="77777777" w:rsidTr="00EB4320">
        <w:tc>
          <w:tcPr>
            <w:tcW w:w="9210" w:type="dxa"/>
          </w:tcPr>
          <w:p w14:paraId="122FD854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  <w:p w14:paraId="508AC729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005D13B5" w14:textId="77777777" w:rsidTr="00EB4320">
        <w:tc>
          <w:tcPr>
            <w:tcW w:w="9210" w:type="dxa"/>
          </w:tcPr>
          <w:p w14:paraId="6F7BEDC2" w14:textId="77777777" w:rsidR="00C37162" w:rsidRPr="00D00BB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C37162" w:rsidRPr="00B45BB5" w14:paraId="196B3D60" w14:textId="77777777" w:rsidTr="00EB4320">
        <w:tc>
          <w:tcPr>
            <w:tcW w:w="9210" w:type="dxa"/>
          </w:tcPr>
          <w:p w14:paraId="0DC9AD58" w14:textId="77777777" w:rsidR="00F67BFE" w:rsidRDefault="00F67BFE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0BD15B" w14:textId="77777777" w:rsidR="00C37162" w:rsidRPr="00B45BB5" w:rsidRDefault="00C37162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C37162" w:rsidRPr="00B45BB5" w14:paraId="1E0032F0" w14:textId="77777777" w:rsidTr="00EB4320">
        <w:tc>
          <w:tcPr>
            <w:tcW w:w="9210" w:type="dxa"/>
          </w:tcPr>
          <w:p w14:paraId="421E4314" w14:textId="70510009" w:rsidR="00C37162" w:rsidRPr="002565D8" w:rsidRDefault="00E55B31" w:rsidP="00C93F5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55B3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C753E5" w:rsidRPr="00C753E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E55B3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C37162" w:rsidRPr="00B45BB5" w14:paraId="3586166A" w14:textId="77777777" w:rsidTr="00EB4320">
        <w:tc>
          <w:tcPr>
            <w:tcW w:w="9210" w:type="dxa"/>
          </w:tcPr>
          <w:p w14:paraId="08AED09F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C37162" w:rsidRPr="00B45BB5" w14:paraId="02F2E5B7" w14:textId="77777777" w:rsidTr="00EB4320">
        <w:tc>
          <w:tcPr>
            <w:tcW w:w="9210" w:type="dxa"/>
          </w:tcPr>
          <w:p w14:paraId="7416B240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6039E7">
              <w:rPr>
                <w:rFonts w:ascii="Arial" w:hAnsi="Arial" w:cs="Arial"/>
                <w:vertAlign w:val="superscript"/>
              </w:rPr>
              <w:footnoteReference w:id="2"/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5C147F9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37162" w:rsidRPr="00B45BB5" w14:paraId="443252EA" w14:textId="77777777" w:rsidTr="00EB4320">
        <w:tc>
          <w:tcPr>
            <w:tcW w:w="9210" w:type="dxa"/>
          </w:tcPr>
          <w:p w14:paraId="3B63512E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sposób wykorzystania udostępnionych przeze m</w:t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>nie zasobów będzie następujący:</w:t>
            </w:r>
          </w:p>
          <w:p w14:paraId="6C2E384A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3F4534AE" w14:textId="77777777" w:rsidTr="00EB4320">
        <w:tc>
          <w:tcPr>
            <w:tcW w:w="9210" w:type="dxa"/>
          </w:tcPr>
          <w:p w14:paraId="59A3A15D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  <w:p w14:paraId="75725C20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510666CA" w14:textId="77777777" w:rsidTr="00EB4320">
        <w:tc>
          <w:tcPr>
            <w:tcW w:w="9210" w:type="dxa"/>
          </w:tcPr>
          <w:p w14:paraId="5D02D731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 realizował w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67BF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roboty budowlane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</w:p>
        </w:tc>
      </w:tr>
      <w:tr w:rsidR="00C37162" w:rsidRPr="00B45BB5" w14:paraId="316231B8" w14:textId="77777777" w:rsidTr="00EB4320">
        <w:tc>
          <w:tcPr>
            <w:tcW w:w="9210" w:type="dxa"/>
          </w:tcPr>
          <w:p w14:paraId="7DA2341D" w14:textId="77777777" w:rsidR="00C3716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ca : </w:t>
            </w:r>
          </w:p>
          <w:p w14:paraId="52B6297B" w14:textId="77777777" w:rsidR="00F67BFE" w:rsidRPr="00B45BB5" w:rsidRDefault="00F67BFE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…………………………………………………………………………………………………………..</w:t>
            </w:r>
          </w:p>
        </w:tc>
      </w:tr>
      <w:tr w:rsidR="00C37162" w:rsidRPr="00D00BB2" w14:paraId="4BB3439E" w14:textId="77777777" w:rsidTr="00EB4320">
        <w:tc>
          <w:tcPr>
            <w:tcW w:w="9210" w:type="dxa"/>
          </w:tcPr>
          <w:p w14:paraId="1F1A381D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4BE762F6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6CC5A93" w14:textId="77777777" w:rsidR="00F67BFE" w:rsidRDefault="00F67BFE" w:rsidP="00F67BFE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68BB7FC2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7C2124D1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1E8E62FC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778172A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351D9A3F" w14:textId="77777777" w:rsidR="00C37162" w:rsidRPr="00D00BB2" w:rsidRDefault="00C37162" w:rsidP="00F67BFE">
            <w:pPr>
              <w:widowControl w:val="0"/>
              <w:suppressAutoHyphens/>
              <w:spacing w:before="120" w:after="240" w:line="360" w:lineRule="auto"/>
              <w:ind w:left="5040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3735F158" w14:textId="77777777" w:rsidR="00C37162" w:rsidRDefault="00C37162" w:rsidP="00C37162"/>
    <w:p w14:paraId="2B789ADB" w14:textId="77777777" w:rsidR="00C37162" w:rsidRDefault="00C37162" w:rsidP="00C37162"/>
    <w:p w14:paraId="4CD98DE3" w14:textId="77777777" w:rsidR="00E70706" w:rsidRDefault="00E70706"/>
    <w:sectPr w:rsidR="00E70706" w:rsidSect="007A1D1B">
      <w:pgSz w:w="11906" w:h="16838"/>
      <w:pgMar w:top="1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CE73D" w14:textId="77777777" w:rsidR="003020B8" w:rsidRDefault="003020B8" w:rsidP="00C37162">
      <w:r>
        <w:separator/>
      </w:r>
    </w:p>
  </w:endnote>
  <w:endnote w:type="continuationSeparator" w:id="0">
    <w:p w14:paraId="411F5990" w14:textId="77777777" w:rsidR="003020B8" w:rsidRDefault="003020B8" w:rsidP="00C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D098" w14:textId="77777777" w:rsidR="003020B8" w:rsidRDefault="003020B8" w:rsidP="00C37162">
      <w:r>
        <w:separator/>
      </w:r>
    </w:p>
  </w:footnote>
  <w:footnote w:type="continuationSeparator" w:id="0">
    <w:p w14:paraId="0003B398" w14:textId="77777777" w:rsidR="003020B8" w:rsidRDefault="003020B8" w:rsidP="00C37162">
      <w:r>
        <w:continuationSeparator/>
      </w:r>
    </w:p>
  </w:footnote>
  <w:footnote w:id="1">
    <w:p w14:paraId="6C740C0F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</w:t>
      </w:r>
      <w:r>
        <w:rPr>
          <w:rFonts w:ascii="Arial" w:hAnsi="Arial" w:cs="Arial"/>
          <w:sz w:val="16"/>
          <w:szCs w:val="16"/>
        </w:rPr>
        <w:t xml:space="preserve">a w art. </w:t>
      </w:r>
      <w:r>
        <w:rPr>
          <w:rFonts w:ascii="Arial" w:hAnsi="Arial" w:cs="Arial"/>
          <w:sz w:val="16"/>
          <w:szCs w:val="16"/>
          <w:lang w:val="pl-PL"/>
        </w:rPr>
        <w:t>118</w:t>
      </w:r>
      <w:r w:rsidRPr="00C86A76">
        <w:rPr>
          <w:rFonts w:ascii="Arial" w:hAnsi="Arial" w:cs="Arial"/>
          <w:sz w:val="16"/>
          <w:szCs w:val="16"/>
        </w:rPr>
        <w:t xml:space="preserve"> ust. 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C86A76">
        <w:rPr>
          <w:rFonts w:ascii="Arial" w:hAnsi="Arial" w:cs="Arial"/>
          <w:sz w:val="16"/>
          <w:szCs w:val="16"/>
        </w:rPr>
        <w:t xml:space="preserve"> p.z.p., • dokumenty określające:</w:t>
      </w:r>
    </w:p>
    <w:p w14:paraId="3AFF9D60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14:paraId="7B454483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14:paraId="2B625139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14:paraId="75D2C674" w14:textId="77777777" w:rsidR="00F67BFE" w:rsidRDefault="00F67BFE" w:rsidP="00F67BFE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14:paraId="32144CAC" w14:textId="77777777" w:rsidR="00C37162" w:rsidRDefault="00C37162" w:rsidP="00C37162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2D53"/>
    <w:multiLevelType w:val="hybridMultilevel"/>
    <w:tmpl w:val="61E02692"/>
    <w:lvl w:ilvl="0" w:tplc="5D1A4528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472142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631"/>
    <w:rsid w:val="00066238"/>
    <w:rsid w:val="003020B8"/>
    <w:rsid w:val="00384631"/>
    <w:rsid w:val="004B53C4"/>
    <w:rsid w:val="006039E7"/>
    <w:rsid w:val="00642D9D"/>
    <w:rsid w:val="007A1D1B"/>
    <w:rsid w:val="00A35609"/>
    <w:rsid w:val="00AA0083"/>
    <w:rsid w:val="00C3677A"/>
    <w:rsid w:val="00C37162"/>
    <w:rsid w:val="00C7048E"/>
    <w:rsid w:val="00C753E5"/>
    <w:rsid w:val="00C93F5D"/>
    <w:rsid w:val="00E55B31"/>
    <w:rsid w:val="00E70706"/>
    <w:rsid w:val="00E947A8"/>
    <w:rsid w:val="00ED6F00"/>
    <w:rsid w:val="00F6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072A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1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37162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3716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C37162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67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1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13</cp:revision>
  <dcterms:created xsi:type="dcterms:W3CDTF">2022-03-07T12:20:00Z</dcterms:created>
  <dcterms:modified xsi:type="dcterms:W3CDTF">2024-01-10T09:51:00Z</dcterms:modified>
</cp:coreProperties>
</file>