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78C02D18" w14:textId="77777777" w:rsidTr="00EB4320">
        <w:tc>
          <w:tcPr>
            <w:tcW w:w="9210" w:type="dxa"/>
          </w:tcPr>
          <w:p w14:paraId="2AB4E4F4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F8EE45B" w14:textId="77777777" w:rsidR="00D80041" w:rsidRPr="00D80041" w:rsidRDefault="00D80041" w:rsidP="00D8004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27DB73F7" w14:textId="77777777" w:rsidR="005C3725" w:rsidRPr="00D80041" w:rsidRDefault="00D80041" w:rsidP="00D80041">
      <w:pPr>
        <w:jc w:val="center"/>
        <w:rPr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p.z.p. </w:t>
      </w:r>
      <w:r w:rsidRPr="00D80041">
        <w:rPr>
          <w:rFonts w:ascii="Arial" w:hAnsi="Arial" w:cs="Arial"/>
          <w:b/>
          <w:bCs/>
          <w:color w:val="000000"/>
          <w:sz w:val="20"/>
          <w:u w:val="single"/>
        </w:rPr>
        <w:t>o spełnieniu warunków udziału w postępowaniu</w:t>
      </w:r>
    </w:p>
    <w:p w14:paraId="28FC9CC7" w14:textId="77777777" w:rsidR="005C3725" w:rsidRDefault="005C3725" w:rsidP="005C3725"/>
    <w:p w14:paraId="7E175428" w14:textId="77777777" w:rsidR="00D80041" w:rsidRDefault="00D80041" w:rsidP="005C3725"/>
    <w:p w14:paraId="1223F120" w14:textId="77777777" w:rsidR="00632979" w:rsidRPr="00B45BB5" w:rsidRDefault="00632979" w:rsidP="005C372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4B43BDF2" w14:textId="77777777" w:rsidTr="00EB4320">
        <w:tc>
          <w:tcPr>
            <w:tcW w:w="9210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5C3725" w:rsidRPr="00B45BB5" w14:paraId="2903ED71" w14:textId="77777777" w:rsidTr="00EB4320">
              <w:tc>
                <w:tcPr>
                  <w:tcW w:w="9210" w:type="dxa"/>
                </w:tcPr>
                <w:p w14:paraId="600488E0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Składając ofertę w przetargu </w:t>
                  </w:r>
                  <w:r w:rsidRPr="004649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w trybie podstawowym </w:t>
                  </w: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na:</w:t>
                  </w:r>
                </w:p>
              </w:tc>
            </w:tr>
            <w:tr w:rsidR="005C3725" w:rsidRPr="00B45BB5" w14:paraId="4A12C3CA" w14:textId="77777777" w:rsidTr="00EB4320">
              <w:tc>
                <w:tcPr>
                  <w:tcW w:w="9210" w:type="dxa"/>
                </w:tcPr>
                <w:p w14:paraId="16B8C964" w14:textId="6BC49F32" w:rsidR="005733F1" w:rsidRPr="002565D8" w:rsidRDefault="00F83CD8" w:rsidP="005253C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</w:pPr>
                  <w:r w:rsidRPr="00F83CD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 xml:space="preserve">„Budowa nowego ujęcia wód podziemnych </w:t>
                  </w:r>
                  <w:r w:rsidR="009D21E0" w:rsidRPr="009D21E0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(studni) w Boguszynie</w:t>
                  </w:r>
                  <w:r w:rsidRPr="00F83CD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”</w:t>
                  </w:r>
                </w:p>
              </w:tc>
            </w:tr>
            <w:tr w:rsidR="005C3725" w:rsidRPr="00B45BB5" w14:paraId="1EC10EAE" w14:textId="77777777" w:rsidTr="00EB4320">
              <w:tc>
                <w:tcPr>
                  <w:tcW w:w="9210" w:type="dxa"/>
                </w:tcPr>
                <w:p w14:paraId="4CEDFAA4" w14:textId="77777777" w:rsidR="005C372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nr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ogłoszenia BZP</w:t>
                  </w: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……………</w:t>
                  </w:r>
                  <w:r w:rsidR="00D8004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…..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</w:t>
                  </w:r>
                </w:p>
                <w:p w14:paraId="60B552BF" w14:textId="77777777" w:rsidR="005C372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nr sprawy: ……………………</w:t>
                  </w:r>
                  <w:r w:rsidR="00D8004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</w:t>
                  </w:r>
                </w:p>
                <w:p w14:paraId="27345C2E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C3725" w:rsidRPr="00B45BB5" w14:paraId="3C83AD00" w14:textId="77777777" w:rsidTr="00EB4320">
              <w:tc>
                <w:tcPr>
                  <w:tcW w:w="9210" w:type="dxa"/>
                </w:tcPr>
                <w:p w14:paraId="6F5CE500" w14:textId="77777777" w:rsidR="00D80041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prowadzonym przez: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59CA2F41" w14:textId="77777777" w:rsidR="005C3725" w:rsidRPr="00B45BB5" w:rsidRDefault="005C3725" w:rsidP="00D8004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C7CA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Gminę Nowe Miasto nad Wartą, ul. Poznańska 14, 63-040 Nowe Miasto nad Wartą</w:t>
                  </w:r>
                </w:p>
              </w:tc>
            </w:tr>
            <w:tr w:rsidR="005C3725" w:rsidRPr="00B45BB5" w14:paraId="23F3163D" w14:textId="77777777" w:rsidTr="00EB4320">
              <w:tc>
                <w:tcPr>
                  <w:tcW w:w="9210" w:type="dxa"/>
                </w:tcPr>
                <w:p w14:paraId="2290B16B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oświadczam, co następuje:</w:t>
                  </w:r>
                </w:p>
              </w:tc>
            </w:tr>
          </w:tbl>
          <w:p w14:paraId="3FA8D6C3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663272D3" w14:textId="77777777" w:rsidTr="00EB4320">
        <w:tc>
          <w:tcPr>
            <w:tcW w:w="9210" w:type="dxa"/>
          </w:tcPr>
          <w:p w14:paraId="00DAD538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5C3725" w:rsidRPr="00B45BB5" w14:paraId="1F5567F8" w14:textId="77777777" w:rsidTr="00EB4320">
        <w:tc>
          <w:tcPr>
            <w:tcW w:w="9210" w:type="dxa"/>
          </w:tcPr>
          <w:p w14:paraId="386BEC4F" w14:textId="77777777" w:rsidR="005C3725" w:rsidRPr="00B45BB5" w:rsidRDefault="005C3725" w:rsidP="006239A4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</w:t>
            </w:r>
            <w:r w:rsidR="006239A4">
              <w:rPr>
                <w:rFonts w:ascii="Arial" w:hAnsi="Arial" w:cs="Arial"/>
                <w:sz w:val="20"/>
              </w:rPr>
              <w:t xml:space="preserve"> przez Zamawiającego </w:t>
            </w:r>
            <w:r w:rsidRPr="00B45BB5">
              <w:rPr>
                <w:rFonts w:ascii="Arial" w:hAnsi="Arial" w:cs="Arial"/>
                <w:sz w:val="20"/>
              </w:rPr>
              <w:t xml:space="preserve">pkt </w:t>
            </w:r>
            <w:r w:rsidR="006239A4">
              <w:rPr>
                <w:rFonts w:ascii="Arial" w:hAnsi="Arial" w:cs="Arial"/>
                <w:sz w:val="20"/>
              </w:rPr>
              <w:t>7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>.</w:t>
            </w:r>
          </w:p>
        </w:tc>
      </w:tr>
      <w:tr w:rsidR="005C3725" w:rsidRPr="00B45BB5" w14:paraId="67376BE5" w14:textId="77777777" w:rsidTr="00EB4320">
        <w:tc>
          <w:tcPr>
            <w:tcW w:w="9210" w:type="dxa"/>
          </w:tcPr>
          <w:p w14:paraId="2A8263B2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5C3725" w:rsidRPr="00B45BB5" w14:paraId="2A94D779" w14:textId="77777777" w:rsidTr="00EB4320">
        <w:tc>
          <w:tcPr>
            <w:tcW w:w="9210" w:type="dxa"/>
          </w:tcPr>
          <w:p w14:paraId="54330DED" w14:textId="7979E8B3" w:rsidR="005C3725" w:rsidRDefault="005C3725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pkt </w:t>
            </w:r>
            <w:r w:rsidR="00632979">
              <w:rPr>
                <w:rFonts w:ascii="Arial" w:hAnsi="Arial" w:cs="Arial"/>
                <w:sz w:val="20"/>
              </w:rPr>
              <w:t>7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="00D80041">
              <w:rPr>
                <w:rFonts w:ascii="Arial" w:hAnsi="Arial" w:cs="Arial"/>
                <w:sz w:val="20"/>
              </w:rPr>
              <w:t>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 xml:space="preserve"> polegam na zasobach następującego/ych podmiotu/ów:</w:t>
            </w:r>
            <w:r w:rsidR="00D80041">
              <w:rPr>
                <w:rFonts w:ascii="Arial" w:hAnsi="Arial" w:cs="Arial"/>
                <w:sz w:val="20"/>
              </w:rPr>
              <w:t xml:space="preserve"> </w:t>
            </w:r>
          </w:p>
          <w:p w14:paraId="45AA1FDA" w14:textId="77777777" w:rsidR="00D80041" w:rsidRPr="00B45BB5" w:rsidRDefault="00D80041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</w:tc>
      </w:tr>
      <w:tr w:rsidR="005C3725" w:rsidRPr="00B45BB5" w14:paraId="5A2FB58B" w14:textId="77777777" w:rsidTr="00EB4320">
        <w:tc>
          <w:tcPr>
            <w:tcW w:w="9210" w:type="dxa"/>
          </w:tcPr>
          <w:p w14:paraId="2B1AF84D" w14:textId="77777777" w:rsidR="005C372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  <w:p w14:paraId="44B4766B" w14:textId="77777777" w:rsidR="00D80041" w:rsidRPr="00B45BB5" w:rsidRDefault="00D80041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C3725" w:rsidRPr="00FC0946" w14:paraId="0D679811" w14:textId="77777777" w:rsidTr="00EB4320">
        <w:tc>
          <w:tcPr>
            <w:tcW w:w="9210" w:type="dxa"/>
          </w:tcPr>
          <w:p w14:paraId="73548B0E" w14:textId="77777777" w:rsidR="005C3725" w:rsidRPr="00FC0946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5C3725" w:rsidRPr="00B45BB5" w14:paraId="1DFC834E" w14:textId="77777777" w:rsidTr="00EB4320">
        <w:tc>
          <w:tcPr>
            <w:tcW w:w="9210" w:type="dxa"/>
          </w:tcPr>
          <w:p w14:paraId="1E16AD0B" w14:textId="77777777" w:rsidR="00F83CD8" w:rsidRDefault="00F83CD8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4A2AA04A" w14:textId="77777777" w:rsidR="00632979" w:rsidRDefault="00632979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5A4180F1" w14:textId="14806E5D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OŚWIADCZENIE DOTYCZĄCE PODANYCH INFORMACJI:</w:t>
            </w:r>
          </w:p>
        </w:tc>
      </w:tr>
      <w:tr w:rsidR="005C3725" w:rsidRPr="00B45BB5" w14:paraId="4D3380CB" w14:textId="77777777" w:rsidTr="00EB4320">
        <w:tc>
          <w:tcPr>
            <w:tcW w:w="9210" w:type="dxa"/>
          </w:tcPr>
          <w:p w14:paraId="7B46146F" w14:textId="77777777" w:rsidR="005C372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Oświadczam, że wszystkie informacje podane w powyższych oświadczeniach są aktualne i zgodne </w:t>
            </w:r>
            <w:r w:rsidR="008A1D2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zamawiającego w błąd przy przedstawianiu informacji. </w:t>
            </w:r>
          </w:p>
          <w:p w14:paraId="4A8AE301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0D3A3B63" w14:textId="77777777" w:rsidTr="00EB4320">
        <w:tc>
          <w:tcPr>
            <w:tcW w:w="9210" w:type="dxa"/>
          </w:tcPr>
          <w:p w14:paraId="4BE0C702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093F7AB6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3534991" w14:textId="77777777" w:rsidR="005C3725" w:rsidRPr="00B45BB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5C3725" w:rsidRPr="005846B1" w14:paraId="7728A5EA" w14:textId="77777777" w:rsidTr="00EB4320">
        <w:tc>
          <w:tcPr>
            <w:tcW w:w="9210" w:type="dxa"/>
          </w:tcPr>
          <w:p w14:paraId="0E04F42C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6F180017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06C876D5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53838240" w14:textId="77777777" w:rsidR="005C3725" w:rsidRPr="005846B1" w:rsidRDefault="005C3725" w:rsidP="00EB4320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6D720BF3" w14:textId="77777777" w:rsidR="005C3725" w:rsidRDefault="005C3725" w:rsidP="005C3725"/>
    <w:p w14:paraId="4B41528D" w14:textId="77777777" w:rsidR="00E70706" w:rsidRDefault="00E70706"/>
    <w:sectPr w:rsidR="00E70706" w:rsidSect="008A1D2E"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152A" w14:textId="77777777" w:rsidR="00D754A5" w:rsidRDefault="00D754A5" w:rsidP="005C3725">
      <w:r>
        <w:separator/>
      </w:r>
    </w:p>
  </w:endnote>
  <w:endnote w:type="continuationSeparator" w:id="0">
    <w:p w14:paraId="0FA47767" w14:textId="77777777" w:rsidR="00D754A5" w:rsidRDefault="00D754A5" w:rsidP="005C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D7AC8" w14:textId="77777777" w:rsidR="00D754A5" w:rsidRDefault="00D754A5" w:rsidP="005C3725">
      <w:r>
        <w:separator/>
      </w:r>
    </w:p>
  </w:footnote>
  <w:footnote w:type="continuationSeparator" w:id="0">
    <w:p w14:paraId="6E16CA68" w14:textId="77777777" w:rsidR="00D754A5" w:rsidRDefault="00D754A5" w:rsidP="005C3725">
      <w:r>
        <w:continuationSeparator/>
      </w:r>
    </w:p>
  </w:footnote>
  <w:footnote w:id="1">
    <w:p w14:paraId="64389C7C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14:paraId="6AD83D20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431"/>
    <w:rsid w:val="000E381A"/>
    <w:rsid w:val="004B3A33"/>
    <w:rsid w:val="005253C0"/>
    <w:rsid w:val="005728FA"/>
    <w:rsid w:val="005733F1"/>
    <w:rsid w:val="005C3725"/>
    <w:rsid w:val="006239A4"/>
    <w:rsid w:val="00632979"/>
    <w:rsid w:val="00634B98"/>
    <w:rsid w:val="008A1D2E"/>
    <w:rsid w:val="008F14C9"/>
    <w:rsid w:val="009D21E0"/>
    <w:rsid w:val="00AC3BB0"/>
    <w:rsid w:val="00B40FF6"/>
    <w:rsid w:val="00C85797"/>
    <w:rsid w:val="00CB65CF"/>
    <w:rsid w:val="00D754A5"/>
    <w:rsid w:val="00D80041"/>
    <w:rsid w:val="00E70706"/>
    <w:rsid w:val="00F33431"/>
    <w:rsid w:val="00F71B5F"/>
    <w:rsid w:val="00F8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2691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72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5C3725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C372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5C372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D2E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D2E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0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17</cp:revision>
  <dcterms:created xsi:type="dcterms:W3CDTF">2022-03-07T12:20:00Z</dcterms:created>
  <dcterms:modified xsi:type="dcterms:W3CDTF">2024-01-10T09:51:00Z</dcterms:modified>
</cp:coreProperties>
</file>