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4F25A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bookmarkStart w:id="0" w:name="_GoBack"/>
      <w:bookmarkEnd w:id="0"/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0DE22557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37BF2863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</w:p>
    <w:p w14:paraId="3B7D3721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4DB8CCAC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4590BA9A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5C5370CC" w14:textId="77777777" w:rsidR="004467AE" w:rsidRPr="004D1549" w:rsidRDefault="004467AE" w:rsidP="004467AE">
      <w:pPr>
        <w:spacing w:after="0"/>
        <w:jc w:val="both"/>
        <w:outlineLvl w:val="0"/>
        <w:rPr>
          <w:rFonts w:cs="Calibri"/>
          <w:b/>
          <w:bCs/>
          <w:sz w:val="20"/>
          <w:szCs w:val="20"/>
        </w:rPr>
      </w:pPr>
    </w:p>
    <w:p w14:paraId="081B2D8F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5AF8C8F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0AB019FA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0E13F00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7C3A98CC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F04B3FB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279975A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DB01237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56B79C80" w14:textId="77777777" w:rsidR="0018742B" w:rsidRDefault="004467AE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18742B">
        <w:rPr>
          <w:rFonts w:cs="Calibri"/>
        </w:rPr>
        <w:tab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>świadczam, iż nie podlegam wykluczeniu z postępowania:</w:t>
      </w:r>
    </w:p>
    <w:p w14:paraId="5CFBB024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3EA14685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C1B364E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AFF2DF2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3A926E10" w14:textId="77777777" w:rsidR="0018742B" w:rsidRDefault="004467AE" w:rsidP="000B47A5">
      <w:pPr>
        <w:tabs>
          <w:tab w:val="left" w:pos="426"/>
        </w:tabs>
        <w:spacing w:after="0"/>
        <w:ind w:firstLine="709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>W szczególności oświadczam, że nie jestem:</w:t>
      </w:r>
    </w:p>
    <w:p w14:paraId="1E952AC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B974C17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64EFDD9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2F6D5276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1001508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1D7B5F2E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br/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20FF1F29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65B2B41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29741C5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FC2DE70" w14:textId="77777777" w:rsidR="0037528D" w:rsidRDefault="00497D90" w:rsidP="00497D90">
      <w:pPr>
        <w:spacing w:after="0"/>
        <w:jc w:val="right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……………………………………</w:t>
      </w:r>
    </w:p>
    <w:p w14:paraId="11DC2730" w14:textId="77777777" w:rsidR="00497D90" w:rsidRPr="00497D90" w:rsidRDefault="00497D90" w:rsidP="00497D90">
      <w:pPr>
        <w:spacing w:after="0"/>
        <w:jc w:val="right"/>
        <w:rPr>
          <w:rFonts w:cs="Calibri"/>
          <w:bCs/>
          <w:sz w:val="20"/>
          <w:szCs w:val="20"/>
        </w:rPr>
      </w:pPr>
      <w:r w:rsidRPr="00497D90">
        <w:rPr>
          <w:rFonts w:cs="Calibri"/>
          <w:bCs/>
          <w:sz w:val="20"/>
          <w:szCs w:val="20"/>
        </w:rPr>
        <w:t>Podpis Wykonawcy</w:t>
      </w:r>
    </w:p>
    <w:p w14:paraId="45D80E44" w14:textId="77777777"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CA81887" w14:textId="77777777"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7C1B402" w14:textId="77777777"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D2376B6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</w:p>
    <w:p w14:paraId="648DF09E" w14:textId="77777777" w:rsidR="00F52963" w:rsidRPr="000608FD" w:rsidRDefault="00F52963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3454C8B2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33A432B3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D39D54B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EB87709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35BB777A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73E349AD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718E6130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E336BA4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15B56080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>świadczam, iż nie podlegam wykluczeniu z postępowania:</w:t>
      </w:r>
    </w:p>
    <w:p w14:paraId="6A43D3F5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47274674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8C6B1E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09A48627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07BB2A5D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>W szczególności oświadczam, że nie jestem:</w:t>
      </w:r>
    </w:p>
    <w:p w14:paraId="3254DAFF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623EBA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00D5A7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B542220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65AE2DD8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662199FF" w14:textId="77777777" w:rsidR="00CD2745" w:rsidRPr="0042509A" w:rsidRDefault="00CD2745" w:rsidP="0042509A">
      <w:pPr>
        <w:jc w:val="both"/>
      </w:pPr>
    </w:p>
    <w:sectPr w:rsidR="00CD2745" w:rsidRPr="004250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DD04A" w14:textId="77777777" w:rsidR="00EB740D" w:rsidRDefault="00EB740D" w:rsidP="003024C9">
      <w:pPr>
        <w:spacing w:after="0" w:line="240" w:lineRule="auto"/>
      </w:pPr>
      <w:r>
        <w:separator/>
      </w:r>
    </w:p>
  </w:endnote>
  <w:endnote w:type="continuationSeparator" w:id="0">
    <w:p w14:paraId="6822D4F7" w14:textId="77777777" w:rsidR="00EB740D" w:rsidRDefault="00EB740D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DC65F" w14:textId="77777777" w:rsidR="00EB740D" w:rsidRDefault="00EB740D" w:rsidP="003024C9">
      <w:pPr>
        <w:spacing w:after="0" w:line="240" w:lineRule="auto"/>
      </w:pPr>
      <w:r>
        <w:separator/>
      </w:r>
    </w:p>
  </w:footnote>
  <w:footnote w:type="continuationSeparator" w:id="0">
    <w:p w14:paraId="050C21AB" w14:textId="77777777" w:rsidR="00EB740D" w:rsidRDefault="00EB740D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6D767" w14:textId="2C77ADA1" w:rsidR="003024C9" w:rsidRPr="003024C9" w:rsidRDefault="00111F33" w:rsidP="003024C9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4</w:t>
    </w:r>
    <w:r w:rsidR="00BD5248">
      <w:rPr>
        <w:sz w:val="18"/>
        <w:szCs w:val="18"/>
      </w:rPr>
      <w:t xml:space="preserve"> </w:t>
    </w:r>
  </w:p>
  <w:p w14:paraId="208235F4" w14:textId="0176DF89" w:rsidR="003024C9" w:rsidRPr="003024C9" w:rsidRDefault="003024C9" w:rsidP="00BA04D7">
    <w:pPr>
      <w:rPr>
        <w:sz w:val="18"/>
        <w:szCs w:val="18"/>
      </w:rPr>
    </w:pPr>
    <w:r w:rsidRPr="00DF140E">
      <w:rPr>
        <w:rFonts w:asciiTheme="minorHAnsi" w:hAnsiTheme="minorHAnsi" w:cstheme="minorHAnsi"/>
        <w:sz w:val="18"/>
        <w:szCs w:val="18"/>
      </w:rPr>
      <w:t>Nr sprawy</w:t>
    </w:r>
    <w:r w:rsidR="00DF140E" w:rsidRPr="00DF140E">
      <w:rPr>
        <w:rFonts w:asciiTheme="minorHAnsi" w:eastAsia="Times New Roman" w:hAnsiTheme="minorHAnsi" w:cstheme="minorHAnsi"/>
        <w:sz w:val="18"/>
        <w:szCs w:val="18"/>
      </w:rPr>
      <w:t xml:space="preserve">   </w:t>
    </w:r>
    <w:r w:rsidR="0087389F">
      <w:rPr>
        <w:rFonts w:asciiTheme="minorHAnsi" w:hAnsiTheme="minorHAnsi" w:cstheme="minorHAnsi"/>
        <w:sz w:val="18"/>
        <w:szCs w:val="18"/>
      </w:rPr>
      <w:t>a2-70-USG/2023</w:t>
    </w:r>
    <w:r w:rsidR="00BA04D7">
      <w:rPr>
        <w:rFonts w:asciiTheme="minorHAnsi" w:hAnsiTheme="minorHAnsi" w:cstheme="minorHAnsi"/>
        <w:sz w:val="18"/>
        <w:szCs w:val="18"/>
      </w:rPr>
      <w:t>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B47A5"/>
    <w:rsid w:val="00111F33"/>
    <w:rsid w:val="0018742B"/>
    <w:rsid w:val="001E6670"/>
    <w:rsid w:val="003024C9"/>
    <w:rsid w:val="0037528D"/>
    <w:rsid w:val="0042509A"/>
    <w:rsid w:val="004467AE"/>
    <w:rsid w:val="00465453"/>
    <w:rsid w:val="00497D90"/>
    <w:rsid w:val="00575B95"/>
    <w:rsid w:val="006B7DA4"/>
    <w:rsid w:val="006C52E5"/>
    <w:rsid w:val="006D628D"/>
    <w:rsid w:val="00856DC9"/>
    <w:rsid w:val="0087389F"/>
    <w:rsid w:val="00985183"/>
    <w:rsid w:val="00A04C0D"/>
    <w:rsid w:val="00B65952"/>
    <w:rsid w:val="00B73FBC"/>
    <w:rsid w:val="00BA04D7"/>
    <w:rsid w:val="00BD5248"/>
    <w:rsid w:val="00C47749"/>
    <w:rsid w:val="00C834FC"/>
    <w:rsid w:val="00CD2745"/>
    <w:rsid w:val="00DC1A79"/>
    <w:rsid w:val="00DF140E"/>
    <w:rsid w:val="00EB740D"/>
    <w:rsid w:val="00F5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C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1BFD-8A7A-4B2A-BD8A-ECEB03EF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4</cp:revision>
  <cp:lastPrinted>2022-05-23T05:18:00Z</cp:lastPrinted>
  <dcterms:created xsi:type="dcterms:W3CDTF">2023-11-03T12:19:00Z</dcterms:created>
  <dcterms:modified xsi:type="dcterms:W3CDTF">2023-11-03T12:23:00Z</dcterms:modified>
</cp:coreProperties>
</file>