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4AE0F" w14:textId="126F0DC7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</w:t>
      </w:r>
      <w:r w:rsidR="007F2231">
        <w:rPr>
          <w:rFonts w:ascii="Fira Sans" w:hAnsi="Fira Sans"/>
          <w:b/>
          <w:sz w:val="22"/>
          <w:szCs w:val="22"/>
        </w:rPr>
        <w:t xml:space="preserve">nr 3 do umowy </w:t>
      </w:r>
      <w:r w:rsidR="008D669C" w:rsidRPr="00C667E5">
        <w:rPr>
          <w:rFonts w:ascii="Fira Sans" w:hAnsi="Fira Sans"/>
          <w:b/>
          <w:sz w:val="22"/>
          <w:szCs w:val="22"/>
        </w:rPr>
        <w:t>wzór protokołu odbioru</w:t>
      </w:r>
    </w:p>
    <w:p w14:paraId="26262C39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17B5815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467644D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2D7F9E30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3958"/>
        <w:gridCol w:w="1951"/>
        <w:gridCol w:w="2272"/>
      </w:tblGrid>
      <w:tr w:rsidR="00240842" w:rsidRPr="00C667E5" w14:paraId="4E587E9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2D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366A16EC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DC4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61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6AB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7F2231" w:rsidRPr="00C667E5" w14:paraId="6E100024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D452" w14:textId="77777777" w:rsidR="007F2231" w:rsidRPr="00C667E5" w:rsidRDefault="007F2231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4D78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BBDB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6A12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  <w:tr w:rsidR="007F2231" w:rsidRPr="00C667E5" w14:paraId="21BF7E05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602AF" w14:textId="5F7E9632" w:rsidR="007F2231" w:rsidRPr="00C667E5" w:rsidRDefault="007F2231" w:rsidP="007F2231">
            <w:pPr>
              <w:pStyle w:val="Akapitzlist"/>
              <w:spacing w:line="360" w:lineRule="auto"/>
              <w:ind w:left="36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(…)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A51A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C9C3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0639" w14:textId="77777777" w:rsidR="007F2231" w:rsidRPr="00C667E5" w:rsidRDefault="007F2231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1EFE1BCD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157D4691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0208D9E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289C59B9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 xml:space="preserve">ul. Hubalczyków 1, 76-200 Słupsk </w:t>
      </w:r>
    </w:p>
    <w:p w14:paraId="112AC9C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318BB14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69AC6F4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7E5A667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02D9B3B" w14:textId="0DB837DB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="000C0447">
        <w:rPr>
          <w:rFonts w:ascii="Fira Sans" w:hAnsi="Fira Sans"/>
          <w:b/>
          <w:sz w:val="22"/>
          <w:szCs w:val="22"/>
        </w:rPr>
        <w:t xml:space="preserve">  </w:t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10A8E9CC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205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0C0447"/>
    <w:rsid w:val="001C71AA"/>
    <w:rsid w:val="001E4C62"/>
    <w:rsid w:val="00224E3E"/>
    <w:rsid w:val="00240842"/>
    <w:rsid w:val="00293561"/>
    <w:rsid w:val="00337D59"/>
    <w:rsid w:val="003505DF"/>
    <w:rsid w:val="00405651"/>
    <w:rsid w:val="00444596"/>
    <w:rsid w:val="004550FE"/>
    <w:rsid w:val="004A6350"/>
    <w:rsid w:val="004A7B47"/>
    <w:rsid w:val="005434A1"/>
    <w:rsid w:val="005C032C"/>
    <w:rsid w:val="005F5282"/>
    <w:rsid w:val="006351E0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7F2231"/>
    <w:rsid w:val="00804AEB"/>
    <w:rsid w:val="0082100F"/>
    <w:rsid w:val="008C3F1D"/>
    <w:rsid w:val="008D2895"/>
    <w:rsid w:val="008D669C"/>
    <w:rsid w:val="009077C8"/>
    <w:rsid w:val="009C29A2"/>
    <w:rsid w:val="009C3770"/>
    <w:rsid w:val="00A23A23"/>
    <w:rsid w:val="00A560F8"/>
    <w:rsid w:val="00A56E74"/>
    <w:rsid w:val="00A85815"/>
    <w:rsid w:val="00B244D2"/>
    <w:rsid w:val="00B52D56"/>
    <w:rsid w:val="00BA35FC"/>
    <w:rsid w:val="00BD13A5"/>
    <w:rsid w:val="00C667E5"/>
    <w:rsid w:val="00CB3657"/>
    <w:rsid w:val="00CE69B6"/>
    <w:rsid w:val="00D7534B"/>
    <w:rsid w:val="00DB6B04"/>
    <w:rsid w:val="00DC4F4C"/>
    <w:rsid w:val="00DD0E2E"/>
    <w:rsid w:val="00DF67EA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1027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Agnieszka Znamirowska</cp:lastModifiedBy>
  <cp:revision>5</cp:revision>
  <cp:lastPrinted>2024-06-27T10:04:00Z</cp:lastPrinted>
  <dcterms:created xsi:type="dcterms:W3CDTF">2023-01-10T11:06:00Z</dcterms:created>
  <dcterms:modified xsi:type="dcterms:W3CDTF">2024-06-27T10:04:00Z</dcterms:modified>
</cp:coreProperties>
</file>