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FE" w:rsidRPr="009C14E4" w:rsidRDefault="00A617FE" w:rsidP="00A617FE">
      <w:pPr>
        <w:pStyle w:val="Nagwek2"/>
      </w:pPr>
      <w:r w:rsidRPr="009C14E4">
        <w:t>Załącznik nr 1</w:t>
      </w:r>
      <w:r>
        <w:t>.2</w:t>
      </w:r>
      <w:r w:rsidRPr="009C14E4">
        <w:t xml:space="preserve"> do SWZ - Formularz ofertowy </w:t>
      </w:r>
    </w:p>
    <w:p w:rsidR="00A617FE" w:rsidRPr="009C14E4" w:rsidRDefault="00A617FE" w:rsidP="00A617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WI.271.32.2023</w:t>
      </w:r>
      <w:r w:rsidRPr="009C14E4">
        <w:rPr>
          <w:rFonts w:ascii="Arial" w:hAnsi="Arial" w:cs="Arial"/>
          <w:b/>
        </w:rPr>
        <w:tab/>
      </w:r>
    </w:p>
    <w:p w:rsidR="00A617FE" w:rsidRPr="009C14E4" w:rsidRDefault="00A617FE" w:rsidP="00A617FE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A617FE" w:rsidRPr="00975FAB" w:rsidRDefault="00A617FE" w:rsidP="00A617FE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A617FE" w:rsidRPr="00975FAB" w:rsidRDefault="00A617FE" w:rsidP="00A617FE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A617FE" w:rsidRPr="00975FAB" w:rsidRDefault="00A617FE" w:rsidP="00A617FE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A617FE" w:rsidRPr="00975FAB" w:rsidRDefault="00A617FE" w:rsidP="00A617FE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A617FE" w:rsidRPr="00975FAB" w:rsidRDefault="00A617FE" w:rsidP="00A617FE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A617FE" w:rsidRPr="00975FAB" w:rsidRDefault="00A617FE" w:rsidP="00A617FE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:rsidR="00A617FE" w:rsidRPr="00975FAB" w:rsidRDefault="00A617FE" w:rsidP="00A617FE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A617FE" w:rsidRPr="00975FAB" w:rsidRDefault="00A617FE" w:rsidP="00A617FE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975FAB">
        <w:rPr>
          <w:rFonts w:ascii="Arial" w:eastAsia="Calibri" w:hAnsi="Arial" w:cs="Arial"/>
        </w:rPr>
        <w:t>przesyłać korespondencję)</w:t>
      </w:r>
    </w:p>
    <w:p w:rsidR="00A617FE" w:rsidRPr="00314B9C" w:rsidRDefault="00A617FE" w:rsidP="00A617FE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:rsidR="00A617FE" w:rsidRPr="009C14E4" w:rsidRDefault="00A617FE" w:rsidP="00A617FE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r w:rsidRPr="00C4110B">
        <w:rPr>
          <w:rFonts w:ascii="Arial" w:hAnsi="Arial" w:cs="Arial"/>
          <w:sz w:val="24"/>
          <w:szCs w:val="24"/>
        </w:rPr>
        <w:t>stronie internetowej postępowania</w:t>
      </w:r>
      <w:r>
        <w:rPr>
          <w:rFonts w:ascii="Arial" w:hAnsi="Arial" w:cs="Arial"/>
          <w:sz w:val="24"/>
          <w:szCs w:val="24"/>
        </w:rPr>
        <w:t xml:space="preserve"> </w:t>
      </w:r>
      <w:r w:rsidRPr="005A1A45">
        <w:rPr>
          <w:rStyle w:val="Hipercze"/>
          <w:rFonts w:ascii="Arial" w:hAnsi="Arial" w:cs="Arial"/>
          <w:sz w:val="24"/>
          <w:szCs w:val="24"/>
        </w:rPr>
        <w:t>https://platformazakupowa.pl/trans</w:t>
      </w:r>
      <w:bookmarkStart w:id="0" w:name="_GoBack"/>
      <w:bookmarkEnd w:id="0"/>
      <w:r w:rsidRPr="005A1A45">
        <w:rPr>
          <w:rStyle w:val="Hipercze"/>
          <w:rFonts w:ascii="Arial" w:hAnsi="Arial" w:cs="Arial"/>
          <w:sz w:val="24"/>
          <w:szCs w:val="24"/>
        </w:rPr>
        <w:t>akcja/</w:t>
      </w:r>
      <w:r>
        <w:rPr>
          <w:rStyle w:val="Hipercze"/>
          <w:rFonts w:ascii="Arial" w:hAnsi="Arial" w:cs="Arial"/>
          <w:sz w:val="24"/>
          <w:szCs w:val="24"/>
        </w:rPr>
        <w:t>842809</w:t>
      </w:r>
      <w:r w:rsidRPr="009C14E4">
        <w:rPr>
          <w:rFonts w:ascii="Arial" w:hAnsi="Arial" w:cs="Arial"/>
          <w:sz w:val="24"/>
          <w:szCs w:val="24"/>
        </w:rPr>
        <w:t>, dotyczące postępowania prowadzonego w trybie podstawowym bez negocjacji o wartości zamówienia nie przekraczającej progów unijnych o jakich stanowi art. 3 ustawy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A617FE" w:rsidRPr="005A1A45" w:rsidRDefault="00A617FE" w:rsidP="00A617FE">
      <w:pPr>
        <w:pStyle w:val="Akapitzlist"/>
        <w:numPr>
          <w:ilvl w:val="1"/>
          <w:numId w:val="4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5A1A45">
        <w:rPr>
          <w:rFonts w:ascii="Arial" w:hAnsi="Arial" w:cs="Arial"/>
          <w:sz w:val="24"/>
          <w:szCs w:val="24"/>
        </w:rPr>
        <w:t>Składamy ofertę na wykonanie Części II</w:t>
      </w:r>
      <w:r w:rsidRPr="009C14E4">
        <w:t xml:space="preserve"> </w:t>
      </w:r>
      <w:r w:rsidRPr="005A1A45">
        <w:rPr>
          <w:b/>
        </w:rPr>
        <w:t>„</w:t>
      </w:r>
      <w:r w:rsidRPr="005A1A45">
        <w:rPr>
          <w:rFonts w:ascii="Arial" w:hAnsi="Arial" w:cs="Arial"/>
          <w:b/>
          <w:sz w:val="24"/>
          <w:szCs w:val="24"/>
        </w:rPr>
        <w:t>Dostawa owoców i warzyw”</w:t>
      </w:r>
      <w:r w:rsidRPr="005A1A45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…..zł, zawierającą wszystkie koszty, związane z realizacją części przedmiotu zamówienia zgodnie z formularzem asortymentowo-cenowym, załączonym do niniejszej oferty</w:t>
      </w:r>
      <w:r>
        <w:rPr>
          <w:rFonts w:ascii="Arial" w:hAnsi="Arial" w:cs="Arial"/>
          <w:sz w:val="24"/>
          <w:szCs w:val="24"/>
        </w:rPr>
        <w:t>.</w:t>
      </w:r>
    </w:p>
    <w:p w:rsidR="00A617FE" w:rsidRPr="00664750" w:rsidRDefault="00A617FE" w:rsidP="00A617FE">
      <w:pPr>
        <w:pStyle w:val="Akapitzlist"/>
        <w:numPr>
          <w:ilvl w:val="1"/>
          <w:numId w:val="4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750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A617FE" w:rsidRPr="00AA6614" w:rsidRDefault="00A617FE" w:rsidP="00A617FE">
      <w:pPr>
        <w:pStyle w:val="Akapitzlist"/>
        <w:numPr>
          <w:ilvl w:val="1"/>
          <w:numId w:val="4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:rsidR="00A617FE" w:rsidRPr="00AA6614" w:rsidRDefault="00A617FE" w:rsidP="00A617FE">
      <w:pPr>
        <w:pStyle w:val="Akapitzlist"/>
        <w:numPr>
          <w:ilvl w:val="1"/>
          <w:numId w:val="4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:rsidR="00A617FE" w:rsidRPr="00DC298F" w:rsidRDefault="00A617FE" w:rsidP="00A617FE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A617FE" w:rsidRPr="00AA6614" w:rsidRDefault="00A617FE" w:rsidP="00A617FE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617FE" w:rsidRPr="00AA6614" w:rsidRDefault="00A617FE" w:rsidP="00A617FE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617FE" w:rsidRPr="00AA6614" w:rsidRDefault="00A617FE" w:rsidP="00A617FE">
      <w:pPr>
        <w:pStyle w:val="Akapitzlist"/>
        <w:numPr>
          <w:ilvl w:val="1"/>
          <w:numId w:val="4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617FE" w:rsidRPr="00AA6614" w:rsidTr="006228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FE" w:rsidRPr="00AA6614" w:rsidRDefault="00A617FE" w:rsidP="006228E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617FE" w:rsidRPr="00AA661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617FE" w:rsidRPr="00AA661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617FE" w:rsidRPr="00AA661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E" w:rsidRPr="00AA6614" w:rsidRDefault="00A617FE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617FE" w:rsidRPr="00AA6614" w:rsidRDefault="00A617FE" w:rsidP="00A617F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617FE" w:rsidRPr="00AA6614" w:rsidRDefault="00A617FE" w:rsidP="00A617FE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:rsidR="00A617FE" w:rsidRDefault="00A617FE" w:rsidP="00A617FE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617FE" w:rsidRDefault="00A617FE" w:rsidP="00A617FE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A617FE" w:rsidRDefault="00A617FE" w:rsidP="00A617FE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A617FE" w:rsidRDefault="00A617FE" w:rsidP="00A617FE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A617FE" w:rsidRDefault="00A617FE" w:rsidP="00A617FE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A617FE" w:rsidRDefault="00A617FE" w:rsidP="00A617FE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:rsidR="00A617FE" w:rsidRPr="005E1045" w:rsidRDefault="00A617FE" w:rsidP="00A617FE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:rsidR="00A617FE" w:rsidRPr="001B0A77" w:rsidRDefault="00A617FE" w:rsidP="00A617FE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A617FE" w:rsidRPr="00AA6614" w:rsidRDefault="00A617FE" w:rsidP="00A617FE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A617FE" w:rsidRPr="00AA6614" w:rsidRDefault="00A617FE" w:rsidP="00A617FE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A617FE" w:rsidRPr="00AA6614" w:rsidRDefault="00A617FE" w:rsidP="00A617FE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A617FE" w:rsidRPr="00AA6614" w:rsidRDefault="00A617FE" w:rsidP="00A617FE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A617FE" w:rsidRPr="00AA6614" w:rsidRDefault="00A617FE" w:rsidP="00A617FE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A617FE" w:rsidRPr="00AA6614" w:rsidRDefault="00A617FE" w:rsidP="00A617FE">
      <w:pPr>
        <w:pStyle w:val="Akapitzlist"/>
        <w:numPr>
          <w:ilvl w:val="3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A617FE" w:rsidRPr="00144C47" w:rsidRDefault="00A617FE" w:rsidP="00A617FE">
      <w:pPr>
        <w:pStyle w:val="Akapitzlist"/>
        <w:numPr>
          <w:ilvl w:val="3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>
        <w:rPr>
          <w:rFonts w:ascii="Arial" w:hAnsi="Arial" w:cs="Arial"/>
          <w:sz w:val="24"/>
          <w:szCs w:val="24"/>
        </w:rPr>
        <w:t xml:space="preserve"> określonym przez Zamawiającego.</w:t>
      </w:r>
    </w:p>
    <w:p w:rsidR="00A617FE" w:rsidRDefault="00A617FE" w:rsidP="00A617FE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A617FE" w:rsidRPr="00AA6614" w:rsidRDefault="00A617FE" w:rsidP="00A617FE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617FE" w:rsidRPr="00AA6614" w:rsidRDefault="00A617FE" w:rsidP="00A617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02D67" w:rsidRDefault="00A02D67"/>
    <w:sectPr w:rsidR="00A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E"/>
    <w:rsid w:val="00382C25"/>
    <w:rsid w:val="00777ADE"/>
    <w:rsid w:val="008F18E7"/>
    <w:rsid w:val="00A02D67"/>
    <w:rsid w:val="00A617FE"/>
    <w:rsid w:val="00C4110B"/>
    <w:rsid w:val="00C7535D"/>
    <w:rsid w:val="00F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3E62A-D7BF-4371-A4A5-7124E724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7F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617FE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17FE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617F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A617F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A6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2</cp:revision>
  <dcterms:created xsi:type="dcterms:W3CDTF">2023-11-14T12:59:00Z</dcterms:created>
  <dcterms:modified xsi:type="dcterms:W3CDTF">2023-11-14T13:19:00Z</dcterms:modified>
</cp:coreProperties>
</file>