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FEC95" w14:textId="77777777" w:rsidR="00473FEA" w:rsidRPr="00330AD3" w:rsidRDefault="00473FEA" w:rsidP="00473FEA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Załącznik nr 2 do SWZ</w:t>
      </w:r>
    </w:p>
    <w:p w14:paraId="4463DB82" w14:textId="77777777" w:rsidR="00473FEA" w:rsidRPr="00330AD3" w:rsidRDefault="00473FEA" w:rsidP="00473FEA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</w:p>
    <w:p w14:paraId="45E8D9BA" w14:textId="77777777" w:rsidR="00473FEA" w:rsidRPr="00330AD3" w:rsidRDefault="00473FEA" w:rsidP="00473FEA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…………………………………………………..</w:t>
      </w:r>
    </w:p>
    <w:p w14:paraId="10F583B3" w14:textId="77777777" w:rsidR="00473FEA" w:rsidRPr="00330AD3" w:rsidRDefault="00473FEA" w:rsidP="00473FEA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miejscowość, data</w:t>
      </w:r>
    </w:p>
    <w:p w14:paraId="35CA1650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NIP*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</w:p>
    <w:p w14:paraId="24C6BBF4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vertAlign w:val="superscript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REGON*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Nr telefonu*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</w:t>
      </w:r>
      <w:bookmarkStart w:id="0" w:name="_Hlk66266020"/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bookmarkEnd w:id="0"/>
    </w:p>
    <w:p w14:paraId="77253EA7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 e-mail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*: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</w:p>
    <w:p w14:paraId="6AE183A7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 xml:space="preserve">) </w:t>
      </w: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- w przypadku oferty wspólnej należy podać</w:t>
      </w:r>
    </w:p>
    <w:p w14:paraId="68848897" w14:textId="77777777" w:rsidR="00473FEA" w:rsidRPr="00330AD3" w:rsidRDefault="00473FEA" w:rsidP="00473FE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nazwę i dane dotyczące wykonawcy – pełnomocnika (lidera)</w:t>
      </w:r>
    </w:p>
    <w:p w14:paraId="3F78EA7D" w14:textId="77777777" w:rsidR="00473FEA" w:rsidRPr="00CC1F99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zh-CN"/>
        </w:rPr>
      </w:pPr>
    </w:p>
    <w:p w14:paraId="1CC88AE3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O F E R T A</w:t>
      </w:r>
    </w:p>
    <w:p w14:paraId="5484F942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0C5B4E2B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złożona w postępowaniu o udzielenie zamówienia publicznego, </w:t>
      </w:r>
    </w:p>
    <w:p w14:paraId="25D27E65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prowadzonym w trybie przetargu nieograniczonego na:</w:t>
      </w:r>
    </w:p>
    <w:p w14:paraId="1747BA11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„</w:t>
      </w:r>
      <w:r w:rsidRPr="00330AD3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Udzielenie i obsługę kredytu długoterminowego na finansowanie planowanego deficytu budżetu do kwoty 11 588 534,00 zł”</w:t>
      </w:r>
    </w:p>
    <w:p w14:paraId="35B9DBB1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C1F9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ab/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 odpowiedzi na ogłoszenie o zamówieniu, opublikowane w Dzienniku Urzędowym Unii Europejskiej, my niżej podpisani:</w:t>
      </w:r>
    </w:p>
    <w:p w14:paraId="362DF403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………………………………………………………………………………..………………</w:t>
      </w:r>
    </w:p>
    <w:p w14:paraId="1BF6E159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692FC708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68F3647B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C62B612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zh-CN"/>
        </w:rPr>
      </w:pPr>
    </w:p>
    <w:p w14:paraId="51EFC640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wykonawcy składającego ofertę, w przypadku konsorcjum nazwa i adres lidera)</w:t>
      </w:r>
    </w:p>
    <w:p w14:paraId="76956CCC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działający w imieniu:</w:t>
      </w:r>
    </w:p>
    <w:p w14:paraId="5D7BCF5C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własnym**</w:t>
      </w:r>
    </w:p>
    <w:p w14:paraId="71CEE2FF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wykonawców wspólnie ubiegających się o udzielenie zamówienia (np. konsorcjum, spółka cywilna):</w:t>
      </w:r>
    </w:p>
    <w:p w14:paraId="28E74407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4B298FE4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14820562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B153520" w14:textId="77777777" w:rsidR="00473FEA" w:rsidRPr="00330AD3" w:rsidRDefault="00473FEA" w:rsidP="00473FE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podmiotów wspólnie ubiegających się o udzielenie zamówienia)</w:t>
      </w:r>
    </w:p>
    <w:p w14:paraId="57A3F320" w14:textId="77777777" w:rsidR="00473FEA" w:rsidRPr="00330AD3" w:rsidRDefault="00473FEA" w:rsidP="00473FEA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Calibri" w:hAnsi="Times New Roman" w:cs="Times New Roman"/>
          <w:i/>
          <w:color w:val="000000" w:themeColor="text1"/>
          <w:kern w:val="3"/>
          <w:sz w:val="24"/>
          <w:szCs w:val="24"/>
        </w:rPr>
        <w:t>** niepotrzebne skreślić</w:t>
      </w:r>
    </w:p>
    <w:p w14:paraId="47B2FF0C" w14:textId="77777777" w:rsidR="00473FEA" w:rsidRPr="00CC1F99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38EF42D5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Dane umożliwiające dostęp do dokumentów potwierdzających, że osoba działająca w imieniu Wykonawcy/ Wykonawców jest umocowana do jego reprezentowania (KRS / CEIDG):</w:t>
      </w:r>
    </w:p>
    <w:p w14:paraId="4DE3A631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Nr KRS………………………………………………………………………….(jeżeli dotyczy);</w:t>
      </w:r>
    </w:p>
    <w:p w14:paraId="316B8436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NIP………………………………………………………………………………………………; </w:t>
      </w:r>
    </w:p>
    <w:p w14:paraId="04BBE05D" w14:textId="77777777" w:rsidR="00473FEA" w:rsidRPr="00CC1F99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REGON………………………………..........................................................................................</w:t>
      </w:r>
    </w:p>
    <w:p w14:paraId="369B13F9" w14:textId="77777777" w:rsidR="00473FEA" w:rsidRPr="00CC1F99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7659F62B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Adres internetowy ogólnodostępnych i bezpłatnych baz danych, pod którym dostępne są dokumenty potwierdzające umocowanie do reprezentowania Wykonawcy/ Wykonawców:</w:t>
      </w:r>
    </w:p>
    <w:p w14:paraId="7445D118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5" w:history="1">
        <w:r w:rsidRPr="00330AD3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https://ekrs.ms.gov.pl/web/wyszukiwarka-krs/strona-glowna/index.html</w:t>
        </w:r>
      </w:hyperlink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KRS</w:t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35738120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6" w:history="1">
        <w:r w:rsidRPr="00330AD3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https://prod.ceidg.gov.pl/CEIDG/CEIDG.Public.UI/Search.aspx</w:t>
        </w:r>
      </w:hyperlink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CEIDG</w:t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2B2D88C2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 Niewłaściwe usunąć lub wykreślić</w:t>
      </w:r>
    </w:p>
    <w:p w14:paraId="0CE4560B" w14:textId="77777777" w:rsidR="00473FEA" w:rsidRPr="00CC1F99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2EC59620" w14:textId="77777777" w:rsidR="00473FEA" w:rsidRPr="00330AD3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składamy ofertę na wykonanie przedmiotu zamówienia w zakresie i na warunkach określonych w Specyfikacji Warunków Zamówienia:</w:t>
      </w:r>
    </w:p>
    <w:p w14:paraId="6D1D10F4" w14:textId="77777777" w:rsidR="00473FEA" w:rsidRPr="00330AD3" w:rsidRDefault="00473FEA" w:rsidP="00473FE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502306882"/>
    </w:p>
    <w:p w14:paraId="0F205DD9" w14:textId="77777777" w:rsidR="00473FEA" w:rsidRPr="00330AD3" w:rsidRDefault="00473FEA" w:rsidP="00473FEA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A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Oferuję wykonanie zamówienia zgodnie z opisem przedmiotu zamówienia i na warunkach  płatności określonych w SWZ za cenę brutto tj. całkowity koszt udzielonego kredytu: .................................................................zł (słownie: ……………………………………………………………………….……………. złotych). </w:t>
      </w:r>
    </w:p>
    <w:p w14:paraId="67BD1563" w14:textId="77777777" w:rsidR="00473FEA" w:rsidRPr="00CC1F99" w:rsidRDefault="00473FEA" w:rsidP="00473FE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BEA62B6" w14:textId="77777777" w:rsidR="00473FEA" w:rsidRPr="000B187B" w:rsidRDefault="00473FEA" w:rsidP="00473FE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1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 kredytu wyliczona została wg poniższych założeń:</w:t>
      </w:r>
    </w:p>
    <w:p w14:paraId="49D9C199" w14:textId="77777777" w:rsidR="00473FEA" w:rsidRPr="00CB6BA5" w:rsidRDefault="00473FEA" w:rsidP="00473FEA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22920">
        <w:rPr>
          <w:rFonts w:ascii="Times New Roman" w:eastAsia="Times New Roman" w:hAnsi="Times New Roman" w:cs="Times New Roman"/>
          <w:sz w:val="24"/>
          <w:szCs w:val="24"/>
        </w:rPr>
        <w:t xml:space="preserve">a) WIBOR </w:t>
      </w:r>
      <w:r w:rsidRPr="00CB6BA5">
        <w:rPr>
          <w:rFonts w:ascii="Times New Roman" w:eastAsia="Times New Roman" w:hAnsi="Times New Roman" w:cs="Times New Roman"/>
          <w:sz w:val="24"/>
          <w:szCs w:val="24"/>
        </w:rPr>
        <w:t xml:space="preserve">1M  – 5,87 % </w:t>
      </w:r>
    </w:p>
    <w:p w14:paraId="41E4F07C" w14:textId="77777777" w:rsidR="00473FEA" w:rsidRPr="00CB6BA5" w:rsidRDefault="00473FEA" w:rsidP="00473FEA">
      <w:pPr>
        <w:rPr>
          <w:rFonts w:ascii="Times New Roman" w:eastAsia="Times New Roman" w:hAnsi="Times New Roman" w:cs="Times New Roman"/>
          <w:sz w:val="24"/>
          <w:szCs w:val="24"/>
        </w:rPr>
      </w:pPr>
      <w:r w:rsidRPr="00CB6BA5">
        <w:rPr>
          <w:rFonts w:ascii="Times New Roman" w:eastAsia="Times New Roman" w:hAnsi="Times New Roman" w:cs="Times New Roman"/>
          <w:sz w:val="24"/>
          <w:szCs w:val="24"/>
        </w:rPr>
        <w:t xml:space="preserve">b) STAŁA MARŻA -   …………% w stosunku rocznym    </w:t>
      </w:r>
    </w:p>
    <w:p w14:paraId="06EAA017" w14:textId="77777777" w:rsidR="00473FEA" w:rsidRPr="00CB6BA5" w:rsidRDefault="00473FEA" w:rsidP="00473FEA">
      <w:pPr>
        <w:rPr>
          <w:rFonts w:ascii="Times New Roman" w:eastAsia="Times New Roman" w:hAnsi="Times New Roman" w:cs="Times New Roman"/>
          <w:sz w:val="24"/>
          <w:szCs w:val="24"/>
        </w:rPr>
      </w:pPr>
      <w:r w:rsidRPr="00CB6BA5">
        <w:rPr>
          <w:rFonts w:ascii="Times New Roman" w:eastAsia="Times New Roman" w:hAnsi="Times New Roman" w:cs="Times New Roman"/>
          <w:sz w:val="24"/>
          <w:szCs w:val="24"/>
        </w:rPr>
        <w:t>c) RAZEM OPROCENTOWANIE (</w:t>
      </w:r>
      <w:proofErr w:type="spellStart"/>
      <w:r w:rsidRPr="00CB6BA5">
        <w:rPr>
          <w:rFonts w:ascii="Times New Roman" w:eastAsia="Times New Roman" w:hAnsi="Times New Roman" w:cs="Times New Roman"/>
          <w:sz w:val="24"/>
          <w:szCs w:val="24"/>
        </w:rPr>
        <w:t>a+b</w:t>
      </w:r>
      <w:proofErr w:type="spellEnd"/>
      <w:r w:rsidRPr="00CB6BA5">
        <w:rPr>
          <w:rFonts w:ascii="Times New Roman" w:eastAsia="Times New Roman" w:hAnsi="Times New Roman" w:cs="Times New Roman"/>
          <w:sz w:val="24"/>
          <w:szCs w:val="24"/>
        </w:rPr>
        <w:t xml:space="preserve">) - …………………%                                                     </w:t>
      </w:r>
    </w:p>
    <w:p w14:paraId="720C3A11" w14:textId="77777777" w:rsidR="00473FEA" w:rsidRPr="00CB6BA5" w:rsidRDefault="00473FEA" w:rsidP="00473FEA">
      <w:pPr>
        <w:rPr>
          <w:rFonts w:ascii="Times New Roman" w:eastAsia="Times New Roman" w:hAnsi="Times New Roman" w:cs="Times New Roman"/>
          <w:sz w:val="24"/>
          <w:szCs w:val="24"/>
        </w:rPr>
      </w:pPr>
      <w:r w:rsidRPr="00CB6BA5">
        <w:rPr>
          <w:rFonts w:ascii="Times New Roman" w:eastAsia="Times New Roman" w:hAnsi="Times New Roman" w:cs="Times New Roman"/>
          <w:sz w:val="24"/>
          <w:szCs w:val="24"/>
        </w:rPr>
        <w:t>d) 1 MIESIĄC- RZECZYWISTA ILOŚĆ DNI</w:t>
      </w:r>
    </w:p>
    <w:p w14:paraId="5A1C825B" w14:textId="77777777" w:rsidR="00473FEA" w:rsidRPr="00CB6BA5" w:rsidRDefault="00473FEA" w:rsidP="00473FEA">
      <w:pPr>
        <w:tabs>
          <w:tab w:val="left" w:pos="28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12C1B15B" w14:textId="77777777" w:rsidR="00473FEA" w:rsidRPr="00CB6BA5" w:rsidRDefault="00473FEA" w:rsidP="00473FEA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</w:p>
    <w:p w14:paraId="2BBDB0CC" w14:textId="77777777" w:rsidR="00473FEA" w:rsidRPr="00CB6BA5" w:rsidRDefault="00473FEA" w:rsidP="00473FEA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B6BA5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Oświadczamy również, że:</w:t>
      </w:r>
    </w:p>
    <w:p w14:paraId="2734598D" w14:textId="77777777" w:rsidR="00473FEA" w:rsidRPr="00CB6BA5" w:rsidRDefault="00473FEA" w:rsidP="00473FEA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BA5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w terminie: </w:t>
      </w:r>
      <w:r w:rsidRPr="00CB6BA5">
        <w:rPr>
          <w:rFonts w:ascii="Times New Roman" w:eastAsia="Times New Roman" w:hAnsi="Times New Roman" w:cs="Times New Roman"/>
          <w:b/>
          <w:sz w:val="24"/>
          <w:szCs w:val="24"/>
        </w:rPr>
        <w:t>160 miesięcy</w:t>
      </w:r>
      <w:r w:rsidRPr="00CB6BA5">
        <w:rPr>
          <w:rFonts w:ascii="Times New Roman" w:eastAsia="Times New Roman" w:hAnsi="Times New Roman" w:cs="Times New Roman"/>
          <w:sz w:val="24"/>
          <w:szCs w:val="24"/>
        </w:rPr>
        <w:t xml:space="preserve"> od daty zawarcia umowy. Udostępnienie zamawiającemu kredytu: od dnia zawarcia umowy, jednak nie później niż do dnia 27.12.2024 r. Okres spłaty rat kapitałowych kredytu </w:t>
      </w:r>
      <w:r w:rsidRPr="00CB6BA5">
        <w:rPr>
          <w:rFonts w:ascii="Times New Roman" w:eastAsia="Times New Roman" w:hAnsi="Times New Roman" w:cs="Times New Roman"/>
          <w:b/>
          <w:sz w:val="24"/>
          <w:szCs w:val="24"/>
        </w:rPr>
        <w:t>marzec 2025 r. – grudzień 2037 r.</w:t>
      </w:r>
    </w:p>
    <w:p w14:paraId="1E5C4F17" w14:textId="77777777" w:rsidR="00473FEA" w:rsidRPr="00CB6BA5" w:rsidRDefault="00473FEA" w:rsidP="00473FEA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B6BA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5652E92A" w14:textId="77777777" w:rsidR="00473FEA" w:rsidRPr="00CB6BA5" w:rsidRDefault="00473FEA" w:rsidP="00473FEA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B6B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Uważamy się za związanych niniejszą ofertą przez okres wskazany w specyfikacji warunków zamówienia.</w:t>
      </w:r>
    </w:p>
    <w:p w14:paraId="45C7D8DC" w14:textId="77777777" w:rsidR="00473FEA" w:rsidRPr="001D132E" w:rsidRDefault="00473FEA" w:rsidP="00473FEA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 projektowanymi postanowieniami umowy, określonymi w projektowanych postanowieniach umowy w sprawie zamówienia publicznego, stanowiących załącznik nr 1 do SWZ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1ED73947" w14:textId="77777777" w:rsidR="00473FEA" w:rsidRPr="001D132E" w:rsidRDefault="00473FEA" w:rsidP="00473FEA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5a.</w:t>
      </w: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Zamówienie zamierzamy wykonać sami z wyjątkiem zakresu wymienionego w pkt 5b.</w:t>
      </w:r>
    </w:p>
    <w:p w14:paraId="41BD2BF7" w14:textId="77777777" w:rsidR="00473FEA" w:rsidRPr="001D132E" w:rsidRDefault="00473FEA" w:rsidP="00473FE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5b.</w:t>
      </w: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Niżej podany zakres /część zamówienia, wykonywać będą w moim imieniu podwykonawcy</w:t>
      </w:r>
      <w:r w:rsidRPr="001D132E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eastAsia="zh-CN"/>
        </w:rPr>
        <w:t>:</w:t>
      </w:r>
    </w:p>
    <w:p w14:paraId="114C6E09" w14:textId="77777777" w:rsidR="00473FEA" w:rsidRPr="001D132E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473FEA" w:rsidRPr="001D132E" w14:paraId="727EF31D" w14:textId="77777777" w:rsidTr="00F05B6C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617CD" w14:textId="77777777" w:rsidR="00473FEA" w:rsidRPr="001D132E" w:rsidRDefault="00473FEA" w:rsidP="00F05B6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1D132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6BE6B8" w14:textId="77777777" w:rsidR="00473FEA" w:rsidRPr="001D132E" w:rsidRDefault="00473FEA" w:rsidP="00F05B6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1D132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473FEA" w:rsidRPr="001D132E" w14:paraId="4BA51469" w14:textId="77777777" w:rsidTr="00F05B6C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18A50" w14:textId="77777777" w:rsidR="00473FEA" w:rsidRPr="001D132E" w:rsidRDefault="00473FEA" w:rsidP="00F05B6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3CC64" w14:textId="77777777" w:rsidR="00473FEA" w:rsidRPr="001D132E" w:rsidRDefault="00473FEA" w:rsidP="00F05B6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473FEA" w:rsidRPr="001D132E" w14:paraId="2E43BB1B" w14:textId="77777777" w:rsidTr="00F05B6C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CD232" w14:textId="77777777" w:rsidR="00473FEA" w:rsidRPr="001D132E" w:rsidRDefault="00473FEA" w:rsidP="00F05B6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877AB" w14:textId="77777777" w:rsidR="00473FEA" w:rsidRPr="001D132E" w:rsidRDefault="00473FEA" w:rsidP="00F05B6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776DC86E" w14:textId="77777777" w:rsidR="00473FEA" w:rsidRPr="001D132E" w:rsidRDefault="00473FEA" w:rsidP="00473FEA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49AF2B0E" w14:textId="77777777" w:rsidR="00473FEA" w:rsidRPr="001D132E" w:rsidRDefault="00473FEA" w:rsidP="00473FEA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Jesteśmy (zaznaczyć właściwą opcję)***:</w:t>
      </w:r>
    </w:p>
    <w:p w14:paraId="6013A51B" w14:textId="77777777" w:rsidR="00473FEA" w:rsidRPr="001D132E" w:rsidRDefault="00473FEA" w:rsidP="00473FEA">
      <w:pPr>
        <w:numPr>
          <w:ilvl w:val="0"/>
          <w:numId w:val="3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Mikroprzedsiębiorstwem</w:t>
      </w:r>
    </w:p>
    <w:p w14:paraId="6CB1E1A9" w14:textId="77777777" w:rsidR="00473FEA" w:rsidRPr="001D132E" w:rsidRDefault="00473FEA" w:rsidP="00473FEA">
      <w:pPr>
        <w:numPr>
          <w:ilvl w:val="0"/>
          <w:numId w:val="2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Małym przedsiębiorstwem</w:t>
      </w:r>
    </w:p>
    <w:p w14:paraId="7F2AFCF6" w14:textId="77777777" w:rsidR="00473FEA" w:rsidRPr="001D132E" w:rsidRDefault="00473FEA" w:rsidP="00473FEA">
      <w:pPr>
        <w:numPr>
          <w:ilvl w:val="0"/>
          <w:numId w:val="2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Średnim przedsiębiorstwem</w:t>
      </w:r>
    </w:p>
    <w:p w14:paraId="2F377137" w14:textId="77777777" w:rsidR="00473FEA" w:rsidRPr="001D132E" w:rsidRDefault="00473FEA" w:rsidP="00473FEA">
      <w:pPr>
        <w:numPr>
          <w:ilvl w:val="0"/>
          <w:numId w:val="2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Innym</w:t>
      </w:r>
    </w:p>
    <w:p w14:paraId="7CFF0A97" w14:textId="77777777" w:rsidR="00473FEA" w:rsidRPr="001D132E" w:rsidRDefault="00473FEA" w:rsidP="00473FE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5F464B39" w14:textId="77777777" w:rsidR="00473FEA" w:rsidRPr="001D132E" w:rsidRDefault="00473FEA" w:rsidP="00473FE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*** w przypadku Wykonawców składających ofertę wspólną należy wypełnić dla każdego podmiotu osobno.</w:t>
      </w:r>
    </w:p>
    <w:p w14:paraId="26C0BA07" w14:textId="77777777" w:rsidR="00473FEA" w:rsidRPr="001D132E" w:rsidRDefault="00473FEA" w:rsidP="00473FE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lastRenderedPageBreak/>
        <w:t>Mikroprzedsiębiorstwo:</w:t>
      </w: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4AAD5CBC" w14:textId="77777777" w:rsidR="00473FEA" w:rsidRPr="001D132E" w:rsidRDefault="00473FEA" w:rsidP="00473FE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Małe przedsiębiorstwo</w:t>
      </w: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77CB68FE" w14:textId="77777777" w:rsidR="00473FEA" w:rsidRPr="001D132E" w:rsidRDefault="00473FEA" w:rsidP="00473FEA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>Średnie przedsiębiorstwa</w:t>
      </w:r>
      <w:r w:rsidRPr="001D132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187CA2A" w14:textId="77777777" w:rsidR="00473FEA" w:rsidRPr="001D132E" w:rsidRDefault="00473FEA" w:rsidP="00473FEA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61638AB1" w14:textId="77777777" w:rsidR="00473FEA" w:rsidRPr="00677E0B" w:rsidRDefault="00473FEA" w:rsidP="00473FEA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Wypełniliśmy obowiązki informacyjne przewidziane w art. 13 lub art. 14 RODO</w:t>
      </w: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1</w:t>
      </w: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2</w:t>
      </w:r>
    </w:p>
    <w:p w14:paraId="42CC958C" w14:textId="77777777" w:rsidR="00473FEA" w:rsidRPr="00BF75FC" w:rsidRDefault="00473FEA" w:rsidP="00473FEA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D91EF41" w14:textId="77777777" w:rsidR="00473FEA" w:rsidRPr="00677E0B" w:rsidRDefault="00473FEA" w:rsidP="00473FEA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1</w:t>
      </w:r>
      <w:r w:rsidRPr="00677E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29470D3" w14:textId="77777777" w:rsidR="00473FEA" w:rsidRPr="00677E0B" w:rsidRDefault="00473FEA" w:rsidP="00473FEA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2</w:t>
      </w:r>
      <w:r w:rsidRPr="00677E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B90AD2" w14:textId="77777777" w:rsidR="00473FEA" w:rsidRPr="00CC1F99" w:rsidRDefault="00473FEA" w:rsidP="00473FEA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5CE0EEA8" w14:textId="77777777" w:rsidR="00473FEA" w:rsidRPr="00677E0B" w:rsidRDefault="00473FEA" w:rsidP="00473FEA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Wybór naszej oferty prowadzić będzie do powstania u zamawiającego obowiązku podatkowego w zakresie następujących towarów/usług:</w:t>
      </w:r>
    </w:p>
    <w:p w14:paraId="3C30911A" w14:textId="77777777" w:rsidR="00473FEA" w:rsidRPr="00677E0B" w:rsidRDefault="00473FEA" w:rsidP="00473FEA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</w:p>
    <w:p w14:paraId="2E3B65C4" w14:textId="77777777" w:rsidR="00473FEA" w:rsidRPr="00677E0B" w:rsidRDefault="00473FEA" w:rsidP="00473FEA">
      <w:pPr>
        <w:numPr>
          <w:ilvl w:val="1"/>
          <w:numId w:val="5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Wartość ww. towarów lub usług bez kwoty podatku wynosi:</w:t>
      </w:r>
    </w:p>
    <w:p w14:paraId="37BBE972" w14:textId="77777777" w:rsidR="00473FEA" w:rsidRPr="00677E0B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……………………………………………………………………………………………….…</w:t>
      </w:r>
    </w:p>
    <w:p w14:paraId="3EF77AB4" w14:textId="77777777" w:rsidR="00473FEA" w:rsidRPr="00677E0B" w:rsidRDefault="00473FEA" w:rsidP="00473FEA">
      <w:pPr>
        <w:numPr>
          <w:ilvl w:val="1"/>
          <w:numId w:val="5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Stawka podatku od towarów i usług, która zgodnie z naszą wiedzą będzie miała zastosowanie: </w:t>
      </w:r>
    </w:p>
    <w:p w14:paraId="372B1F63" w14:textId="77777777" w:rsidR="00473FEA" w:rsidRPr="00677E0B" w:rsidRDefault="00473FEA" w:rsidP="00473FEA">
      <w:p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0C5FE432" w14:textId="77777777" w:rsidR="00473FEA" w:rsidRPr="00677E0B" w:rsidRDefault="00473FEA" w:rsidP="00473FEA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55C213BA" w14:textId="77777777" w:rsidR="00473FEA" w:rsidRPr="00677E0B" w:rsidRDefault="00473FEA" w:rsidP="00473FEA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Wraz z ofertą składamy następujące oświadczenia i dokumenty:</w:t>
      </w:r>
    </w:p>
    <w:p w14:paraId="117B9DF1" w14:textId="77777777" w:rsidR="00473FEA" w:rsidRPr="00677E0B" w:rsidRDefault="00473FEA" w:rsidP="00473FEA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77E0B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4E66D215" w14:textId="77777777" w:rsidR="00473FEA" w:rsidRPr="00CC1F99" w:rsidRDefault="00473FEA" w:rsidP="00473FEA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59965DEC" w14:textId="77777777" w:rsidR="00473FEA" w:rsidRPr="00CC1F99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  <w:r w:rsidRPr="00CC1F9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ab/>
      </w:r>
    </w:p>
    <w:p w14:paraId="789E0EF5" w14:textId="77777777" w:rsidR="00473FEA" w:rsidRPr="00CC1F99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62B0C03E" w14:textId="77777777" w:rsidR="00473FEA" w:rsidRPr="00CC1F99" w:rsidRDefault="00473FEA" w:rsidP="00473FE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4"/>
          <w:szCs w:val="24"/>
          <w:lang w:eastAsia="zh-CN"/>
        </w:rPr>
      </w:pPr>
    </w:p>
    <w:p w14:paraId="31CBF273" w14:textId="77777777" w:rsidR="00473FEA" w:rsidRPr="00B02E61" w:rsidRDefault="00473FEA" w:rsidP="00473FEA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B02E61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* UWAGA: formularz ofertowy należy podpisać kwalifikowanym podpisem elektronicznym, osoby uprawnionej do zaciągania zobowiązań w imieniu Wykonawcy.</w:t>
      </w:r>
    </w:p>
    <w:p w14:paraId="7820FD24" w14:textId="77777777" w:rsidR="00473FEA" w:rsidRPr="00CC1F99" w:rsidRDefault="00473FEA" w:rsidP="00473FEA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9C4657" w14:textId="77777777" w:rsidR="00473FEA" w:rsidRPr="00CC1F99" w:rsidRDefault="00473FEA" w:rsidP="00473FEA">
      <w:pPr>
        <w:spacing w:after="24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1A433F9D" w14:textId="77777777" w:rsidR="00473FEA" w:rsidRDefault="00473FEA" w:rsidP="00473FEA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20EC32DE" w14:textId="77777777" w:rsidR="00473FEA" w:rsidRDefault="00473FEA" w:rsidP="00473FEA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20683768" w14:textId="77777777" w:rsidR="00473FEA" w:rsidRDefault="00473FEA" w:rsidP="00473FEA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59225291" w14:textId="77777777" w:rsidR="00473FEA" w:rsidRDefault="00473FEA" w:rsidP="00473FEA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14C670F3" w14:textId="77777777" w:rsidR="00473FEA" w:rsidRDefault="00473FEA" w:rsidP="00473FEA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481F9ACE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3073">
    <w:abstractNumId w:val="1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2" w16cid:durableId="494228277">
    <w:abstractNumId w:val="3"/>
  </w:num>
  <w:num w:numId="3" w16cid:durableId="2011370681">
    <w:abstractNumId w:val="0"/>
  </w:num>
  <w:num w:numId="4" w16cid:durableId="1334989872">
    <w:abstractNumId w:val="4"/>
  </w:num>
  <w:num w:numId="5" w16cid:durableId="1894340868">
    <w:abstractNumId w:val="2"/>
  </w:num>
  <w:num w:numId="6" w16cid:durableId="16213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EA"/>
    <w:rsid w:val="00473FEA"/>
    <w:rsid w:val="006A257E"/>
    <w:rsid w:val="00D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ACFE"/>
  <w15:chartTrackingRefBased/>
  <w15:docId w15:val="{381C1077-99B4-42A8-BC33-82A501B1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FEA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FEA"/>
    <w:rPr>
      <w:color w:val="0563C1" w:themeColor="hyperlink"/>
      <w:u w:val="single"/>
    </w:rPr>
  </w:style>
  <w:style w:type="numbering" w:customStyle="1" w:styleId="WWNum101">
    <w:name w:val="WWNum101"/>
    <w:basedOn w:val="Bezlisty"/>
    <w:rsid w:val="00473FEA"/>
    <w:pPr>
      <w:numPr>
        <w:numId w:val="1"/>
      </w:numPr>
    </w:pPr>
  </w:style>
  <w:style w:type="numbering" w:customStyle="1" w:styleId="WWNum143">
    <w:name w:val="WWNum143"/>
    <w:basedOn w:val="Bezlisty"/>
    <w:rsid w:val="00473FEA"/>
    <w:pPr>
      <w:numPr>
        <w:numId w:val="2"/>
      </w:numPr>
    </w:pPr>
  </w:style>
  <w:style w:type="numbering" w:customStyle="1" w:styleId="WWNum329">
    <w:name w:val="WWNum329"/>
    <w:basedOn w:val="Bezlisty"/>
    <w:rsid w:val="00473FE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2024-05-13T09:30:00Z</dcterms:created>
  <dcterms:modified xsi:type="dcterms:W3CDTF">2024-05-13T09:30:00Z</dcterms:modified>
</cp:coreProperties>
</file>