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9CA1" w14:textId="07D874CA" w:rsidR="008F6B1F" w:rsidRPr="008F6B1F" w:rsidRDefault="008F6B1F" w:rsidP="008F6B1F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Times New Roman"/>
          <w:b/>
          <w:kern w:val="0"/>
          <w:sz w:val="20"/>
          <w:szCs w:val="20"/>
        </w:rPr>
      </w:pPr>
      <w:r w:rsidRPr="008F6B1F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sz w:val="20"/>
          <w:szCs w:val="20"/>
        </w:rPr>
        <w:t>2</w:t>
      </w:r>
      <w:r w:rsidRPr="008F6B1F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do umowy </w:t>
      </w:r>
      <w:r w:rsidRPr="00AF3D70">
        <w:rPr>
          <w:rFonts w:ascii="Arial Narrow" w:eastAsia="Times New Roman" w:hAnsi="Arial Narrow" w:cs="Times New Roman"/>
          <w:b/>
          <w:kern w:val="0"/>
          <w:sz w:val="20"/>
          <w:szCs w:val="20"/>
        </w:rPr>
        <w:t>Nr IGM-ZP.273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…………..20</w:t>
      </w:r>
      <w:r w:rsidR="00492C78">
        <w:rPr>
          <w:rFonts w:ascii="Arial Narrow" w:eastAsia="Times New Roman" w:hAnsi="Arial Narrow" w:cs="Times New Roman"/>
          <w:b/>
          <w:kern w:val="0"/>
          <w:sz w:val="20"/>
          <w:szCs w:val="20"/>
        </w:rPr>
        <w:t>2</w:t>
      </w:r>
      <w:r w:rsidR="0000580E">
        <w:rPr>
          <w:rFonts w:ascii="Arial Narrow" w:eastAsia="Times New Roman" w:hAnsi="Arial Narrow" w:cs="Times New Roman"/>
          <w:b/>
          <w:kern w:val="0"/>
          <w:sz w:val="20"/>
          <w:szCs w:val="20"/>
        </w:rPr>
        <w:t>3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.</w:t>
      </w:r>
      <w:r w:rsidR="00492C78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…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</w:t>
      </w:r>
      <w:r w:rsidR="00492C78" w:rsidRPr="00F47B0F">
        <w:rPr>
          <w:rFonts w:ascii="Arial Narrow" w:eastAsia="Times New Roman" w:hAnsi="Arial Narrow" w:cs="Times New Roman"/>
          <w:b/>
          <w:kern w:val="0"/>
          <w:sz w:val="20"/>
          <w:szCs w:val="20"/>
        </w:rPr>
        <w:t>na wykonanie zadania pn. „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świadczenie usług w zakresie usuwania pojazdów z dróg publicznych z terenu powiatu lubelskiego oraz przechowywania tych pojazdów na parkingu strzeżonym, na podstawie przepisów art. 130a ustawy Prawo o ruchu drogowym (Dz. U. z 20</w:t>
      </w:r>
      <w:r w:rsidR="00492C78">
        <w:rPr>
          <w:rFonts w:ascii="Arial Narrow" w:eastAsia="Times New Roman" w:hAnsi="Arial Narrow" w:cs="Times New Roman"/>
          <w:b/>
          <w:kern w:val="0"/>
          <w:sz w:val="20"/>
          <w:szCs w:val="20"/>
        </w:rPr>
        <w:t>2</w:t>
      </w:r>
      <w:r w:rsidR="0000580E">
        <w:rPr>
          <w:rFonts w:ascii="Arial Narrow" w:eastAsia="Times New Roman" w:hAnsi="Arial Narrow" w:cs="Times New Roman"/>
          <w:b/>
          <w:kern w:val="0"/>
          <w:sz w:val="20"/>
          <w:szCs w:val="20"/>
        </w:rPr>
        <w:t>3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r. poz. </w:t>
      </w:r>
      <w:r w:rsidR="0000580E">
        <w:rPr>
          <w:rFonts w:ascii="Arial Narrow" w:eastAsia="Times New Roman" w:hAnsi="Arial Narrow" w:cs="Times New Roman"/>
          <w:b/>
          <w:kern w:val="0"/>
          <w:sz w:val="20"/>
          <w:szCs w:val="20"/>
        </w:rPr>
        <w:t>1047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 z późn. zm.)” – cz</w:t>
      </w:r>
      <w:r w:rsidR="00492C78">
        <w:rPr>
          <w:rFonts w:ascii="Arial Narrow" w:eastAsia="Times New Roman" w:hAnsi="Arial Narrow" w:cs="Times New Roman"/>
          <w:b/>
          <w:kern w:val="0"/>
          <w:sz w:val="20"/>
          <w:szCs w:val="20"/>
        </w:rPr>
        <w:t xml:space="preserve">ęści </w:t>
      </w:r>
      <w:r w:rsidR="00492C78" w:rsidRPr="00457886">
        <w:rPr>
          <w:rFonts w:ascii="Arial Narrow" w:eastAsia="Times New Roman" w:hAnsi="Arial Narrow" w:cs="Times New Roman"/>
          <w:b/>
          <w:kern w:val="0"/>
          <w:sz w:val="20"/>
          <w:szCs w:val="20"/>
        </w:rPr>
        <w:t>1-3</w:t>
      </w:r>
    </w:p>
    <w:p w14:paraId="3501B52A" w14:textId="77777777" w:rsidR="00A45FD6" w:rsidRPr="000931C4" w:rsidRDefault="00A45FD6">
      <w:pPr>
        <w:pStyle w:val="Standard"/>
        <w:jc w:val="right"/>
        <w:rPr>
          <w:rFonts w:cs="Times New Roman"/>
        </w:rPr>
      </w:pPr>
    </w:p>
    <w:p w14:paraId="1D8FDCA9" w14:textId="77777777" w:rsidR="00A45FD6" w:rsidRPr="000931C4" w:rsidRDefault="00A45FD6">
      <w:pPr>
        <w:pStyle w:val="Standard"/>
        <w:jc w:val="right"/>
        <w:rPr>
          <w:rFonts w:cs="Times New Roman"/>
        </w:rPr>
      </w:pPr>
    </w:p>
    <w:p w14:paraId="3310EF0D" w14:textId="77777777" w:rsidR="00A45FD6" w:rsidRPr="000931C4" w:rsidRDefault="00F71999">
      <w:pPr>
        <w:pStyle w:val="Standard"/>
        <w:rPr>
          <w:rFonts w:cs="Times New Roman"/>
        </w:rPr>
      </w:pPr>
      <w:r w:rsidRPr="000931C4">
        <w:rPr>
          <w:rFonts w:cs="Times New Roman"/>
        </w:rPr>
        <w:t>Numer ewidencji pojazdu ...................</w:t>
      </w:r>
    </w:p>
    <w:p w14:paraId="2BAF8D48" w14:textId="77777777" w:rsidR="00A45FD6" w:rsidRPr="000931C4" w:rsidRDefault="00F71999">
      <w:pPr>
        <w:pStyle w:val="Standard"/>
        <w:rPr>
          <w:rFonts w:cs="Times New Roman"/>
        </w:rPr>
      </w:pPr>
      <w:r w:rsidRPr="000931C4">
        <w:rPr>
          <w:rFonts w:cs="Times New Roman"/>
        </w:rPr>
        <w:t>(nadawany przez Wykonawcę)</w:t>
      </w:r>
    </w:p>
    <w:p w14:paraId="08CBC88B" w14:textId="77777777" w:rsidR="00A45FD6" w:rsidRPr="000931C4" w:rsidRDefault="00A45FD6">
      <w:pPr>
        <w:pStyle w:val="Standard"/>
        <w:rPr>
          <w:rFonts w:cs="Times New Roman"/>
        </w:rPr>
      </w:pPr>
    </w:p>
    <w:p w14:paraId="0CD9379E" w14:textId="77777777" w:rsidR="00A45FD6" w:rsidRPr="000931C4" w:rsidRDefault="00A45FD6">
      <w:pPr>
        <w:pStyle w:val="Standard"/>
        <w:rPr>
          <w:rFonts w:cs="Times New Roman"/>
        </w:rPr>
      </w:pPr>
    </w:p>
    <w:tbl>
      <w:tblPr>
        <w:tblW w:w="15329" w:type="dxa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2113"/>
        <w:gridCol w:w="1475"/>
        <w:gridCol w:w="3250"/>
        <w:gridCol w:w="3962"/>
        <w:gridCol w:w="2631"/>
      </w:tblGrid>
      <w:tr w:rsidR="00A45FD6" w:rsidRPr="000931C4" w14:paraId="5C9B3D39" w14:textId="77777777">
        <w:tc>
          <w:tcPr>
            <w:tcW w:w="15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67F1" w14:textId="77777777" w:rsidR="00A45FD6" w:rsidRPr="000931C4" w:rsidRDefault="00F7199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0931C4">
              <w:rPr>
                <w:rFonts w:cs="Times New Roman"/>
                <w:b/>
                <w:bCs/>
              </w:rPr>
              <w:t>KARTA  EWIDENCJI POJAZDU</w:t>
            </w:r>
          </w:p>
        </w:tc>
      </w:tr>
      <w:tr w:rsidR="00A45FD6" w:rsidRPr="000931C4" w14:paraId="7E796B11" w14:textId="77777777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8A825" w14:textId="77777777" w:rsidR="00A45FD6" w:rsidRPr="000931C4" w:rsidRDefault="000931C4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Numer dyspozycji usunięcia pojazdu i data usunięcia z drogi oraz m</w:t>
            </w:r>
            <w:r w:rsidR="00F71999" w:rsidRPr="000931C4">
              <w:rPr>
                <w:rFonts w:cs="Times New Roman"/>
              </w:rPr>
              <w:t xml:space="preserve">iejsce, </w:t>
            </w:r>
            <w:r w:rsidRPr="000931C4">
              <w:rPr>
                <w:rFonts w:cs="Times New Roman"/>
              </w:rPr>
              <w:t>z </w:t>
            </w:r>
            <w:r w:rsidR="00F71999" w:rsidRPr="000931C4">
              <w:rPr>
                <w:rFonts w:cs="Times New Roman"/>
              </w:rPr>
              <w:t>którego</w:t>
            </w:r>
            <w:r w:rsidRPr="000931C4">
              <w:rPr>
                <w:rFonts w:cs="Times New Roman"/>
              </w:rPr>
              <w:t xml:space="preserve"> </w:t>
            </w:r>
            <w:r w:rsidR="00F71999" w:rsidRPr="000931C4">
              <w:rPr>
                <w:rFonts w:cs="Times New Roman"/>
              </w:rPr>
              <w:t>został usunięty</w:t>
            </w:r>
            <w:r w:rsidRPr="000931C4">
              <w:rPr>
                <w:rFonts w:cs="Times New Roman"/>
              </w:rPr>
              <w:t>.</w:t>
            </w: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7779E" w14:textId="77777777" w:rsidR="00A45FD6" w:rsidRPr="000931C4" w:rsidRDefault="000931C4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D</w:t>
            </w:r>
            <w:r w:rsidR="00B2668E" w:rsidRPr="000931C4">
              <w:rPr>
                <w:rFonts w:cs="Times New Roman"/>
              </w:rPr>
              <w:t xml:space="preserve">ata </w:t>
            </w:r>
            <w:r w:rsidRPr="000931C4">
              <w:rPr>
                <w:rFonts w:cs="Times New Roman"/>
              </w:rPr>
              <w:t>i</w:t>
            </w:r>
            <w:r w:rsidR="00F71999" w:rsidRPr="000931C4">
              <w:rPr>
                <w:rFonts w:cs="Times New Roman"/>
              </w:rPr>
              <w:t xml:space="preserve"> godzina umieszczenia </w:t>
            </w:r>
            <w:r w:rsidRPr="000931C4">
              <w:rPr>
                <w:rFonts w:cs="Times New Roman"/>
              </w:rPr>
              <w:t xml:space="preserve">pojazdu </w:t>
            </w:r>
            <w:r w:rsidR="00F71999" w:rsidRPr="000931C4">
              <w:rPr>
                <w:rFonts w:cs="Times New Roman"/>
              </w:rPr>
              <w:t>na parkingu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E2FB" w14:textId="77777777" w:rsidR="00A45FD6" w:rsidRPr="000931C4" w:rsidRDefault="00F71999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Marka, typ, model pojazdu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9751" w14:textId="77777777" w:rsidR="00A45FD6" w:rsidRPr="000931C4" w:rsidRDefault="00F71999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Numer rejestracyjny, oraz inne cechy identyfikacyjne</w:t>
            </w: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A10" w14:textId="77777777" w:rsidR="00A45FD6" w:rsidRPr="000931C4" w:rsidRDefault="00F71999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Opis stanu (wyglądu) pojazdu (np. kolor, ilość drzwi, itp.)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7745" w14:textId="77777777" w:rsidR="00A45FD6" w:rsidRPr="000931C4" w:rsidRDefault="00A45FD6" w:rsidP="000931C4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BF37BA5" w14:textId="77777777" w:rsidR="00A45FD6" w:rsidRDefault="00F71999" w:rsidP="000931C4">
            <w:pPr>
              <w:pStyle w:val="TableContents"/>
              <w:jc w:val="center"/>
              <w:rPr>
                <w:rFonts w:cs="Times New Roman"/>
              </w:rPr>
            </w:pPr>
            <w:r w:rsidRPr="000931C4">
              <w:rPr>
                <w:rFonts w:cs="Times New Roman"/>
              </w:rPr>
              <w:t>Uwagi</w:t>
            </w:r>
          </w:p>
          <w:p w14:paraId="66DB19CB" w14:textId="77777777" w:rsidR="000931C4" w:rsidRPr="000931C4" w:rsidRDefault="000931C4" w:rsidP="000931C4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45FD6" w:rsidRPr="000931C4" w14:paraId="7CFC62A7" w14:textId="77777777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61B7" w14:textId="77777777" w:rsidR="00A45FD6" w:rsidRPr="000931C4" w:rsidRDefault="00A45FD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1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A6ABF" w14:textId="77777777" w:rsidR="00A45FD6" w:rsidRPr="000931C4" w:rsidRDefault="00A45FD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DCE2" w14:textId="77777777" w:rsidR="00A45FD6" w:rsidRPr="000931C4" w:rsidRDefault="00A45FD6">
            <w:pPr>
              <w:pStyle w:val="TableContents"/>
              <w:snapToGrid w:val="0"/>
              <w:rPr>
                <w:rFonts w:cs="Times New Roman"/>
              </w:rPr>
            </w:pPr>
          </w:p>
          <w:p w14:paraId="715F861E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78A919B1" w14:textId="77777777" w:rsidR="00A45FD6" w:rsidRPr="000931C4" w:rsidRDefault="00F71999">
            <w:pPr>
              <w:pStyle w:val="TableContents"/>
              <w:rPr>
                <w:rFonts w:cs="Times New Roman"/>
              </w:rPr>
            </w:pPr>
            <w:r w:rsidRPr="000931C4">
              <w:rPr>
                <w:rFonts w:cs="Times New Roman"/>
              </w:rPr>
              <w:t xml:space="preserve"> </w:t>
            </w:r>
          </w:p>
          <w:p w14:paraId="0A4B919E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101E06AF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6AF32876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0D641C40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549C6D95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1024DF06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718CA040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3AECA47F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6FAF" w14:textId="77777777" w:rsidR="00A45FD6" w:rsidRPr="000931C4" w:rsidRDefault="00F71999">
            <w:pPr>
              <w:pStyle w:val="TableContents"/>
              <w:snapToGrid w:val="0"/>
              <w:rPr>
                <w:rFonts w:cs="Times New Roman"/>
              </w:rPr>
            </w:pPr>
            <w:r w:rsidRPr="000931C4">
              <w:rPr>
                <w:rFonts w:cs="Times New Roman"/>
              </w:rPr>
              <w:t>1. nr rejestracyjny</w:t>
            </w:r>
          </w:p>
          <w:p w14:paraId="051C545C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2ADD0159" w14:textId="77777777" w:rsidR="00A45FD6" w:rsidRPr="000931C4" w:rsidRDefault="00F71999">
            <w:pPr>
              <w:pStyle w:val="TableContents"/>
              <w:rPr>
                <w:rFonts w:cs="Times New Roman"/>
              </w:rPr>
            </w:pPr>
            <w:r w:rsidRPr="000931C4">
              <w:rPr>
                <w:rFonts w:cs="Times New Roman"/>
              </w:rPr>
              <w:t xml:space="preserve"> ..............................................</w:t>
            </w:r>
          </w:p>
          <w:p w14:paraId="7B898872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66448ACD" w14:textId="77777777" w:rsidR="00A45FD6" w:rsidRPr="000931C4" w:rsidRDefault="00F71999">
            <w:pPr>
              <w:pStyle w:val="TableContents"/>
              <w:rPr>
                <w:rFonts w:cs="Times New Roman"/>
              </w:rPr>
            </w:pPr>
            <w:r w:rsidRPr="000931C4">
              <w:rPr>
                <w:rFonts w:cs="Times New Roman"/>
              </w:rPr>
              <w:t>2. inne cechy identyfikacyjne</w:t>
            </w:r>
          </w:p>
          <w:p w14:paraId="6E8DD162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51A6808E" w14:textId="77777777" w:rsidR="00A45FD6" w:rsidRPr="000931C4" w:rsidRDefault="00F71999">
            <w:pPr>
              <w:pStyle w:val="TableContents"/>
              <w:rPr>
                <w:rFonts w:cs="Times New Roman"/>
              </w:rPr>
            </w:pPr>
            <w:r w:rsidRPr="000931C4">
              <w:rPr>
                <w:rFonts w:cs="Times New Roman"/>
              </w:rPr>
              <w:t>...............................................</w:t>
            </w:r>
          </w:p>
          <w:p w14:paraId="7B9EAD69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  <w:p w14:paraId="116F8F95" w14:textId="77777777" w:rsidR="00A45FD6" w:rsidRPr="000931C4" w:rsidRDefault="00A45FD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F31C" w14:textId="77777777" w:rsidR="00A45FD6" w:rsidRPr="000931C4" w:rsidRDefault="00A45FD6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6AE9" w14:textId="77777777" w:rsidR="00A45FD6" w:rsidRPr="000931C4" w:rsidRDefault="00A45FD6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7961A417" w14:textId="77777777" w:rsidR="00A45FD6" w:rsidRPr="000931C4" w:rsidRDefault="00A45FD6">
      <w:pPr>
        <w:pStyle w:val="Standard"/>
        <w:rPr>
          <w:rFonts w:cs="Times New Roman"/>
        </w:rPr>
      </w:pPr>
    </w:p>
    <w:p w14:paraId="31E0F746" w14:textId="77777777" w:rsidR="00A45FD6" w:rsidRPr="000931C4" w:rsidRDefault="00A45FD6">
      <w:pPr>
        <w:pStyle w:val="Standard"/>
        <w:rPr>
          <w:rFonts w:cs="Times New Roman"/>
        </w:rPr>
      </w:pPr>
    </w:p>
    <w:p w14:paraId="1E7B0815" w14:textId="77777777" w:rsidR="00A45FD6" w:rsidRPr="000931C4" w:rsidRDefault="00F71999">
      <w:pPr>
        <w:pStyle w:val="Standard"/>
        <w:rPr>
          <w:rFonts w:cs="Times New Roman"/>
        </w:rPr>
      </w:pPr>
      <w:r w:rsidRPr="000931C4">
        <w:rPr>
          <w:rFonts w:cs="Times New Roman"/>
        </w:rPr>
        <w:tab/>
        <w:t xml:space="preserve">     ..............................</w:t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  <w:t xml:space="preserve">        .........................................</w:t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</w:p>
    <w:p w14:paraId="70F1C453" w14:textId="77777777" w:rsidR="00A45FD6" w:rsidRPr="000931C4" w:rsidRDefault="00F71999">
      <w:pPr>
        <w:pStyle w:val="Standard"/>
        <w:rPr>
          <w:rFonts w:cs="Times New Roman"/>
        </w:rPr>
      </w:pPr>
      <w:r w:rsidRPr="000931C4">
        <w:rPr>
          <w:rFonts w:cs="Times New Roman"/>
        </w:rPr>
        <w:tab/>
      </w:r>
      <w:r w:rsidRPr="000931C4">
        <w:rPr>
          <w:rFonts w:cs="Times New Roman"/>
        </w:rPr>
        <w:tab/>
      </w:r>
      <w:r w:rsidRPr="000931C4">
        <w:rPr>
          <w:rFonts w:cs="Times New Roman"/>
          <w:sz w:val="16"/>
          <w:szCs w:val="16"/>
        </w:rPr>
        <w:t>Data sporządzenia</w:t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</w:r>
      <w:r w:rsidRPr="000931C4">
        <w:rPr>
          <w:rFonts w:cs="Times New Roman"/>
          <w:sz w:val="16"/>
          <w:szCs w:val="16"/>
        </w:rPr>
        <w:tab/>
        <w:t>Podpis i pieczęć sporządzającego</w:t>
      </w:r>
    </w:p>
    <w:sectPr w:rsidR="00A45FD6" w:rsidRPr="000931C4">
      <w:footerReference w:type="default" r:id="rId6"/>
      <w:pgSz w:w="16837" w:h="11905" w:orient="landscape"/>
      <w:pgMar w:top="983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DC15" w14:textId="77777777" w:rsidR="009A5F70" w:rsidRDefault="009A5F70">
      <w:r>
        <w:separator/>
      </w:r>
    </w:p>
  </w:endnote>
  <w:endnote w:type="continuationSeparator" w:id="0">
    <w:p w14:paraId="5475A78D" w14:textId="77777777" w:rsidR="009A5F70" w:rsidRDefault="009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80"/>
      <w:gridCol w:w="9252"/>
      <w:gridCol w:w="2437"/>
    </w:tblGrid>
    <w:tr w:rsidR="00455CC6" w14:paraId="56F9C93F" w14:textId="77777777">
      <w:trPr>
        <w:trHeight w:val="450"/>
      </w:trPr>
      <w:tc>
        <w:tcPr>
          <w:tcW w:w="288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35AC4D" w14:textId="77777777" w:rsidR="0000580E" w:rsidRDefault="0000580E">
          <w:pPr>
            <w:pStyle w:val="Stopka"/>
            <w:jc w:val="center"/>
            <w:rPr>
              <w:rFonts w:ascii="Arial" w:hAnsi="Arial"/>
              <w:sz w:val="20"/>
              <w:szCs w:val="20"/>
              <w:shd w:val="clear" w:color="auto" w:fill="FFFFFF"/>
            </w:rPr>
          </w:pPr>
        </w:p>
      </w:tc>
      <w:tc>
        <w:tcPr>
          <w:tcW w:w="92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D1FD8EB" w14:textId="77777777" w:rsidR="0000580E" w:rsidRDefault="00F71999">
          <w:pPr>
            <w:pStyle w:val="TableContents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Załącznik nr 2 do wzoru umowy</w:t>
          </w:r>
        </w:p>
      </w:tc>
      <w:tc>
        <w:tcPr>
          <w:tcW w:w="243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9D18C22" w14:textId="77777777" w:rsidR="0000580E" w:rsidRDefault="00F71999">
          <w:pPr>
            <w:pStyle w:val="TableContents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7F535B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7F535B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47AA4802" w14:textId="77777777" w:rsidR="0000580E" w:rsidRDefault="0000580E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E6A3" w14:textId="77777777" w:rsidR="009A5F70" w:rsidRDefault="009A5F70">
      <w:r>
        <w:rPr>
          <w:color w:val="000000"/>
        </w:rPr>
        <w:separator/>
      </w:r>
    </w:p>
  </w:footnote>
  <w:footnote w:type="continuationSeparator" w:id="0">
    <w:p w14:paraId="51145A2F" w14:textId="77777777" w:rsidR="009A5F70" w:rsidRDefault="009A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FD6"/>
    <w:rsid w:val="0000580E"/>
    <w:rsid w:val="00005B21"/>
    <w:rsid w:val="000931C4"/>
    <w:rsid w:val="00173BEB"/>
    <w:rsid w:val="00291274"/>
    <w:rsid w:val="00315E2A"/>
    <w:rsid w:val="003963E6"/>
    <w:rsid w:val="003C2BDF"/>
    <w:rsid w:val="00492C78"/>
    <w:rsid w:val="00554C5B"/>
    <w:rsid w:val="005F2946"/>
    <w:rsid w:val="007F535B"/>
    <w:rsid w:val="008F6B1F"/>
    <w:rsid w:val="009A5F70"/>
    <w:rsid w:val="009D050E"/>
    <w:rsid w:val="00A45FD6"/>
    <w:rsid w:val="00AF3D70"/>
    <w:rsid w:val="00B2668E"/>
    <w:rsid w:val="00C134F0"/>
    <w:rsid w:val="00D2244D"/>
    <w:rsid w:val="00F11384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48B"/>
  <w15:docId w15:val="{55956273-10B8-4820-BB48-D6EF614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 w:bidi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7284"/>
        <w:tab w:val="right" w:pos="14569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Dudziński</dc:creator>
  <cp:lastModifiedBy>Krzysztof Dudziński</cp:lastModifiedBy>
  <cp:revision>14</cp:revision>
  <cp:lastPrinted>2016-11-15T13:14:00Z</cp:lastPrinted>
  <dcterms:created xsi:type="dcterms:W3CDTF">2016-11-15T12:42:00Z</dcterms:created>
  <dcterms:modified xsi:type="dcterms:W3CDTF">2023-09-25T12:04:00Z</dcterms:modified>
</cp:coreProperties>
</file>