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09" w:rsidRPr="004F7908" w:rsidRDefault="00F62509" w:rsidP="00F62509">
      <w:pPr>
        <w:pStyle w:val="Nagwek1"/>
        <w:numPr>
          <w:ilvl w:val="0"/>
          <w:numId w:val="0"/>
        </w:numPr>
        <w:ind w:left="432" w:hanging="432"/>
        <w:rPr>
          <w:color w:val="auto"/>
        </w:rPr>
      </w:pPr>
      <w:r w:rsidRPr="004F7908">
        <w:rPr>
          <w:color w:val="auto"/>
        </w:rPr>
        <w:t>Załącznik nr 5 do SWZ – Zobowiązanie innych podmiotów</w:t>
      </w:r>
    </w:p>
    <w:p w:rsidR="00F62509" w:rsidRPr="00CD0465" w:rsidRDefault="00F62509" w:rsidP="00F62509">
      <w:pPr>
        <w:spacing w:before="240" w:after="360"/>
      </w:pP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62509" w:rsidRPr="00CD0465" w:rsidRDefault="00F62509" w:rsidP="00F6250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</w:rPr>
      </w:pPr>
      <w:r w:rsidRPr="00CD0465">
        <w:rPr>
          <w:rFonts w:ascii="Arial" w:eastAsiaTheme="majorEastAsia" w:hAnsi="Arial" w:cs="Arial"/>
          <w:b/>
        </w:rPr>
        <w:t>Zobowiązanie innych podmiotów do oddania do dyspozycji wykonawcy niezbędnych zasobów na potrzeby realizacji zamówienia</w:t>
      </w:r>
    </w:p>
    <w:p w:rsidR="00F62509" w:rsidRPr="00CD0465" w:rsidRDefault="00F62509" w:rsidP="00F62509">
      <w:pPr>
        <w:spacing w:before="360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 w:rsidRPr="00E61247">
        <w:rPr>
          <w:rFonts w:ascii="Arial" w:hAnsi="Arial" w:cs="Arial"/>
          <w:b/>
        </w:rPr>
        <w:t xml:space="preserve">Zakup wyposażenia </w:t>
      </w:r>
      <w:r w:rsidRPr="005A356D">
        <w:rPr>
          <w:rFonts w:ascii="Arial" w:hAnsi="Arial" w:cs="Arial"/>
          <w:b/>
        </w:rPr>
        <w:t>w ramach projektu  pt. Torami nowej edukacji – wykształcenie, kreatywność i innowacyjność drogą do lepszej przyszłości uczniów Mińska Mazowieckiego”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F62509" w:rsidRPr="00CD0465" w:rsidRDefault="00F62509" w:rsidP="00F62509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F62509" w:rsidRPr="00CD0465" w:rsidRDefault="00F62509" w:rsidP="00F6250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F62509" w:rsidRPr="00CD0465" w:rsidRDefault="00F62509" w:rsidP="00F6250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F62509" w:rsidRPr="00CD0465" w:rsidRDefault="00F62509" w:rsidP="00F62509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F62509" w:rsidRPr="00CD0465" w:rsidRDefault="00F62509" w:rsidP="00F625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F62509" w:rsidRPr="00CD0465" w:rsidRDefault="00F62509" w:rsidP="00F62509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F62509" w:rsidRPr="00CD0465" w:rsidRDefault="00F62509" w:rsidP="00F625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F62509" w:rsidRPr="00CD0465" w:rsidRDefault="00F62509" w:rsidP="00F62509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F62509" w:rsidRPr="00CD0465" w:rsidRDefault="00F62509" w:rsidP="00F62509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F62509" w:rsidRPr="00CD0465" w:rsidRDefault="00F62509" w:rsidP="00F62509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62509" w:rsidRPr="00CD0465" w:rsidRDefault="00F62509" w:rsidP="00F625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F62509" w:rsidRPr="00CD0465" w:rsidRDefault="00F62509" w:rsidP="00F62509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F62509" w:rsidRPr="00CD0465" w:rsidRDefault="00F62509" w:rsidP="00F625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F62509" w:rsidRPr="00CD0465" w:rsidRDefault="00F62509" w:rsidP="00F6250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F62509" w:rsidRPr="00CD0465" w:rsidRDefault="00F62509" w:rsidP="00F62509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62509" w:rsidRPr="00CD0465" w:rsidRDefault="00F62509" w:rsidP="00F62509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F62509" w:rsidRPr="00CD0465" w:rsidRDefault="00F62509" w:rsidP="00F6250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</w:t>
      </w:r>
      <w:bookmarkStart w:id="0" w:name="_GoBack"/>
      <w:bookmarkEnd w:id="0"/>
      <w:r w:rsidRPr="00CD0465">
        <w:rPr>
          <w:rFonts w:ascii="Arial" w:hAnsi="Arial" w:cs="Arial"/>
        </w:rPr>
        <w:t>zności, za które nie ponoszę winy.</w:t>
      </w:r>
    </w:p>
    <w:p w:rsidR="00F62509" w:rsidRPr="00CD0465" w:rsidRDefault="00F62509" w:rsidP="00F6250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lastRenderedPageBreak/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>Miejscowość……………………, dnia ………………………</w:t>
      </w:r>
    </w:p>
    <w:p w:rsidR="00F62509" w:rsidRPr="00CD0465" w:rsidRDefault="00F62509" w:rsidP="00F62509">
      <w:pPr>
        <w:ind w:left="2124"/>
        <w:rPr>
          <w:rFonts w:ascii="Arial" w:hAnsi="Arial" w:cs="Arial"/>
        </w:rPr>
      </w:pPr>
      <w:r w:rsidRPr="00CD0465">
        <w:rPr>
          <w:rFonts w:ascii="Arial" w:hAnsi="Arial" w:cs="Arial"/>
        </w:rPr>
        <w:tab/>
        <w:t>……………………………………………………………..</w:t>
      </w:r>
    </w:p>
    <w:p w:rsidR="00F62509" w:rsidRPr="00CD0465" w:rsidRDefault="00F62509" w:rsidP="00F62509">
      <w:pPr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 xml:space="preserve">(podpisy osoby/osób upoważnionych do występowania w </w:t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  <w:t>imieniu firmy oddającej zasoby do dyspozycji)</w:t>
      </w:r>
    </w:p>
    <w:p w:rsidR="00C0495A" w:rsidRDefault="00C0495A"/>
    <w:sectPr w:rsidR="00C04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E2" w:rsidRDefault="003E46E2" w:rsidP="003E46E2">
      <w:pPr>
        <w:spacing w:after="0" w:line="240" w:lineRule="auto"/>
      </w:pPr>
      <w:r>
        <w:separator/>
      </w:r>
    </w:p>
  </w:endnote>
  <w:endnote w:type="continuationSeparator" w:id="0">
    <w:p w:rsidR="003E46E2" w:rsidRDefault="003E46E2" w:rsidP="003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E2" w:rsidRDefault="003E46E2">
    <w:pPr>
      <w:pStyle w:val="Stopka"/>
    </w:pPr>
    <w:r>
      <w:rPr>
        <w:noProof/>
        <w:lang w:eastAsia="pl-PL"/>
      </w:rPr>
      <w:drawing>
        <wp:inline distT="0" distB="0" distL="0" distR="0" wp14:anchorId="270CBBE6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E2" w:rsidRDefault="003E46E2" w:rsidP="003E46E2">
      <w:pPr>
        <w:spacing w:after="0" w:line="240" w:lineRule="auto"/>
      </w:pPr>
      <w:r>
        <w:separator/>
      </w:r>
    </w:p>
  </w:footnote>
  <w:footnote w:type="continuationSeparator" w:id="0">
    <w:p w:rsidR="003E46E2" w:rsidRDefault="003E46E2" w:rsidP="003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09"/>
    <w:rsid w:val="003E46E2"/>
    <w:rsid w:val="00C0495A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0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50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50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50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50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50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250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250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250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250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5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2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25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2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2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25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2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6E2"/>
  </w:style>
  <w:style w:type="paragraph" w:styleId="Stopka">
    <w:name w:val="footer"/>
    <w:basedOn w:val="Normalny"/>
    <w:link w:val="StopkaZnak"/>
    <w:uiPriority w:val="99"/>
    <w:unhideWhenUsed/>
    <w:rsid w:val="003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6E2"/>
  </w:style>
  <w:style w:type="paragraph" w:styleId="Tekstdymka">
    <w:name w:val="Balloon Text"/>
    <w:basedOn w:val="Normalny"/>
    <w:link w:val="TekstdymkaZnak"/>
    <w:uiPriority w:val="99"/>
    <w:semiHidden/>
    <w:unhideWhenUsed/>
    <w:rsid w:val="003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0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50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50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50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50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50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250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250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250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250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5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2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25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2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2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25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2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6E2"/>
  </w:style>
  <w:style w:type="paragraph" w:styleId="Stopka">
    <w:name w:val="footer"/>
    <w:basedOn w:val="Normalny"/>
    <w:link w:val="StopkaZnak"/>
    <w:uiPriority w:val="99"/>
    <w:unhideWhenUsed/>
    <w:rsid w:val="003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6E2"/>
  </w:style>
  <w:style w:type="paragraph" w:styleId="Tekstdymka">
    <w:name w:val="Balloon Text"/>
    <w:basedOn w:val="Normalny"/>
    <w:link w:val="TekstdymkaZnak"/>
    <w:uiPriority w:val="99"/>
    <w:semiHidden/>
    <w:unhideWhenUsed/>
    <w:rsid w:val="003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2022-02-02T14:12:00Z</dcterms:created>
  <dcterms:modified xsi:type="dcterms:W3CDTF">2022-02-02T14:13:00Z</dcterms:modified>
</cp:coreProperties>
</file>