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p w14:paraId="51FBAE2C" w14:textId="090917D7" w:rsidR="004A7145" w:rsidRPr="00DF5C62" w:rsidRDefault="004A7145" w:rsidP="004A7145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  <w:shd w:val="clear" w:color="auto" w:fill="FFFFFF"/>
        </w:rPr>
      </w:pPr>
      <w:r w:rsidRPr="00DF5C62">
        <w:rPr>
          <w:b/>
          <w:bCs/>
          <w:color w:val="000000" w:themeColor="text1"/>
          <w:shd w:val="clear" w:color="auto" w:fill="FFFFFF"/>
        </w:rPr>
        <w:t xml:space="preserve">„Przebudowa drogi gminnej – ulicy Powstańców Wielkopolskich w Ostrorogu polegająca na budowie ścieżki pieszo-rowerowej </w:t>
      </w:r>
    </w:p>
    <w:p w14:paraId="3F559FCE" w14:textId="77777777" w:rsidR="004A7145" w:rsidRPr="00DF5C62" w:rsidRDefault="004A7145" w:rsidP="004A7145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  <w:vertAlign w:val="superscript"/>
        </w:rPr>
      </w:pPr>
      <w:r w:rsidRPr="00DF5C62">
        <w:rPr>
          <w:b/>
          <w:bCs/>
          <w:color w:val="000000" w:themeColor="text1"/>
          <w:shd w:val="clear" w:color="auto" w:fill="FFFFFF"/>
        </w:rPr>
        <w:t>w granicach pasa drogowego”</w:t>
      </w:r>
    </w:p>
    <w:bookmarkEnd w:id="0"/>
    <w:bookmarkEnd w:id="1"/>
    <w:p w14:paraId="1B73EE8D" w14:textId="77777777" w:rsidR="004A7145" w:rsidRPr="00BD3521" w:rsidRDefault="004A7145" w:rsidP="00375947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  <w:sz w:val="28"/>
          <w:szCs w:val="28"/>
          <w:vertAlign w:val="superscript"/>
        </w:rPr>
      </w:pPr>
    </w:p>
    <w:bookmarkEnd w:id="2"/>
    <w:p w14:paraId="358CB287" w14:textId="77777777" w:rsidR="00375947" w:rsidRDefault="00375947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10441DC6" w14:textId="77777777" w:rsidR="00D71C7E" w:rsidRPr="00E06D54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036FAC4" w14:textId="5373E776" w:rsidR="00D71C7E" w:rsidRPr="00856215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r w:rsidRPr="00856215">
        <w:rPr>
          <w:b/>
          <w:bCs/>
          <w:color w:val="000000"/>
        </w:rPr>
        <w:t>Nr postępowania RG.271.1</w:t>
      </w:r>
      <w:r w:rsidR="004A7145">
        <w:rPr>
          <w:b/>
          <w:bCs/>
          <w:color w:val="000000"/>
        </w:rPr>
        <w:t>5</w:t>
      </w:r>
      <w:r w:rsidRPr="00856215">
        <w:rPr>
          <w:b/>
          <w:bCs/>
          <w:color w:val="000000"/>
        </w:rPr>
        <w:t>.2023</w:t>
      </w: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D701" w14:textId="77777777" w:rsidR="00683EF6" w:rsidRDefault="00683EF6" w:rsidP="00D76F15">
      <w:r>
        <w:separator/>
      </w:r>
    </w:p>
  </w:endnote>
  <w:endnote w:type="continuationSeparator" w:id="0">
    <w:p w14:paraId="5AF1B215" w14:textId="77777777" w:rsidR="00683EF6" w:rsidRDefault="00683EF6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3E82" w14:textId="77777777" w:rsidR="00683EF6" w:rsidRDefault="00683EF6" w:rsidP="00D76F15">
      <w:r>
        <w:separator/>
      </w:r>
    </w:p>
  </w:footnote>
  <w:footnote w:type="continuationSeparator" w:id="0">
    <w:p w14:paraId="41EBF82C" w14:textId="77777777" w:rsidR="00683EF6" w:rsidRDefault="00683EF6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A8A" w14:textId="03BC465E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97252C">
      <w:rPr>
        <w:b/>
        <w:bCs/>
      </w:rPr>
      <w:t xml:space="preserve">5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213987"/>
    <w:rsid w:val="00330B5C"/>
    <w:rsid w:val="0037384E"/>
    <w:rsid w:val="00375947"/>
    <w:rsid w:val="004A7145"/>
    <w:rsid w:val="004D7937"/>
    <w:rsid w:val="005304CA"/>
    <w:rsid w:val="00530FA5"/>
    <w:rsid w:val="0056295D"/>
    <w:rsid w:val="005F3A54"/>
    <w:rsid w:val="00683EF6"/>
    <w:rsid w:val="00751EAE"/>
    <w:rsid w:val="00780653"/>
    <w:rsid w:val="00784423"/>
    <w:rsid w:val="00792B2A"/>
    <w:rsid w:val="007A2936"/>
    <w:rsid w:val="007C1F35"/>
    <w:rsid w:val="00886917"/>
    <w:rsid w:val="00947B3A"/>
    <w:rsid w:val="0097252C"/>
    <w:rsid w:val="00A87AB8"/>
    <w:rsid w:val="00C1033E"/>
    <w:rsid w:val="00C24324"/>
    <w:rsid w:val="00C317C5"/>
    <w:rsid w:val="00C579B8"/>
    <w:rsid w:val="00D71C7E"/>
    <w:rsid w:val="00D75048"/>
    <w:rsid w:val="00D76F15"/>
    <w:rsid w:val="00E215F4"/>
    <w:rsid w:val="00E27436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7</cp:revision>
  <dcterms:created xsi:type="dcterms:W3CDTF">2023-08-30T03:27:00Z</dcterms:created>
  <dcterms:modified xsi:type="dcterms:W3CDTF">2023-11-09T19:12:00Z</dcterms:modified>
</cp:coreProperties>
</file>