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FFB1" w14:textId="50147D49" w:rsidR="00703231" w:rsidRPr="00564B93" w:rsidRDefault="00550E88" w:rsidP="0063072A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  <w:b/>
        </w:rPr>
        <w:t>MCPS.ZP/AR</w:t>
      </w:r>
      <w:r w:rsidR="00A43356">
        <w:rPr>
          <w:rFonts w:ascii="Arial" w:hAnsi="Arial" w:cs="Arial"/>
          <w:b/>
        </w:rPr>
        <w:t>/351-2-</w:t>
      </w:r>
      <w:r>
        <w:rPr>
          <w:rFonts w:ascii="Arial" w:hAnsi="Arial" w:cs="Arial"/>
          <w:b/>
        </w:rPr>
        <w:t>6</w:t>
      </w:r>
      <w:r w:rsidR="006367B1" w:rsidRPr="006367B1">
        <w:rPr>
          <w:rFonts w:ascii="Arial" w:hAnsi="Arial" w:cs="Arial"/>
          <w:b/>
        </w:rPr>
        <w:t>/202</w:t>
      </w:r>
      <w:r w:rsidR="00974873">
        <w:rPr>
          <w:rFonts w:ascii="Arial" w:hAnsi="Arial" w:cs="Arial"/>
          <w:b/>
        </w:rPr>
        <w:t>1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</w:t>
      </w:r>
      <w:r w:rsidR="00974873">
        <w:rPr>
          <w:rFonts w:ascii="Arial" w:hAnsi="Arial" w:cs="Arial"/>
          <w:b/>
        </w:rPr>
        <w:t xml:space="preserve">         </w:t>
      </w:r>
      <w:r w:rsidR="00564B93">
        <w:rPr>
          <w:rFonts w:ascii="Arial" w:hAnsi="Arial" w:cs="Arial"/>
          <w:b/>
        </w:rPr>
        <w:t xml:space="preserve">                 </w:t>
      </w:r>
      <w:r w:rsidR="0063072A">
        <w:rPr>
          <w:rFonts w:ascii="Arial" w:hAnsi="Arial" w:cs="Arial"/>
          <w:b/>
        </w:rPr>
        <w:tab/>
      </w:r>
      <w:r w:rsidR="0063072A">
        <w:rPr>
          <w:rFonts w:ascii="Arial" w:hAnsi="Arial" w:cs="Arial"/>
          <w:b/>
        </w:rPr>
        <w:tab/>
      </w:r>
      <w:r w:rsidR="00564B93" w:rsidRPr="00564B93">
        <w:rPr>
          <w:rFonts w:ascii="Arial" w:hAnsi="Arial" w:cs="Arial"/>
          <w:b/>
        </w:rPr>
        <w:t>Załącznik nr 5</w:t>
      </w:r>
    </w:p>
    <w:p w14:paraId="137926BC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9CFB052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3BAA5078" w14:textId="2914101B" w:rsidR="005473B9" w:rsidRDefault="00703231" w:rsidP="005473B9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</w:p>
    <w:p w14:paraId="003A6051" w14:textId="529C54A3" w:rsidR="002363EB" w:rsidRDefault="005473B9" w:rsidP="005473B9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(n</w:t>
      </w:r>
      <w:r w:rsidR="002363EB" w:rsidRPr="0063072A">
        <w:rPr>
          <w:rFonts w:ascii="Arial" w:eastAsia="Calibri" w:hAnsi="Arial" w:cs="Arial"/>
          <w:b/>
        </w:rPr>
        <w:t xml:space="preserve">a spełnienie warunku udziału w </w:t>
      </w:r>
      <w:r w:rsidR="00C62A58">
        <w:rPr>
          <w:rFonts w:ascii="Arial" w:eastAsia="Calibri" w:hAnsi="Arial" w:cs="Arial"/>
          <w:b/>
        </w:rPr>
        <w:t>postępowaniu</w:t>
      </w:r>
      <w:r>
        <w:rPr>
          <w:rFonts w:ascii="Arial" w:eastAsia="Calibri" w:hAnsi="Arial" w:cs="Arial"/>
          <w:b/>
        </w:rPr>
        <w:t>)</w:t>
      </w:r>
    </w:p>
    <w:p w14:paraId="7635905A" w14:textId="77777777" w:rsidR="005473B9" w:rsidRPr="0063072A" w:rsidRDefault="005473B9" w:rsidP="002363E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40"/>
        <w:gridCol w:w="3099"/>
        <w:gridCol w:w="1276"/>
        <w:gridCol w:w="1093"/>
        <w:gridCol w:w="1742"/>
        <w:gridCol w:w="2268"/>
      </w:tblGrid>
      <w:tr w:rsidR="0063072A" w:rsidRPr="0063072A" w14:paraId="74E7F9A5" w14:textId="77777777" w:rsidTr="0063072A">
        <w:tc>
          <w:tcPr>
            <w:tcW w:w="440" w:type="dxa"/>
          </w:tcPr>
          <w:p w14:paraId="27433B9F" w14:textId="77777777" w:rsidR="002363EB" w:rsidRPr="0063072A" w:rsidRDefault="002363EB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099" w:type="dxa"/>
          </w:tcPr>
          <w:p w14:paraId="5952F75C" w14:textId="35548D5D" w:rsidR="002363EB" w:rsidRPr="0063072A" w:rsidRDefault="002363EB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63072A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Pr="006307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072A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  <w:p w14:paraId="5EE871E4" w14:textId="3E8ABFF1" w:rsidR="002363EB" w:rsidRPr="0063072A" w:rsidRDefault="002363EB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Opis usługi zawierający okre</w:t>
            </w:r>
            <w:r w:rsidR="00C62A58">
              <w:rPr>
                <w:rFonts w:ascii="Arial" w:hAnsi="Arial" w:cs="Arial"/>
                <w:sz w:val="16"/>
                <w:szCs w:val="16"/>
              </w:rPr>
              <w:t>ślenie</w:t>
            </w:r>
            <w:r w:rsidRPr="0063072A">
              <w:rPr>
                <w:rFonts w:ascii="Arial" w:hAnsi="Arial" w:cs="Arial"/>
                <w:sz w:val="16"/>
                <w:szCs w:val="16"/>
              </w:rPr>
              <w:t xml:space="preserve"> przedmiotu zrealizowanej lub realizowanej usługi</w:t>
            </w:r>
          </w:p>
          <w:p w14:paraId="16662022" w14:textId="5BE97695" w:rsidR="002363EB" w:rsidRPr="0063072A" w:rsidRDefault="0063072A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(ze wskazaniem funkcji osób prowadzących tj. moderator lub trener lub trenerzy).</w:t>
            </w:r>
          </w:p>
        </w:tc>
        <w:tc>
          <w:tcPr>
            <w:tcW w:w="1276" w:type="dxa"/>
          </w:tcPr>
          <w:p w14:paraId="66EB65D5" w14:textId="77777777" w:rsidR="002363EB" w:rsidRPr="0063072A" w:rsidRDefault="002363EB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533E2F59" w14:textId="704D8607" w:rsidR="0063072A" w:rsidRPr="0063072A" w:rsidRDefault="0063072A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o</w:t>
            </w:r>
            <w:r w:rsidR="002363EB" w:rsidRPr="0063072A">
              <w:rPr>
                <w:rFonts w:ascii="Arial" w:hAnsi="Arial" w:cs="Arial"/>
                <w:sz w:val="16"/>
                <w:szCs w:val="16"/>
              </w:rPr>
              <w:t>d</w:t>
            </w:r>
            <w:r w:rsidRPr="006307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3EB" w:rsidRPr="0063072A">
              <w:rPr>
                <w:rFonts w:ascii="Arial" w:hAnsi="Arial" w:cs="Arial"/>
                <w:sz w:val="16"/>
                <w:szCs w:val="16"/>
              </w:rPr>
              <w:t xml:space="preserve">(dd/mm/rrrr) </w:t>
            </w:r>
          </w:p>
          <w:p w14:paraId="6FAE8008" w14:textId="594BFD38" w:rsidR="002363EB" w:rsidRPr="0063072A" w:rsidRDefault="002363EB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do (dd/mm/rrrr)</w:t>
            </w:r>
          </w:p>
        </w:tc>
        <w:tc>
          <w:tcPr>
            <w:tcW w:w="1093" w:type="dxa"/>
          </w:tcPr>
          <w:p w14:paraId="1472A314" w14:textId="77777777" w:rsidR="002363EB" w:rsidRPr="0063072A" w:rsidRDefault="002363EB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42" w:type="dxa"/>
          </w:tcPr>
          <w:p w14:paraId="0CE6E699" w14:textId="77777777" w:rsidR="002363EB" w:rsidRPr="0063072A" w:rsidRDefault="002363EB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268" w:type="dxa"/>
          </w:tcPr>
          <w:p w14:paraId="11293521" w14:textId="77777777" w:rsidR="002363EB" w:rsidRPr="0063072A" w:rsidRDefault="002363EB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63072A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63072A" w:rsidRPr="0063072A" w14:paraId="6CA7B02C" w14:textId="77777777" w:rsidTr="0063072A">
        <w:tc>
          <w:tcPr>
            <w:tcW w:w="440" w:type="dxa"/>
            <w:vAlign w:val="center"/>
          </w:tcPr>
          <w:p w14:paraId="026113CD" w14:textId="728EE6B2" w:rsidR="002363EB" w:rsidRPr="0063072A" w:rsidRDefault="002363EB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99" w:type="dxa"/>
          </w:tcPr>
          <w:p w14:paraId="61413F77" w14:textId="6AAA9762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2CA794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25A01A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</w:tcPr>
          <w:p w14:paraId="317BB5ED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1FF0C94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0926E8B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72A" w:rsidRPr="0063072A" w14:paraId="1A5C65E2" w14:textId="77777777" w:rsidTr="0063072A">
        <w:tc>
          <w:tcPr>
            <w:tcW w:w="440" w:type="dxa"/>
            <w:vAlign w:val="center"/>
          </w:tcPr>
          <w:p w14:paraId="781E747A" w14:textId="6F354162" w:rsidR="002363EB" w:rsidRPr="0063072A" w:rsidRDefault="002363EB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99" w:type="dxa"/>
          </w:tcPr>
          <w:p w14:paraId="43676D1F" w14:textId="684FAD26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D22164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57DF15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</w:tcPr>
          <w:p w14:paraId="3715F5E1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0869CFE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7419777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72A" w:rsidRPr="0063072A" w14:paraId="4DB93965" w14:textId="77777777" w:rsidTr="0063072A">
        <w:tc>
          <w:tcPr>
            <w:tcW w:w="440" w:type="dxa"/>
            <w:vAlign w:val="center"/>
          </w:tcPr>
          <w:p w14:paraId="65BD44AC" w14:textId="691A3D37" w:rsidR="002363EB" w:rsidRPr="0063072A" w:rsidRDefault="002363EB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99" w:type="dxa"/>
          </w:tcPr>
          <w:p w14:paraId="290075D1" w14:textId="7E7857DA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B4AC05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37EE2B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</w:tcPr>
          <w:p w14:paraId="0BB8C3DD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A3E9966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8FCD06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72A" w:rsidRPr="0063072A" w14:paraId="7F31558E" w14:textId="77777777" w:rsidTr="0063072A">
        <w:tc>
          <w:tcPr>
            <w:tcW w:w="440" w:type="dxa"/>
            <w:vAlign w:val="center"/>
          </w:tcPr>
          <w:p w14:paraId="55DBA5D7" w14:textId="2EAB677C" w:rsidR="002363EB" w:rsidRPr="0063072A" w:rsidRDefault="002363EB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99" w:type="dxa"/>
          </w:tcPr>
          <w:p w14:paraId="66761440" w14:textId="4D2BE710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F3D1B6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C113A0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</w:tcPr>
          <w:p w14:paraId="481AB92A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43E6A82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988C66F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72A" w:rsidRPr="0063072A" w14:paraId="6B98BE75" w14:textId="77777777" w:rsidTr="0063072A">
        <w:tc>
          <w:tcPr>
            <w:tcW w:w="440" w:type="dxa"/>
            <w:vAlign w:val="center"/>
          </w:tcPr>
          <w:p w14:paraId="22AC227F" w14:textId="00ADC73C" w:rsidR="002363EB" w:rsidRPr="0063072A" w:rsidRDefault="002363EB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7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99" w:type="dxa"/>
          </w:tcPr>
          <w:p w14:paraId="40B429FE" w14:textId="0ED0660A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BBD687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21F067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</w:tcPr>
          <w:p w14:paraId="781086D1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2D10F33E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5059FA" w14:textId="77777777" w:rsidR="002363EB" w:rsidRPr="0063072A" w:rsidRDefault="002363EB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1E9A8C00" w14:textId="77777777" w:rsidR="00703231" w:rsidRPr="0063072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29F99F83" w14:textId="77777777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8693150" w14:textId="77777777" w:rsidR="00A43356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95CA44" w14:textId="77777777" w:rsidR="00A43356" w:rsidRPr="002C7075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B7D646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4809043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032B4EE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bookmarkEnd w:id="2"/>
    <w:p w14:paraId="54CA25F6" w14:textId="1DAE59E1" w:rsidR="00A43356" w:rsidRDefault="00A43356"/>
    <w:p w14:paraId="44BACAB4" w14:textId="630ED10F" w:rsidR="00974873" w:rsidRDefault="00974873"/>
    <w:p w14:paraId="4A772442" w14:textId="57B6E2D3" w:rsidR="00974873" w:rsidRDefault="00974873"/>
    <w:p w14:paraId="1E28933E" w14:textId="15A57C28" w:rsidR="00974873" w:rsidRDefault="00974873"/>
    <w:p w14:paraId="0898BAB7" w14:textId="663FAA16" w:rsidR="00974873" w:rsidRDefault="00974873"/>
    <w:p w14:paraId="6B187199" w14:textId="77777777" w:rsidR="00974873" w:rsidRDefault="00974873"/>
    <w:sectPr w:rsidR="00974873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79EA" w14:textId="77777777" w:rsidR="00CC260C" w:rsidRDefault="00CC260C" w:rsidP="00703231">
      <w:pPr>
        <w:spacing w:after="0" w:line="240" w:lineRule="auto"/>
      </w:pPr>
      <w:r>
        <w:separator/>
      </w:r>
    </w:p>
  </w:endnote>
  <w:endnote w:type="continuationSeparator" w:id="0">
    <w:p w14:paraId="29F67DC6" w14:textId="77777777" w:rsidR="00CC260C" w:rsidRDefault="00CC260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8A97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3600C0E3" w14:textId="77777777" w:rsidR="005E5BA1" w:rsidRDefault="00C62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AC8791" w14:textId="73807996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50E88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72D980CB" w14:textId="77777777" w:rsidR="005E5BA1" w:rsidRDefault="00C62A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A858" w14:textId="77777777" w:rsidR="005E5BA1" w:rsidRDefault="00C62A58">
    <w:pPr>
      <w:pStyle w:val="Stopka"/>
      <w:jc w:val="right"/>
      <w:rPr>
        <w:rFonts w:ascii="Arial" w:hAnsi="Arial" w:cs="Arial"/>
      </w:rPr>
    </w:pPr>
  </w:p>
  <w:p w14:paraId="7AA0060A" w14:textId="77777777" w:rsidR="005E5BA1" w:rsidRPr="001A6274" w:rsidRDefault="00C62A58">
    <w:pPr>
      <w:pStyle w:val="Stopka"/>
      <w:jc w:val="right"/>
      <w:rPr>
        <w:rFonts w:ascii="Arial" w:hAnsi="Arial" w:cs="Arial"/>
      </w:rPr>
    </w:pPr>
  </w:p>
  <w:p w14:paraId="6814B82C" w14:textId="77777777" w:rsidR="005E5BA1" w:rsidRDefault="00C6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A8A1" w14:textId="77777777" w:rsidR="00CC260C" w:rsidRDefault="00CC260C" w:rsidP="00703231">
      <w:pPr>
        <w:spacing w:after="0" w:line="240" w:lineRule="auto"/>
      </w:pPr>
      <w:r>
        <w:separator/>
      </w:r>
    </w:p>
  </w:footnote>
  <w:footnote w:type="continuationSeparator" w:id="0">
    <w:p w14:paraId="660DAC12" w14:textId="77777777" w:rsidR="00CC260C" w:rsidRDefault="00CC260C" w:rsidP="00703231">
      <w:pPr>
        <w:spacing w:after="0" w:line="240" w:lineRule="auto"/>
      </w:pPr>
      <w:r>
        <w:continuationSeparator/>
      </w:r>
    </w:p>
  </w:footnote>
  <w:footnote w:id="1">
    <w:p w14:paraId="735EF494" w14:textId="30FD46EA" w:rsidR="002363EB" w:rsidRPr="0070779F" w:rsidRDefault="002363EB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67CF7180" w14:textId="29049CBA" w:rsidR="002363EB" w:rsidRPr="0070779F" w:rsidRDefault="002363EB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1C423509" w14:textId="5847F242" w:rsidR="002363EB" w:rsidRPr="0070779F" w:rsidRDefault="002363EB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B13F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13F5F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32F96593" w14:textId="77777777" w:rsidR="002363EB" w:rsidRPr="0070779F" w:rsidRDefault="002363EB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9BB2" w14:textId="77777777" w:rsidR="005E5BA1" w:rsidRDefault="00C62A58">
    <w:pPr>
      <w:pStyle w:val="Nagwek"/>
    </w:pPr>
  </w:p>
  <w:p w14:paraId="6C88E9E2" w14:textId="77777777" w:rsidR="005E5BA1" w:rsidRDefault="00C62A58">
    <w:pPr>
      <w:pStyle w:val="Nagwek"/>
    </w:pPr>
  </w:p>
  <w:p w14:paraId="5B81645B" w14:textId="77777777" w:rsidR="005E5BA1" w:rsidRDefault="00C62A58">
    <w:pPr>
      <w:pStyle w:val="Nagwek"/>
    </w:pPr>
  </w:p>
  <w:p w14:paraId="0DF3EE93" w14:textId="77777777" w:rsidR="005E5BA1" w:rsidRDefault="00C62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2C2A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22107"/>
    <w:rsid w:val="000B1075"/>
    <w:rsid w:val="0018560C"/>
    <w:rsid w:val="002363EB"/>
    <w:rsid w:val="002404D8"/>
    <w:rsid w:val="00380D59"/>
    <w:rsid w:val="003B0A3D"/>
    <w:rsid w:val="005473B9"/>
    <w:rsid w:val="00550E88"/>
    <w:rsid w:val="00564B93"/>
    <w:rsid w:val="0059346C"/>
    <w:rsid w:val="0063072A"/>
    <w:rsid w:val="006367B1"/>
    <w:rsid w:val="00703231"/>
    <w:rsid w:val="008707AB"/>
    <w:rsid w:val="00974873"/>
    <w:rsid w:val="009F304B"/>
    <w:rsid w:val="00A43356"/>
    <w:rsid w:val="00B13F5F"/>
    <w:rsid w:val="00B468E7"/>
    <w:rsid w:val="00B83B90"/>
    <w:rsid w:val="00BC067D"/>
    <w:rsid w:val="00C44E02"/>
    <w:rsid w:val="00C62A58"/>
    <w:rsid w:val="00CC260C"/>
    <w:rsid w:val="00E501A6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83F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user</cp:lastModifiedBy>
  <cp:revision>6</cp:revision>
  <dcterms:created xsi:type="dcterms:W3CDTF">2021-05-04T07:22:00Z</dcterms:created>
  <dcterms:modified xsi:type="dcterms:W3CDTF">2021-05-05T19:47:00Z</dcterms:modified>
</cp:coreProperties>
</file>