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5F85C8CF" w14:textId="77777777" w:rsidTr="00AB68C7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2089" w14:textId="723A3E25" w:rsidR="005D68BA" w:rsidRPr="005D68BA" w:rsidRDefault="00CD2141" w:rsidP="00CD214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140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 SWZ</w:t>
            </w:r>
          </w:p>
          <w:p w14:paraId="25D1226E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2296C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7B0FAE" w14:textId="491D155A" w:rsidR="005D68BA" w:rsidRPr="005D68BA" w:rsidRDefault="005D68BA" w:rsidP="00CD2141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  <w:t xml:space="preserve">    </w:t>
            </w:r>
          </w:p>
          <w:p w14:paraId="7D153FE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</w:p>
          <w:p w14:paraId="33417BE0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  <w:t xml:space="preserve">     </w:t>
            </w:r>
          </w:p>
          <w:p w14:paraId="723A1D0F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 Ś W I A D C Z E N I E </w:t>
            </w:r>
          </w:p>
          <w:p w14:paraId="3A79BCBD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 spełnieniu warunków udziału w postępowaniu</w:t>
            </w:r>
          </w:p>
          <w:p w14:paraId="6B4A74E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2739E62" w14:textId="3E7141E6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Nawiązując do postępowani</w:t>
            </w:r>
            <w:r w:rsidR="00F95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realizację zamówienia:</w:t>
            </w:r>
          </w:p>
          <w:p w14:paraId="6A5A5E38" w14:textId="77777777" w:rsidR="001401D0" w:rsidRPr="001401D0" w:rsidRDefault="001401D0" w:rsidP="001401D0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 w:bidi="pl-PL"/>
              </w:rPr>
            </w:pPr>
            <w:r w:rsidRPr="00140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 w:bidi="pl-PL"/>
              </w:rPr>
              <w:t>Dostawa przemysłowego osuszacza powietrza w ilości dwóch sztuk.</w:t>
            </w:r>
          </w:p>
          <w:p w14:paraId="27DD6CE0" w14:textId="77777777" w:rsidR="001401D0" w:rsidRPr="001401D0" w:rsidRDefault="001401D0" w:rsidP="001401D0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140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  <w:t>Postępowanie nr 6/DEG/2023</w:t>
            </w:r>
          </w:p>
          <w:p w14:paraId="6FCB5F87" w14:textId="77777777" w:rsidR="001401D0" w:rsidRPr="004F4ED4" w:rsidRDefault="001401D0" w:rsidP="004F4ED4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1D00A145" w14:textId="11141D1C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 wymogami określonymi, oświadczam, co następuje:</w:t>
            </w:r>
          </w:p>
          <w:p w14:paraId="3C37986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BDE741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Warunki udziału w postępowaniu </w:t>
            </w:r>
          </w:p>
          <w:p w14:paraId="6017A968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6CAF6F1" w14:textId="54B10FC1" w:rsidR="005D68BA" w:rsidRPr="005D68BA" w:rsidRDefault="005D68BA" w:rsidP="005D68BA">
            <w:pPr>
              <w:numPr>
                <w:ilvl w:val="0"/>
                <w:numId w:val="48"/>
              </w:numPr>
              <w:tabs>
                <w:tab w:val="clear" w:pos="360"/>
              </w:tabs>
              <w:spacing w:line="240" w:lineRule="auto"/>
              <w:ind w:firstLine="702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na dzień składania ofert,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mogę ubiegać się o udzielenie zamówienia:</w:t>
            </w:r>
          </w:p>
          <w:p w14:paraId="33702E34" w14:textId="77777777" w:rsidR="005D68BA" w:rsidRPr="005D68BA" w:rsidRDefault="005D68BA" w:rsidP="005D68BA">
            <w:pPr>
              <w:numPr>
                <w:ilvl w:val="1"/>
                <w:numId w:val="49"/>
              </w:numPr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podlegam wykluczeniu; .</w:t>
            </w:r>
          </w:p>
          <w:p w14:paraId="71A952A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D41794" w14:textId="03010BA2" w:rsidR="005D68BA" w:rsidRPr="005D68BA" w:rsidRDefault="005D68BA" w:rsidP="005D68BA">
            <w:pPr>
              <w:numPr>
                <w:ilvl w:val="0"/>
                <w:numId w:val="48"/>
              </w:numPr>
              <w:spacing w:line="240" w:lineRule="auto"/>
              <w:ind w:firstLine="7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Oświadczam, że  na dzień składania ofert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spełniam Warunki udziału w postępowaniu dotyczące:</w:t>
            </w:r>
          </w:p>
          <w:p w14:paraId="6E992CA7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kompetencji lub uprawnień do prowadzenia określonej działalności zawodowej, </w:t>
            </w:r>
          </w:p>
          <w:p w14:paraId="05530319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 ile wynika to z odrębnych przepisów; </w:t>
            </w:r>
          </w:p>
          <w:p w14:paraId="5CAA9672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sytuacji ekonomicznej lub finansowej; </w:t>
            </w:r>
          </w:p>
          <w:p w14:paraId="175A6E61" w14:textId="77777777" w:rsidR="005D68BA" w:rsidRPr="005D68BA" w:rsidRDefault="005D68BA" w:rsidP="005D68BA">
            <w:pPr>
              <w:numPr>
                <w:ilvl w:val="0"/>
                <w:numId w:val="50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zdolności technicznej lub zawodowej.</w:t>
            </w:r>
          </w:p>
          <w:p w14:paraId="03494659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1C8645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A57D8EA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295D4D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8ED3A1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FD9C25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ABCC6D" w14:textId="6E8C89A3" w:rsidR="00877769" w:rsidRDefault="004F4ED4" w:rsidP="00877769">
            <w:pPr>
              <w:ind w:left="705" w:hanging="56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</w:t>
            </w:r>
            <w:r w:rsidR="00877769">
              <w:rPr>
                <w:rFonts w:ascii="Arial Narrow" w:hAnsi="Arial Narrow"/>
              </w:rPr>
              <w:t>……………………………………</w:t>
            </w:r>
          </w:p>
          <w:p w14:paraId="04CE2A79" w14:textId="443491BE" w:rsidR="00877769" w:rsidRDefault="004F4ED4" w:rsidP="00877769">
            <w:pPr>
              <w:ind w:left="7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</w:t>
            </w:r>
            <w:r w:rsidR="00877769">
              <w:rPr>
                <w:rFonts w:ascii="Arial Narrow" w:hAnsi="Arial Narrow"/>
              </w:rPr>
              <w:t>(miejscowość, data)</w:t>
            </w:r>
          </w:p>
          <w:p w14:paraId="74401243" w14:textId="77777777" w:rsidR="00877769" w:rsidRDefault="00877769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….....................................................</w:t>
            </w:r>
          </w:p>
          <w:p w14:paraId="50D1C556" w14:textId="77777777" w:rsidR="00CD2141" w:rsidRDefault="00877769" w:rsidP="00CD2141">
            <w:pPr>
              <w:ind w:left="5103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podpis </w:t>
            </w:r>
            <w:r w:rsidR="00CD2141" w:rsidRPr="00CD2141">
              <w:rPr>
                <w:rFonts w:ascii="Arial Narrow" w:hAnsi="Arial Narrow"/>
                <w:i/>
                <w:sz w:val="16"/>
                <w:szCs w:val="16"/>
              </w:rPr>
              <w:t>o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soby uprawnionej/upoważnionej do składania oświadczeń </w:t>
            </w:r>
          </w:p>
          <w:p w14:paraId="5B4A5BA5" w14:textId="2EA37BD1" w:rsidR="00877769" w:rsidRDefault="00877769" w:rsidP="00CD2141">
            <w:pPr>
              <w:ind w:left="5103"/>
              <w:jc w:val="center"/>
              <w:rPr>
                <w:rFonts w:ascii="Arial Narrow" w:hAnsi="Arial Narrow"/>
                <w:i/>
              </w:rPr>
            </w:pPr>
            <w:r w:rsidRPr="00CD2141">
              <w:rPr>
                <w:rFonts w:ascii="Arial Narrow" w:hAnsi="Arial Narrow"/>
                <w:i/>
                <w:sz w:val="16"/>
                <w:szCs w:val="16"/>
              </w:rPr>
              <w:t>w imieniu Wykonawcy</w:t>
            </w:r>
          </w:p>
          <w:p w14:paraId="4D2E6EF9" w14:textId="77777777" w:rsidR="00265AD7" w:rsidRPr="00265AD7" w:rsidRDefault="00265AD7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AB68C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8759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8427B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1F37A48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4A6F2D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659563E" w14:textId="77777777" w:rsid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6AEC97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7CD6BD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4F5F58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203EE4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B7A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D8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B33A47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04CD101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  <w:bookmarkStart w:id="0" w:name="_GoBack"/>
      <w:bookmarkEnd w:id="0"/>
    </w:p>
    <w:p w14:paraId="6287D9DC" w14:textId="77777777" w:rsidR="00CD5766" w:rsidRPr="00265AD7" w:rsidRDefault="00CD5766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F8564B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C32CE" w14:textId="77777777" w:rsidR="00366B91" w:rsidRDefault="00366B91" w:rsidP="00F9511F">
      <w:pPr>
        <w:spacing w:line="240" w:lineRule="auto"/>
      </w:pPr>
      <w:r>
        <w:separator/>
      </w:r>
    </w:p>
  </w:endnote>
  <w:endnote w:type="continuationSeparator" w:id="0">
    <w:p w14:paraId="35DEEA1C" w14:textId="77777777" w:rsidR="00366B91" w:rsidRDefault="00366B91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90570" w14:textId="77777777" w:rsidR="00366B91" w:rsidRDefault="00366B91" w:rsidP="00F9511F">
      <w:pPr>
        <w:spacing w:line="240" w:lineRule="auto"/>
      </w:pPr>
      <w:r>
        <w:separator/>
      </w:r>
    </w:p>
  </w:footnote>
  <w:footnote w:type="continuationSeparator" w:id="0">
    <w:p w14:paraId="4F645544" w14:textId="77777777" w:rsidR="00366B91" w:rsidRDefault="00366B91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281E49"/>
    <w:multiLevelType w:val="multilevel"/>
    <w:tmpl w:val="80745888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B426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A957027"/>
    <w:multiLevelType w:val="hybridMultilevel"/>
    <w:tmpl w:val="B09CCF7C"/>
    <w:lvl w:ilvl="0" w:tplc="A29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B24"/>
    <w:multiLevelType w:val="multilevel"/>
    <w:tmpl w:val="AA22613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3C0321"/>
    <w:multiLevelType w:val="hybridMultilevel"/>
    <w:tmpl w:val="6868E1D0"/>
    <w:lvl w:ilvl="0" w:tplc="A172449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8C48E2"/>
    <w:multiLevelType w:val="hybridMultilevel"/>
    <w:tmpl w:val="A89A9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2767B"/>
    <w:multiLevelType w:val="multilevel"/>
    <w:tmpl w:val="4CCED29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2ABD"/>
    <w:multiLevelType w:val="hybridMultilevel"/>
    <w:tmpl w:val="2EBC5684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BF60539C">
      <w:start w:val="3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604CDC3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D4797"/>
    <w:multiLevelType w:val="multilevel"/>
    <w:tmpl w:val="D8049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67AE3"/>
    <w:multiLevelType w:val="hybridMultilevel"/>
    <w:tmpl w:val="7422B19C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7C845724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934CE2"/>
    <w:multiLevelType w:val="multilevel"/>
    <w:tmpl w:val="634A9D88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04"/>
    <w:multiLevelType w:val="multilevel"/>
    <w:tmpl w:val="F458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03F2"/>
    <w:multiLevelType w:val="hybridMultilevel"/>
    <w:tmpl w:val="E60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E30AE"/>
    <w:multiLevelType w:val="multilevel"/>
    <w:tmpl w:val="F772537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0794"/>
    <w:multiLevelType w:val="hybridMultilevel"/>
    <w:tmpl w:val="F6B6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229"/>
    <w:multiLevelType w:val="multilevel"/>
    <w:tmpl w:val="90C8B7CA"/>
    <w:lvl w:ilvl="0">
      <w:start w:val="2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76634"/>
    <w:multiLevelType w:val="hybridMultilevel"/>
    <w:tmpl w:val="8C86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765"/>
    <w:multiLevelType w:val="hybridMultilevel"/>
    <w:tmpl w:val="73CA67A0"/>
    <w:lvl w:ilvl="0" w:tplc="F7BA5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DBD"/>
    <w:multiLevelType w:val="multilevel"/>
    <w:tmpl w:val="99CCBFF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rFonts w:ascii="Calibri" w:eastAsia="Tahoma" w:hAnsi="Calibri" w:cs="Arial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6" w15:restartNumberingAfterBreak="0">
    <w:nsid w:val="660E02BD"/>
    <w:multiLevelType w:val="hybridMultilevel"/>
    <w:tmpl w:val="7DA0F45A"/>
    <w:lvl w:ilvl="0" w:tplc="B578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C3F34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E197A23"/>
    <w:multiLevelType w:val="multilevel"/>
    <w:tmpl w:val="0B8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3F54183"/>
    <w:multiLevelType w:val="multilevel"/>
    <w:tmpl w:val="DCFC5B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6CA796B"/>
    <w:multiLevelType w:val="hybridMultilevel"/>
    <w:tmpl w:val="BE06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21561"/>
    <w:multiLevelType w:val="multilevel"/>
    <w:tmpl w:val="C95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18"/>
  </w:num>
  <w:num w:numId="5">
    <w:abstractNumId w:val="21"/>
  </w:num>
  <w:num w:numId="6">
    <w:abstractNumId w:val="29"/>
  </w:num>
  <w:num w:numId="7">
    <w:abstractNumId w:val="26"/>
  </w:num>
  <w:num w:numId="8">
    <w:abstractNumId w:val="35"/>
  </w:num>
  <w:num w:numId="9">
    <w:abstractNumId w:val="4"/>
  </w:num>
  <w:num w:numId="10">
    <w:abstractNumId w:val="0"/>
  </w:num>
  <w:num w:numId="11">
    <w:abstractNumId w:val="15"/>
  </w:num>
  <w:num w:numId="12">
    <w:abstractNumId w:val="38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13"/>
  </w:num>
  <w:num w:numId="18">
    <w:abstractNumId w:val="7"/>
  </w:num>
  <w:num w:numId="19">
    <w:abstractNumId w:val="36"/>
  </w:num>
  <w:num w:numId="20">
    <w:abstractNumId w:val="17"/>
  </w:num>
  <w:num w:numId="21">
    <w:abstractNumId w:val="20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2"/>
  </w:num>
  <w:num w:numId="43">
    <w:abstractNumId w:val="30"/>
  </w:num>
  <w:num w:numId="44">
    <w:abstractNumId w:val="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1401D0"/>
    <w:rsid w:val="00152C80"/>
    <w:rsid w:val="00186E92"/>
    <w:rsid w:val="001A3AB3"/>
    <w:rsid w:val="001D011A"/>
    <w:rsid w:val="00200D83"/>
    <w:rsid w:val="00265AD7"/>
    <w:rsid w:val="002664F5"/>
    <w:rsid w:val="002B0E51"/>
    <w:rsid w:val="00366B91"/>
    <w:rsid w:val="003E1692"/>
    <w:rsid w:val="004257F2"/>
    <w:rsid w:val="004F4ED4"/>
    <w:rsid w:val="005D68BA"/>
    <w:rsid w:val="005D7C23"/>
    <w:rsid w:val="006E16E1"/>
    <w:rsid w:val="006F1198"/>
    <w:rsid w:val="00786DF7"/>
    <w:rsid w:val="00877769"/>
    <w:rsid w:val="008D51C6"/>
    <w:rsid w:val="00C14A80"/>
    <w:rsid w:val="00C412BC"/>
    <w:rsid w:val="00CD2141"/>
    <w:rsid w:val="00CD5766"/>
    <w:rsid w:val="00CD76BF"/>
    <w:rsid w:val="00E43CB6"/>
    <w:rsid w:val="00F34375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F011-0355-4753-8451-1F74B9EB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2023-11-23T11:26:00Z</dcterms:created>
  <dcterms:modified xsi:type="dcterms:W3CDTF">2023-11-23T11:45:00Z</dcterms:modified>
</cp:coreProperties>
</file>