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F4D" w14:textId="77777777" w:rsidR="00E31F52" w:rsidRPr="007F3BCA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7F3BCA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ul. Dworcowa 53</w:t>
      </w:r>
    </w:p>
    <w:p w14:paraId="5D6F4829" w14:textId="77777777" w:rsidR="00E31F52" w:rsidRPr="007F3BCA" w:rsidRDefault="00E31F52" w:rsidP="00E31F52">
      <w:pPr>
        <w:spacing w:after="80" w:line="23" w:lineRule="atLeast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86-010 Koronowo</w:t>
      </w:r>
    </w:p>
    <w:p w14:paraId="77D46556" w14:textId="7CF950A9" w:rsidR="00E31F52" w:rsidRPr="007F3BCA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7F3BCA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BCA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7F3BCA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BCA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7F3BCA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5F59EE00" w:rsidR="003B6AE1" w:rsidRPr="007F3BCA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7F3BCA">
        <w:rPr>
          <w:rFonts w:ascii="Times New Roman" w:hAnsi="Times New Roman" w:cs="Times New Roman"/>
        </w:rPr>
        <w:t xml:space="preserve">prowadzonym </w:t>
      </w:r>
      <w:r w:rsidRPr="007F3BCA">
        <w:rPr>
          <w:rFonts w:ascii="Times New Roman" w:hAnsi="Times New Roman" w:cs="Times New Roman"/>
        </w:rPr>
        <w:t xml:space="preserve">w </w:t>
      </w:r>
      <w:r w:rsidR="0050302E" w:rsidRPr="007F3BCA">
        <w:rPr>
          <w:rFonts w:ascii="Times New Roman" w:hAnsi="Times New Roman" w:cs="Times New Roman"/>
        </w:rPr>
        <w:t>tryb</w:t>
      </w:r>
      <w:r w:rsidRPr="007F3BCA">
        <w:rPr>
          <w:rFonts w:ascii="Times New Roman" w:hAnsi="Times New Roman" w:cs="Times New Roman"/>
        </w:rPr>
        <w:t xml:space="preserve">ie zapytania ofertowego </w:t>
      </w:r>
      <w:r w:rsidR="00865BDD">
        <w:rPr>
          <w:rFonts w:ascii="Times New Roman" w:hAnsi="Times New Roman" w:cs="Times New Roman"/>
        </w:rPr>
        <w:t xml:space="preserve">pn. </w:t>
      </w:r>
      <w:r w:rsidRPr="007F3BCA">
        <w:rPr>
          <w:rFonts w:ascii="Times New Roman" w:hAnsi="Times New Roman" w:cs="Times New Roman"/>
        </w:rPr>
        <w:t>„Zakup artykułów biurowych na potrzeby Zespołu Szkół Zawodowych im. gen. Stanisława Maczka w Koronowie”</w:t>
      </w:r>
      <w:r w:rsidR="00865BDD">
        <w:rPr>
          <w:rFonts w:ascii="Times New Roman" w:hAnsi="Times New Roman" w:cs="Times New Roman"/>
        </w:rPr>
        <w:t xml:space="preserve"> </w:t>
      </w:r>
      <w:r w:rsidRPr="007F3BCA">
        <w:rPr>
          <w:rFonts w:ascii="Times New Roman" w:hAnsi="Times New Roman" w:cs="Times New Roman"/>
        </w:rPr>
        <w:t>(dalej Zaproszenia) my, niżej podpisani:</w:t>
      </w:r>
    </w:p>
    <w:p w14:paraId="2586EB15" w14:textId="77777777" w:rsidR="00C22E1F" w:rsidRPr="007F3BCA" w:rsidRDefault="00C22E1F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</w:rPr>
        <w:t>…………</w:t>
      </w:r>
    </w:p>
    <w:p w14:paraId="3624DF8D" w14:textId="136A160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</w:rPr>
        <w:t>…………</w:t>
      </w:r>
    </w:p>
    <w:p w14:paraId="3FA1057B" w14:textId="3EA1939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 w:rsidRPr="007F3BCA">
        <w:rPr>
          <w:rFonts w:ascii="Times New Roman" w:hAnsi="Times New Roman" w:cs="Times New Roman"/>
          <w:lang w:val="en-US"/>
        </w:rPr>
        <w:t>.……….….</w:t>
      </w:r>
    </w:p>
    <w:p w14:paraId="1F5C10AF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tel. ..........................................</w:t>
      </w:r>
      <w:r w:rsidRPr="007F3BCA">
        <w:rPr>
          <w:rFonts w:ascii="Times New Roman" w:hAnsi="Times New Roman" w:cs="Times New Roman"/>
          <w:lang w:val="en-US"/>
        </w:rPr>
        <w:tab/>
        <w:t xml:space="preserve"> </w:t>
      </w:r>
      <w:r w:rsidRPr="007F3BCA">
        <w:rPr>
          <w:rFonts w:ascii="Times New Roman" w:hAnsi="Times New Roman" w:cs="Times New Roman"/>
          <w:lang w:val="en-US"/>
        </w:rPr>
        <w:tab/>
      </w:r>
      <w:r w:rsidRPr="007F3BCA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7F3BCA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7F3BCA" w:rsidRDefault="00C22E1F" w:rsidP="00C22E1F">
      <w:pPr>
        <w:autoSpaceDE w:val="0"/>
        <w:autoSpaceDN w:val="0"/>
        <w:adjustRightInd w:val="0"/>
        <w:spacing w:after="24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7F3BCA">
        <w:rPr>
          <w:rFonts w:ascii="Times New Roman" w:hAnsi="Times New Roman" w:cs="Times New Roman"/>
          <w:lang w:val="en-US"/>
        </w:rPr>
        <w:t>Regon</w:t>
      </w:r>
      <w:proofErr w:type="spellEnd"/>
      <w:r w:rsidRPr="007F3BCA">
        <w:rPr>
          <w:rFonts w:ascii="Times New Roman" w:hAnsi="Times New Roman" w:cs="Times New Roman"/>
          <w:lang w:val="en-US"/>
        </w:rPr>
        <w:t>.............................................</w:t>
      </w:r>
      <w:r w:rsidRPr="007F3BCA">
        <w:rPr>
          <w:rFonts w:ascii="Times New Roman" w:hAnsi="Times New Roman" w:cs="Times New Roman"/>
          <w:lang w:val="en-US"/>
        </w:rPr>
        <w:tab/>
        <w:t xml:space="preserve"> </w:t>
      </w:r>
      <w:r w:rsidRPr="007F3BCA">
        <w:rPr>
          <w:rFonts w:ascii="Times New Roman" w:hAnsi="Times New Roman" w:cs="Times New Roman"/>
          <w:lang w:val="en-US"/>
        </w:rPr>
        <w:tab/>
      </w:r>
      <w:r w:rsidRPr="007F3BCA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7F3BCA" w:rsidRDefault="00C22E1F" w:rsidP="00C22E1F">
      <w:pPr>
        <w:spacing w:after="240" w:line="23" w:lineRule="atLeast"/>
        <w:rPr>
          <w:rFonts w:ascii="Times New Roman" w:hAnsi="Times New Roman" w:cs="Times New Roman"/>
          <w:u w:val="single"/>
        </w:rPr>
      </w:pPr>
      <w:r w:rsidRPr="007F3BCA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7F3BCA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7F3BCA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7F3BC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7F3BCA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7F3BCA" w:rsidRDefault="00B449EE" w:rsidP="00ED578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7F3BCA" w:rsidRDefault="00B449EE" w:rsidP="00ED578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Oświadczamy, że zapoznaliśmy się z treścią </w:t>
      </w:r>
      <w:r w:rsidR="0050302E" w:rsidRPr="007F3BCA">
        <w:rPr>
          <w:rFonts w:ascii="Times New Roman" w:hAnsi="Times New Roman" w:cs="Times New Roman"/>
        </w:rPr>
        <w:t>przedmiotu zamówienia</w:t>
      </w:r>
      <w:r w:rsidRPr="007F3BCA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57167510" w:rsidR="00B449EE" w:rsidRPr="007F3BCA" w:rsidRDefault="00B449EE" w:rsidP="00ED578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7F3BCA" w14:paraId="2AF16099" w14:textId="77777777" w:rsidTr="007F3BCA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7F3BCA" w:rsidRDefault="00554AC9" w:rsidP="008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7F3BCA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3642BB" w:rsidRPr="007F3BCA" w14:paraId="1A8F4C47" w14:textId="77777777" w:rsidTr="00C96414">
        <w:trPr>
          <w:trHeight w:val="1045"/>
        </w:trPr>
        <w:tc>
          <w:tcPr>
            <w:tcW w:w="358" w:type="dxa"/>
            <w:vAlign w:val="center"/>
          </w:tcPr>
          <w:p w14:paraId="1C5E3B2C" w14:textId="71322F24" w:rsidR="003642BB" w:rsidRDefault="003642BB" w:rsidP="0036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610CDF1" w14:textId="3481BDE9" w:rsidR="003642BB" w:rsidRPr="00FF107E" w:rsidRDefault="003642BB" w:rsidP="0036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 ksero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F5C9F" w14:textId="77777777" w:rsidR="003642BB" w:rsidRPr="00825556" w:rsidRDefault="003642BB" w:rsidP="003642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format A3 </w:t>
            </w:r>
          </w:p>
          <w:p w14:paraId="15713CD2" w14:textId="77777777" w:rsidR="003642BB" w:rsidRPr="00825556" w:rsidRDefault="003642BB" w:rsidP="003642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gramatura 80g/m </w:t>
            </w:r>
          </w:p>
          <w:p w14:paraId="33185C8C" w14:textId="77777777" w:rsidR="00F45DFB" w:rsidRDefault="003642BB" w:rsidP="003642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kolor: biel</w:t>
            </w:r>
          </w:p>
          <w:p w14:paraId="2DB970EA" w14:textId="5BB46876" w:rsidR="003642BB" w:rsidRPr="00F45DFB" w:rsidRDefault="003642BB" w:rsidP="003642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optymalny poziom bieli (CIE 153)</w:t>
            </w:r>
          </w:p>
        </w:tc>
        <w:tc>
          <w:tcPr>
            <w:tcW w:w="709" w:type="dxa"/>
            <w:vAlign w:val="center"/>
          </w:tcPr>
          <w:p w14:paraId="3E2D9D18" w14:textId="6BB2B4CC" w:rsidR="003642BB" w:rsidRPr="00FF107E" w:rsidRDefault="003642BB" w:rsidP="0036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6F0849F" w14:textId="41CEE30E" w:rsidR="003642BB" w:rsidRPr="00FF107E" w:rsidRDefault="003642BB" w:rsidP="0036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041CBEFA" w14:textId="77777777" w:rsidR="003642BB" w:rsidRPr="007F3BCA" w:rsidRDefault="003642BB" w:rsidP="0036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D72FFF" w14:textId="77777777" w:rsidR="003642BB" w:rsidRPr="007F3BCA" w:rsidRDefault="003642BB" w:rsidP="0036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35925CD" w14:textId="77777777" w:rsidR="003642BB" w:rsidRPr="007F3BCA" w:rsidRDefault="003642BB" w:rsidP="0036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E0BECFC" w14:textId="77777777" w:rsidR="003642BB" w:rsidRPr="007F3BCA" w:rsidRDefault="003642BB" w:rsidP="0036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3737EE9D" w14:textId="77777777" w:rsidTr="00C96414">
        <w:trPr>
          <w:trHeight w:val="1697"/>
        </w:trPr>
        <w:tc>
          <w:tcPr>
            <w:tcW w:w="358" w:type="dxa"/>
            <w:vAlign w:val="center"/>
          </w:tcPr>
          <w:p w14:paraId="49ECCCB3" w14:textId="70AB2C46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C75BFA7" w14:textId="10AC86B3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ozdobny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B835B4" w14:textId="77777777" w:rsidR="00161366" w:rsidRPr="00825556" w:rsidRDefault="00161366" w:rsidP="001613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pakowany po 100 szt.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opakowaniu</w:t>
            </w:r>
          </w:p>
          <w:p w14:paraId="46F11F78" w14:textId="77777777" w:rsidR="00161366" w:rsidRPr="00825556" w:rsidRDefault="00161366" w:rsidP="001613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 A4</w:t>
            </w:r>
          </w:p>
          <w:p w14:paraId="29B93DEA" w14:textId="2C7DE6C1" w:rsidR="00161366" w:rsidRDefault="00161366" w:rsidP="001613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matowy</w:t>
            </w:r>
          </w:p>
          <w:p w14:paraId="750A395A" w14:textId="34C2428F" w:rsidR="00161366" w:rsidRPr="00825556" w:rsidRDefault="00161366" w:rsidP="001613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dyplomów, zaproszeń,</w:t>
            </w:r>
          </w:p>
          <w:p w14:paraId="2B5119B5" w14:textId="163F8EEC" w:rsidR="00161366" w:rsidRDefault="00161366" w:rsidP="001613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400 szt.</w:t>
            </w:r>
          </w:p>
          <w:p w14:paraId="6C462E3A" w14:textId="71A429A6" w:rsidR="00161366" w:rsidRPr="00C96414" w:rsidRDefault="00161366" w:rsidP="001613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848A0" w14:textId="1967C138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AB70F25" w14:textId="1E16512A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7" w:type="dxa"/>
            <w:vAlign w:val="center"/>
          </w:tcPr>
          <w:p w14:paraId="6BCCE34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38A0D2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D7E5368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252A2B0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463DA060" w14:textId="77777777" w:rsidTr="00641A63">
        <w:trPr>
          <w:trHeight w:val="839"/>
        </w:trPr>
        <w:tc>
          <w:tcPr>
            <w:tcW w:w="358" w:type="dxa"/>
            <w:vAlign w:val="center"/>
          </w:tcPr>
          <w:p w14:paraId="43D7704A" w14:textId="71CE7582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AFBA78A" w14:textId="714BBF49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kredowy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49AE3C" w14:textId="77777777" w:rsidR="00161366" w:rsidRDefault="00161366" w:rsidP="00161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gramatura 150g/m2</w:t>
            </w:r>
          </w:p>
          <w:p w14:paraId="686140F8" w14:textId="77777777" w:rsidR="00161366" w:rsidRDefault="00161366" w:rsidP="00161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błyszczący</w:t>
            </w:r>
          </w:p>
          <w:p w14:paraId="63573F1C" w14:textId="2C237B23" w:rsidR="00161366" w:rsidRPr="00825556" w:rsidRDefault="00161366" w:rsidP="00161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50 arkuszy w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owaniu</w:t>
            </w:r>
          </w:p>
        </w:tc>
        <w:tc>
          <w:tcPr>
            <w:tcW w:w="709" w:type="dxa"/>
            <w:vAlign w:val="center"/>
          </w:tcPr>
          <w:p w14:paraId="251CF72E" w14:textId="3942472D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34369AA" w14:textId="3EB1582C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7" w:type="dxa"/>
            <w:vAlign w:val="center"/>
          </w:tcPr>
          <w:p w14:paraId="2C398350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6F64C3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D79585F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33FEB97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65CA2C44" w14:textId="77777777" w:rsidTr="00641A63">
        <w:trPr>
          <w:trHeight w:val="694"/>
        </w:trPr>
        <w:tc>
          <w:tcPr>
            <w:tcW w:w="358" w:type="dxa"/>
            <w:vAlign w:val="center"/>
          </w:tcPr>
          <w:p w14:paraId="640997EC" w14:textId="187EF4A4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1612CC" w14:textId="38E96E1F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F0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E46AD3" w14:textId="77777777" w:rsidR="00161366" w:rsidRPr="00641A63" w:rsidRDefault="00161366" w:rsidP="0016136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samoprzylepne,</w:t>
            </w:r>
          </w:p>
          <w:p w14:paraId="6CDC02AF" w14:textId="1A862274" w:rsidR="00161366" w:rsidRPr="00641A63" w:rsidRDefault="00161366" w:rsidP="0016136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4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otwarcie z dłuższego boku</w:t>
            </w:r>
          </w:p>
        </w:tc>
        <w:tc>
          <w:tcPr>
            <w:tcW w:w="709" w:type="dxa"/>
            <w:vAlign w:val="center"/>
          </w:tcPr>
          <w:p w14:paraId="4F5FE6F7" w14:textId="2086DAD6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F0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D2C6115" w14:textId="708600A8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F07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7" w:type="dxa"/>
            <w:vAlign w:val="center"/>
          </w:tcPr>
          <w:p w14:paraId="1A9523D2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8BE3D0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FAF8911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C2A173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1474866A" w14:textId="77777777" w:rsidTr="00641A63">
        <w:trPr>
          <w:trHeight w:val="704"/>
        </w:trPr>
        <w:tc>
          <w:tcPr>
            <w:tcW w:w="358" w:type="dxa"/>
            <w:vAlign w:val="center"/>
          </w:tcPr>
          <w:p w14:paraId="07A18345" w14:textId="597BE728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A359BC5" w14:textId="5FD420B8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F61CE8" w14:textId="77777777" w:rsidR="00161366" w:rsidRDefault="00161366" w:rsidP="0016136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samoprzylepne</w:t>
            </w:r>
          </w:p>
          <w:p w14:paraId="55A5CD20" w14:textId="10CCB2DA" w:rsidR="00161366" w:rsidRPr="00F45DFB" w:rsidRDefault="00161366" w:rsidP="0016136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otwarcie z krótszego boku</w:t>
            </w:r>
          </w:p>
        </w:tc>
        <w:tc>
          <w:tcPr>
            <w:tcW w:w="709" w:type="dxa"/>
            <w:vAlign w:val="center"/>
          </w:tcPr>
          <w:p w14:paraId="54BB286E" w14:textId="6A54ABE8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B0ADBB4" w14:textId="4D53E20F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97" w:type="dxa"/>
            <w:vAlign w:val="center"/>
          </w:tcPr>
          <w:p w14:paraId="5A9B56C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5C76E5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A49F2ED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1F94FB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064BD5A2" w14:textId="77777777" w:rsidTr="00FF107E">
        <w:trPr>
          <w:trHeight w:val="300"/>
        </w:trPr>
        <w:tc>
          <w:tcPr>
            <w:tcW w:w="358" w:type="dxa"/>
            <w:vAlign w:val="center"/>
          </w:tcPr>
          <w:p w14:paraId="1B831C87" w14:textId="015FD07D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FEA1F18" w14:textId="2614402E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6EABB" w14:textId="77777777" w:rsidR="00161366" w:rsidRDefault="00161366" w:rsidP="0016136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samoprzylepne</w:t>
            </w:r>
          </w:p>
          <w:p w14:paraId="23B78A1A" w14:textId="6233DC4A" w:rsidR="00161366" w:rsidRPr="00F45DFB" w:rsidRDefault="00161366" w:rsidP="0016136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otwarcie z krótszego boku</w:t>
            </w:r>
          </w:p>
        </w:tc>
        <w:tc>
          <w:tcPr>
            <w:tcW w:w="709" w:type="dxa"/>
            <w:vAlign w:val="center"/>
          </w:tcPr>
          <w:p w14:paraId="5339CBA1" w14:textId="51E7EEFF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B45C490" w14:textId="49C88786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97" w:type="dxa"/>
            <w:vAlign w:val="center"/>
          </w:tcPr>
          <w:p w14:paraId="6E92C9C9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541F6E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64678B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892797F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6A06AFE3" w14:textId="77777777" w:rsidTr="00641A63">
        <w:trPr>
          <w:trHeight w:val="1105"/>
        </w:trPr>
        <w:tc>
          <w:tcPr>
            <w:tcW w:w="358" w:type="dxa"/>
            <w:vAlign w:val="center"/>
          </w:tcPr>
          <w:p w14:paraId="206ABEF0" w14:textId="53CDEE8D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A2BB502" w14:textId="7803A46A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C4 pojemne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770DE" w14:textId="77777777" w:rsidR="00161366" w:rsidRPr="00825556" w:rsidRDefault="00161366" w:rsidP="00161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324x229x25</w:t>
            </w:r>
          </w:p>
          <w:p w14:paraId="0441BFF5" w14:textId="77777777" w:rsidR="00161366" w:rsidRPr="00825556" w:rsidRDefault="00161366" w:rsidP="00161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szerokie dno, </w:t>
            </w:r>
          </w:p>
          <w:p w14:paraId="696DBC2B" w14:textId="77777777" w:rsidR="00161366" w:rsidRPr="00825556" w:rsidRDefault="00161366" w:rsidP="00161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odrywanym paskiem</w:t>
            </w:r>
          </w:p>
          <w:p w14:paraId="39CBF3EE" w14:textId="31D8B73B" w:rsidR="00161366" w:rsidRPr="00825556" w:rsidRDefault="00161366" w:rsidP="0016136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otwarcie z krótszego boku</w:t>
            </w:r>
          </w:p>
        </w:tc>
        <w:tc>
          <w:tcPr>
            <w:tcW w:w="709" w:type="dxa"/>
            <w:vAlign w:val="center"/>
          </w:tcPr>
          <w:p w14:paraId="6059C202" w14:textId="61FA24B4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E74AAAE" w14:textId="545EF82A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0CC4BAE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428308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CA9D1A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9DDB8C9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455747D0" w14:textId="77777777" w:rsidTr="00641A63">
        <w:trPr>
          <w:trHeight w:val="1830"/>
        </w:trPr>
        <w:tc>
          <w:tcPr>
            <w:tcW w:w="358" w:type="dxa"/>
            <w:vAlign w:val="center"/>
          </w:tcPr>
          <w:p w14:paraId="038E228B" w14:textId="4021CDAD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ECFEDE2" w14:textId="6731BCD7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etykiety samoprzylepne A4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66489" w14:textId="77777777" w:rsidR="00161366" w:rsidRPr="00825556" w:rsidRDefault="00161366" w:rsidP="0016136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etykiety samoprzylepne</w:t>
            </w:r>
          </w:p>
          <w:p w14:paraId="2E1F64C0" w14:textId="77777777" w:rsidR="00161366" w:rsidRDefault="00161366" w:rsidP="0016136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20 lub 100 szt. w opakowaniu, </w:t>
            </w:r>
          </w:p>
          <w:p w14:paraId="09E5EA92" w14:textId="23397D5A" w:rsidR="00161366" w:rsidRPr="00F45DFB" w:rsidRDefault="00161366" w:rsidP="00161366">
            <w:pPr>
              <w:pStyle w:val="Akapitzlist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wykazana przy 100 szt. w opakowaniu, automatycznie przy zmniejszeniu ilości szt. w opakowaniu zwiększa się ilość opakowań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vAlign w:val="center"/>
          </w:tcPr>
          <w:p w14:paraId="54649311" w14:textId="1B0972EA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16ADD93" w14:textId="548A3B85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6BC3278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D0E2DA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09B99A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C61F741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61751FE2" w14:textId="77777777" w:rsidTr="00641A63">
        <w:trPr>
          <w:trHeight w:val="1700"/>
        </w:trPr>
        <w:tc>
          <w:tcPr>
            <w:tcW w:w="358" w:type="dxa"/>
            <w:vAlign w:val="center"/>
          </w:tcPr>
          <w:p w14:paraId="23D52131" w14:textId="6BDC3E09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670D39" w14:textId="561A4637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okładka do dyplomu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049135" w14:textId="77777777" w:rsidR="00161366" w:rsidRPr="00825556" w:rsidRDefault="00161366" w:rsidP="00161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</w:t>
            </w:r>
          </w:p>
          <w:p w14:paraId="4F43874E" w14:textId="77777777" w:rsidR="00161366" w:rsidRPr="00825556" w:rsidRDefault="00161366" w:rsidP="00161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lasyczna</w:t>
            </w:r>
          </w:p>
          <w:p w14:paraId="6CAA8823" w14:textId="77777777" w:rsidR="00161366" w:rsidRPr="00825556" w:rsidRDefault="00161366" w:rsidP="00161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twarda o fakturze skóry z ozdobnym sznureczkiem</w:t>
            </w:r>
          </w:p>
          <w:p w14:paraId="65358785" w14:textId="77777777" w:rsidR="00161366" w:rsidRPr="00825556" w:rsidRDefault="00161366" w:rsidP="00161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 napisu</w:t>
            </w:r>
          </w:p>
          <w:p w14:paraId="6CE6911A" w14:textId="642CCAAE" w:rsidR="00161366" w:rsidRDefault="00161366" w:rsidP="00161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bordowe 1</w:t>
            </w:r>
            <w:r w:rsidR="006A6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  <w:p w14:paraId="067314EF" w14:textId="2EBBAB3D" w:rsidR="00161366" w:rsidRPr="00F45DFB" w:rsidRDefault="00161366" w:rsidP="00161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granatowe 1</w:t>
            </w:r>
            <w:r w:rsidR="006A6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709" w:type="dxa"/>
            <w:vAlign w:val="center"/>
          </w:tcPr>
          <w:p w14:paraId="07F6C468" w14:textId="6C6AD13A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0D98A5F" w14:textId="426FB65F" w:rsidR="00161366" w:rsidRPr="00FF107E" w:rsidRDefault="006A6C4F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161366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549E280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72028F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AD9115F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47C5927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4D51813A" w14:textId="77777777" w:rsidTr="00641A63">
        <w:trPr>
          <w:trHeight w:val="1823"/>
        </w:trPr>
        <w:tc>
          <w:tcPr>
            <w:tcW w:w="358" w:type="dxa"/>
            <w:vAlign w:val="center"/>
          </w:tcPr>
          <w:p w14:paraId="42A6D98B" w14:textId="7B44D774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5F47494" w14:textId="15F68EC4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plastikowy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CFC47B" w14:textId="77777777" w:rsidR="00161366" w:rsidRPr="00825556" w:rsidRDefault="00161366" w:rsidP="00161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wpinany do segregatora</w:t>
            </w:r>
          </w:p>
          <w:p w14:paraId="73B15CE6" w14:textId="77777777" w:rsidR="00161366" w:rsidRPr="00825556" w:rsidRDefault="00161366" w:rsidP="00161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 dokumenty A4</w:t>
            </w:r>
          </w:p>
          <w:p w14:paraId="7645E8ED" w14:textId="77777777" w:rsidR="00161366" w:rsidRPr="00825556" w:rsidRDefault="00161366" w:rsidP="00161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dwustronnie zapisywalny pasek brzegowy</w:t>
            </w:r>
          </w:p>
          <w:p w14:paraId="7F2A1E83" w14:textId="77777777" w:rsidR="00161366" w:rsidRDefault="00161366" w:rsidP="00161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wewnątrz skoroszytu znajdują się wąsy do wpięcia dokumentów</w:t>
            </w:r>
          </w:p>
          <w:p w14:paraId="5E290564" w14:textId="342EB6DD" w:rsidR="00161366" w:rsidRPr="00A205D9" w:rsidRDefault="00161366" w:rsidP="00161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20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 do 200 kartek</w:t>
            </w:r>
          </w:p>
        </w:tc>
        <w:tc>
          <w:tcPr>
            <w:tcW w:w="709" w:type="dxa"/>
            <w:vAlign w:val="center"/>
          </w:tcPr>
          <w:p w14:paraId="66C0ACEF" w14:textId="73F4BC53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8B74457" w14:textId="7318A7D1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79C56637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EF370E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81FDD4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9794B7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2C81F94D" w14:textId="77777777" w:rsidTr="00A205D9">
        <w:trPr>
          <w:trHeight w:val="1420"/>
        </w:trPr>
        <w:tc>
          <w:tcPr>
            <w:tcW w:w="358" w:type="dxa"/>
            <w:vAlign w:val="center"/>
          </w:tcPr>
          <w:p w14:paraId="7FD2757E" w14:textId="16CF8AD4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7F25CAE" w14:textId="34510A65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ofertówka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408982A" w14:textId="77777777" w:rsidR="00161366" w:rsidRPr="00825556" w:rsidRDefault="00161366" w:rsidP="00161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otwierana od góry i z prawej strony</w:t>
            </w:r>
          </w:p>
          <w:p w14:paraId="78C24411" w14:textId="77777777" w:rsidR="00161366" w:rsidRPr="00825556" w:rsidRDefault="00161366" w:rsidP="00161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format: </w:t>
            </w:r>
            <w:r w:rsidRPr="008255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A4</w:t>
            </w:r>
          </w:p>
          <w:p w14:paraId="4FBA44F3" w14:textId="77777777" w:rsidR="00161366" w:rsidRPr="00825556" w:rsidRDefault="00161366" w:rsidP="00161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grubość folii: </w:t>
            </w:r>
            <w:r w:rsidRPr="008255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200 mikronów</w:t>
            </w:r>
          </w:p>
          <w:p w14:paraId="3CD1424D" w14:textId="77777777" w:rsidR="00161366" w:rsidRPr="00F45DFB" w:rsidRDefault="00161366" w:rsidP="00161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opakowaniu: </w:t>
            </w:r>
            <w:r w:rsidRPr="008255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25 sztuk</w:t>
            </w:r>
          </w:p>
          <w:p w14:paraId="37DA6D6E" w14:textId="2A9F501D" w:rsidR="00161366" w:rsidRPr="00F45DFB" w:rsidRDefault="00161366" w:rsidP="00161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kolor transparentny</w:t>
            </w:r>
          </w:p>
        </w:tc>
        <w:tc>
          <w:tcPr>
            <w:tcW w:w="709" w:type="dxa"/>
            <w:vAlign w:val="center"/>
          </w:tcPr>
          <w:p w14:paraId="51A4F638" w14:textId="4C3E61DD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0869357" w14:textId="103D3667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7" w:type="dxa"/>
            <w:vAlign w:val="center"/>
          </w:tcPr>
          <w:p w14:paraId="05CF5803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7011AD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C630898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E4D74AD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54BECCB0" w14:textId="77777777" w:rsidTr="00A205D9">
        <w:trPr>
          <w:trHeight w:val="1897"/>
        </w:trPr>
        <w:tc>
          <w:tcPr>
            <w:tcW w:w="358" w:type="dxa"/>
            <w:vAlign w:val="center"/>
          </w:tcPr>
          <w:p w14:paraId="40FF2771" w14:textId="2E1D2C3A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798E954" w14:textId="236159A0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B8267D" w14:textId="77777777" w:rsidR="00161366" w:rsidRPr="007F3BCA" w:rsidRDefault="00161366" w:rsidP="0016136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7F3BCA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 czarny</w:t>
            </w:r>
          </w:p>
          <w:p w14:paraId="7BA981AB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30E06B6B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2C85A9BC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1ECD5E2D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47A2A5C3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45BDF345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 </w:t>
            </w:r>
          </w:p>
          <w:p w14:paraId="232A7835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obudowy: 21.0 mm</w:t>
            </w:r>
          </w:p>
          <w:p w14:paraId="603BF5BC" w14:textId="2F525070" w:rsidR="00161366" w:rsidRPr="0086090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vAlign w:val="center"/>
          </w:tcPr>
          <w:p w14:paraId="774F0C4E" w14:textId="03E4A199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E97F277" w14:textId="751813F1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163D88E3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B93525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938ADA0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E699D28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44A7822A" w14:textId="77777777" w:rsidTr="00A205D9">
        <w:trPr>
          <w:trHeight w:val="1840"/>
        </w:trPr>
        <w:tc>
          <w:tcPr>
            <w:tcW w:w="358" w:type="dxa"/>
            <w:vAlign w:val="center"/>
          </w:tcPr>
          <w:p w14:paraId="355166F9" w14:textId="371EC79A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E8281D" w14:textId="37C1E895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4627D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PENTEL MAXIFLO M niebieski/granatowy</w:t>
            </w:r>
          </w:p>
          <w:p w14:paraId="34431E64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grubość końcówki: 6.0 mm</w:t>
            </w:r>
          </w:p>
          <w:p w14:paraId="0DF1B906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0D53D4BA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mm</w:t>
            </w:r>
            <w:proofErr w:type="spellEnd"/>
          </w:p>
          <w:p w14:paraId="6414AA3A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długość linii pisania: 1100 m</w:t>
            </w:r>
          </w:p>
          <w:p w14:paraId="07D357ED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 długość produktu: 126.0 mm</w:t>
            </w:r>
          </w:p>
          <w:p w14:paraId="51E0E54E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maksymalna średnica  </w:t>
            </w:r>
          </w:p>
          <w:p w14:paraId="3BC9C2BE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7B57A936" w14:textId="4640D1F5" w:rsidR="00161366" w:rsidRPr="0086090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vAlign w:val="center"/>
          </w:tcPr>
          <w:p w14:paraId="6D038429" w14:textId="3FC3832A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AF2095D" w14:textId="4A8BAFF5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7" w:type="dxa"/>
            <w:vAlign w:val="center"/>
          </w:tcPr>
          <w:p w14:paraId="725E00F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58B956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5CAE066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30F7FD2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43117952" w14:textId="77777777" w:rsidTr="00A205D9">
        <w:trPr>
          <w:trHeight w:val="1823"/>
        </w:trPr>
        <w:tc>
          <w:tcPr>
            <w:tcW w:w="358" w:type="dxa"/>
            <w:vAlign w:val="center"/>
          </w:tcPr>
          <w:p w14:paraId="028609BB" w14:textId="43F17A69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B2FEDA0" w14:textId="6BEA31B4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81AF38" w14:textId="77777777" w:rsidR="00161366" w:rsidRPr="007F3BCA" w:rsidRDefault="00161366" w:rsidP="0016136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7F3BCA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 czerwony</w:t>
            </w:r>
          </w:p>
          <w:p w14:paraId="142BAF51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6AF18433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4E698732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41746DF1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2AAA9C28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6E3569B1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 </w:t>
            </w:r>
          </w:p>
          <w:p w14:paraId="1224B03A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28BBF0CA" w14:textId="24895D8A" w:rsidR="00161366" w:rsidRPr="0086090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vAlign w:val="center"/>
          </w:tcPr>
          <w:p w14:paraId="4D1141E2" w14:textId="44D64103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A196667" w14:textId="6A88EDAC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2B7A3517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538BA0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2202B8D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733A36D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516EBF90" w14:textId="77777777" w:rsidTr="00A205D9">
        <w:trPr>
          <w:trHeight w:val="1835"/>
        </w:trPr>
        <w:tc>
          <w:tcPr>
            <w:tcW w:w="358" w:type="dxa"/>
            <w:vAlign w:val="center"/>
          </w:tcPr>
          <w:p w14:paraId="6F029AB5" w14:textId="11C40E6D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F602AC" w14:textId="2212DAAB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tablicy białej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5B9D46" w14:textId="77777777" w:rsidR="00161366" w:rsidRPr="007F3BCA" w:rsidRDefault="00161366" w:rsidP="0016136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7F3BCA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PENTEL MAXIFLO M zielony</w:t>
            </w:r>
          </w:p>
          <w:p w14:paraId="7DAD6762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grubość końcówki: 6.0 mm</w:t>
            </w:r>
          </w:p>
          <w:p w14:paraId="00641C75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grubość linii pisania: 2.00  </w:t>
            </w:r>
          </w:p>
          <w:p w14:paraId="1BA45FBD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- 2.50 mm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mm</w:t>
            </w:r>
            <w:proofErr w:type="spellEnd"/>
          </w:p>
          <w:p w14:paraId="0BF9A816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linii pisania: 1100 m</w:t>
            </w:r>
          </w:p>
          <w:p w14:paraId="03B20E5E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długość produktu: 126.0 mm</w:t>
            </w:r>
          </w:p>
          <w:p w14:paraId="60DDCC5E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maksymalna średnica  </w:t>
            </w:r>
          </w:p>
          <w:p w14:paraId="37F61009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obudowy: 21.0 mm</w:t>
            </w:r>
          </w:p>
          <w:p w14:paraId="65D15022" w14:textId="75D1F398" w:rsidR="00161366" w:rsidRPr="0086090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rodzaj tuszu: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suchościeralny</w:t>
            </w:r>
            <w:proofErr w:type="spellEnd"/>
          </w:p>
        </w:tc>
        <w:tc>
          <w:tcPr>
            <w:tcW w:w="709" w:type="dxa"/>
            <w:vAlign w:val="center"/>
          </w:tcPr>
          <w:p w14:paraId="29FC056A" w14:textId="127B159E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4687DE9" w14:textId="16F90A92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77B33BA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040747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F97FCA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4C41537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6D8F376F" w14:textId="77777777" w:rsidTr="00FF107E">
        <w:trPr>
          <w:trHeight w:val="300"/>
        </w:trPr>
        <w:tc>
          <w:tcPr>
            <w:tcW w:w="358" w:type="dxa"/>
            <w:vAlign w:val="center"/>
          </w:tcPr>
          <w:p w14:paraId="1D4C42F9" w14:textId="533FBED4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1B20B59" w14:textId="10FCF616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gąbka do tablicy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97059" w14:textId="77777777" w:rsidR="00161366" w:rsidRPr="00825556" w:rsidRDefault="00161366" w:rsidP="00161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magnetyczna </w:t>
            </w:r>
            <w:r w:rsidRPr="00825556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  <w:t>warstwa, co pozwala na przytwierdzanie do tablic magnetycznych</w:t>
            </w:r>
          </w:p>
          <w:p w14:paraId="4368BD95" w14:textId="77777777" w:rsidR="00161366" w:rsidRDefault="00161366" w:rsidP="00161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  <w:t>spód wykończony filcem umożliwiającym usuwanie śladów markerów</w:t>
            </w:r>
          </w:p>
          <w:p w14:paraId="766A1458" w14:textId="50D9824E" w:rsidR="00161366" w:rsidRPr="00A205D9" w:rsidRDefault="00161366" w:rsidP="00161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20" w:hanging="220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111111"/>
                <w:sz w:val="16"/>
                <w:szCs w:val="16"/>
                <w:lang w:eastAsia="pl-PL"/>
              </w:rPr>
            </w:pPr>
            <w:r w:rsidRPr="00A205D9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pl-PL"/>
              </w:rPr>
              <w:t>nie rysuje powierzchni tablicy</w:t>
            </w:r>
          </w:p>
        </w:tc>
        <w:tc>
          <w:tcPr>
            <w:tcW w:w="709" w:type="dxa"/>
            <w:vAlign w:val="center"/>
          </w:tcPr>
          <w:p w14:paraId="5E9B6AF4" w14:textId="3198C21E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B62FD91" w14:textId="4C5BC686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6FA65EDE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925785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34604E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55F8C1D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0301D1BA" w14:textId="77777777" w:rsidTr="00221C5B">
        <w:trPr>
          <w:trHeight w:val="552"/>
        </w:trPr>
        <w:tc>
          <w:tcPr>
            <w:tcW w:w="358" w:type="dxa"/>
            <w:vAlign w:val="center"/>
          </w:tcPr>
          <w:p w14:paraId="724349A8" w14:textId="2BE86A7A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A6DB6E2" w14:textId="77777777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samoprzylepne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DB186" w14:textId="77777777" w:rsidR="00161366" w:rsidRDefault="00161366" w:rsidP="0016136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76x127</w:t>
            </w:r>
          </w:p>
          <w:p w14:paraId="6E604F13" w14:textId="77777777" w:rsidR="00161366" w:rsidRPr="00A205D9" w:rsidRDefault="00161366" w:rsidP="0016136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20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karteczek w bloczku</w:t>
            </w:r>
          </w:p>
        </w:tc>
        <w:tc>
          <w:tcPr>
            <w:tcW w:w="709" w:type="dxa"/>
            <w:vAlign w:val="center"/>
          </w:tcPr>
          <w:p w14:paraId="7FC66D3B" w14:textId="77777777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A596ED6" w14:textId="77777777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53FDF211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3C466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3668BAE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009620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010E3CEC" w14:textId="77777777" w:rsidTr="00221C5B">
        <w:trPr>
          <w:trHeight w:val="1113"/>
        </w:trPr>
        <w:tc>
          <w:tcPr>
            <w:tcW w:w="358" w:type="dxa"/>
            <w:vAlign w:val="center"/>
          </w:tcPr>
          <w:p w14:paraId="77D78EBB" w14:textId="0E49A536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38B9257" w14:textId="77777777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biurowa nieklejona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79E55A" w14:textId="77777777" w:rsidR="00161366" w:rsidRDefault="00161366" w:rsidP="0016136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białe</w:t>
            </w:r>
          </w:p>
          <w:p w14:paraId="2B608E0E" w14:textId="77777777" w:rsidR="00161366" w:rsidRPr="00047BDB" w:rsidRDefault="00161366" w:rsidP="0016136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wymiary: 83 x 83 mm</w:t>
            </w:r>
          </w:p>
          <w:p w14:paraId="32367931" w14:textId="77777777" w:rsidR="00161366" w:rsidRPr="00047BDB" w:rsidRDefault="00161366" w:rsidP="0016136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wysokość kostki: 75 mm</w:t>
            </w:r>
          </w:p>
          <w:p w14:paraId="6ED418ED" w14:textId="77777777" w:rsidR="00161366" w:rsidRDefault="00161366" w:rsidP="0016136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4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gramatura: 70 – 80 </w:t>
            </w:r>
            <w:proofErr w:type="spellStart"/>
            <w:r w:rsidRPr="00047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gsm</w:t>
            </w:r>
            <w:proofErr w:type="spellEnd"/>
          </w:p>
          <w:p w14:paraId="59CD2AEA" w14:textId="77777777" w:rsidR="00161366" w:rsidRPr="00047BDB" w:rsidRDefault="00161366" w:rsidP="0016136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kostka = 1 opakowanie</w:t>
            </w:r>
          </w:p>
        </w:tc>
        <w:tc>
          <w:tcPr>
            <w:tcW w:w="709" w:type="dxa"/>
            <w:vAlign w:val="center"/>
          </w:tcPr>
          <w:p w14:paraId="2EF445B9" w14:textId="77777777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C23A791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2EE04BF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CEA73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BF2693D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DBC04B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30D0E561" w14:textId="77777777" w:rsidTr="00221C5B">
        <w:trPr>
          <w:trHeight w:val="2559"/>
        </w:trPr>
        <w:tc>
          <w:tcPr>
            <w:tcW w:w="358" w:type="dxa"/>
            <w:vAlign w:val="center"/>
          </w:tcPr>
          <w:p w14:paraId="1A43EC0C" w14:textId="6118A370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AC358AF" w14:textId="77777777" w:rsidR="00161366" w:rsidRPr="00F45DFB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teczka z klipsem A4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2E0C1F" w14:textId="77777777" w:rsidR="00161366" w:rsidRPr="00F45DFB" w:rsidRDefault="00161366" w:rsidP="0016136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format A4</w:t>
            </w:r>
          </w:p>
          <w:p w14:paraId="489401FD" w14:textId="77777777" w:rsidR="00161366" w:rsidRPr="00F45DFB" w:rsidRDefault="00161366" w:rsidP="0016136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sztywna przednia i tylna okładka wykonana z tektury oblewanej folią PVC</w:t>
            </w:r>
          </w:p>
          <w:p w14:paraId="711D2325" w14:textId="77777777" w:rsidR="00161366" w:rsidRPr="00F45DFB" w:rsidRDefault="00161366" w:rsidP="0016136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wyposażona w klip zaciskowy ząbkowany</w:t>
            </w:r>
          </w:p>
          <w:p w14:paraId="05DA334A" w14:textId="77777777" w:rsidR="00161366" w:rsidRPr="00F45DFB" w:rsidRDefault="00161366" w:rsidP="0016136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wewnętrznej stronie okładka posiada kieszeń z folii przezroczystej oraz miejsce na długopis</w:t>
            </w:r>
          </w:p>
          <w:p w14:paraId="1EEE4047" w14:textId="77777777" w:rsidR="00161366" w:rsidRPr="00F45DFB" w:rsidRDefault="00161366" w:rsidP="0016136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zapisywania notatek</w:t>
            </w:r>
          </w:p>
          <w:p w14:paraId="3524A595" w14:textId="77777777" w:rsidR="00161366" w:rsidRPr="00F45DFB" w:rsidRDefault="00161366" w:rsidP="0016136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pojemność 100 kartek</w:t>
            </w:r>
          </w:p>
        </w:tc>
        <w:tc>
          <w:tcPr>
            <w:tcW w:w="709" w:type="dxa"/>
            <w:vAlign w:val="center"/>
          </w:tcPr>
          <w:p w14:paraId="59F10B09" w14:textId="77777777" w:rsidR="00161366" w:rsidRPr="00F45DFB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F41442B" w14:textId="77777777" w:rsidR="00161366" w:rsidRPr="00F45DFB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7" w:type="dxa"/>
            <w:vAlign w:val="center"/>
          </w:tcPr>
          <w:p w14:paraId="55E0EEAD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314082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9849703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EA23B7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510AC19A" w14:textId="77777777" w:rsidTr="00221C5B">
        <w:trPr>
          <w:trHeight w:val="1970"/>
        </w:trPr>
        <w:tc>
          <w:tcPr>
            <w:tcW w:w="358" w:type="dxa"/>
            <w:vAlign w:val="center"/>
          </w:tcPr>
          <w:p w14:paraId="58FC9247" w14:textId="0942DE53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84980A" w14:textId="77777777" w:rsidR="00161366" w:rsidRPr="00F45DFB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podkładka/deska z klipsem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C9A734" w14:textId="77777777" w:rsidR="00161366" w:rsidRPr="00F45DFB" w:rsidRDefault="00161366" w:rsidP="0016136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format: A4</w:t>
            </w:r>
          </w:p>
          <w:p w14:paraId="14203B34" w14:textId="77777777" w:rsidR="00161366" w:rsidRPr="00F45DFB" w:rsidRDefault="00161366" w:rsidP="0016136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mocna deska, na której można wygodnie pisać</w:t>
            </w:r>
          </w:p>
          <w:p w14:paraId="338BEE0B" w14:textId="77777777" w:rsidR="00161366" w:rsidRPr="00F45DFB" w:rsidRDefault="00161366" w:rsidP="0016136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wyposażona w mocny metalowy klips</w:t>
            </w:r>
          </w:p>
          <w:p w14:paraId="1A37DFA9" w14:textId="77777777" w:rsidR="00161366" w:rsidRPr="00F45DFB" w:rsidRDefault="00161366" w:rsidP="0016136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przytrzymująca do 200 kartek</w:t>
            </w:r>
          </w:p>
          <w:p w14:paraId="6C8C0AB1" w14:textId="77777777" w:rsidR="00161366" w:rsidRPr="00F45DFB" w:rsidRDefault="00161366" w:rsidP="0016136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zaczepem do powieszenia</w:t>
            </w:r>
          </w:p>
          <w:p w14:paraId="53832043" w14:textId="77777777" w:rsidR="00161366" w:rsidRPr="00F45DFB" w:rsidRDefault="00161366" w:rsidP="0016136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kolory: czarny</w:t>
            </w:r>
          </w:p>
        </w:tc>
        <w:tc>
          <w:tcPr>
            <w:tcW w:w="709" w:type="dxa"/>
            <w:vAlign w:val="center"/>
          </w:tcPr>
          <w:p w14:paraId="68797CD5" w14:textId="77777777" w:rsidR="00161366" w:rsidRPr="00F45DFB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7B6F70F" w14:textId="77777777" w:rsidR="00161366" w:rsidRPr="00F45DFB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6130C1B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840CA1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2E54818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10B7EC3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D6D33B2" w14:textId="77777777" w:rsidR="00861CF7" w:rsidRDefault="00861CF7">
      <w:r>
        <w:br w:type="page"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985"/>
        <w:gridCol w:w="709"/>
        <w:gridCol w:w="567"/>
        <w:gridCol w:w="992"/>
        <w:gridCol w:w="1134"/>
        <w:gridCol w:w="992"/>
        <w:gridCol w:w="987"/>
      </w:tblGrid>
      <w:tr w:rsidR="00161366" w:rsidRPr="007F3BCA" w14:paraId="4F459F45" w14:textId="77777777" w:rsidTr="006A6C4F">
        <w:trPr>
          <w:trHeight w:val="300"/>
        </w:trPr>
        <w:tc>
          <w:tcPr>
            <w:tcW w:w="421" w:type="dxa"/>
            <w:vAlign w:val="center"/>
          </w:tcPr>
          <w:p w14:paraId="5CF11DE6" w14:textId="567BFB86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14ED21" w14:textId="25B400D8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zwykły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912E1F" w14:textId="77777777" w:rsidR="00161366" w:rsidRPr="00825556" w:rsidRDefault="00161366" w:rsidP="00161366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końcówka kulkowa 0,7 mm</w:t>
            </w:r>
          </w:p>
          <w:p w14:paraId="2DA311F6" w14:textId="77777777" w:rsidR="00161366" w:rsidRPr="00825556" w:rsidRDefault="00161366" w:rsidP="00161366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długość linii pisania: 3000 m</w:t>
            </w:r>
          </w:p>
          <w:p w14:paraId="63F4D4C5" w14:textId="77777777" w:rsidR="00161366" w:rsidRPr="00825556" w:rsidRDefault="00161366" w:rsidP="00161366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pisząca końcówka wykonana z węglika wolframu</w:t>
            </w:r>
          </w:p>
          <w:p w14:paraId="42937191" w14:textId="77777777" w:rsidR="00161366" w:rsidRPr="00825556" w:rsidRDefault="00161366" w:rsidP="00161366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trwały, wodoodporny, szybkoschnący atrament na bazie oleju</w:t>
            </w:r>
          </w:p>
          <w:p w14:paraId="2D78A603" w14:textId="77777777" w:rsidR="00161366" w:rsidRPr="00825556" w:rsidRDefault="00161366" w:rsidP="00161366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nie zawiera toksyn i metali ciężkich</w:t>
            </w:r>
          </w:p>
          <w:p w14:paraId="633F1EB6" w14:textId="77777777" w:rsidR="00161366" w:rsidRDefault="00161366" w:rsidP="00161366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825556">
              <w:rPr>
                <w:color w:val="222222"/>
                <w:sz w:val="16"/>
                <w:szCs w:val="16"/>
              </w:rPr>
              <w:t>kolor tuszu: niebieski</w:t>
            </w:r>
          </w:p>
          <w:p w14:paraId="22D9C609" w14:textId="3091C4FE" w:rsidR="00161366" w:rsidRPr="00F45DFB" w:rsidRDefault="00161366" w:rsidP="00161366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 w:rsidRPr="00F45DFB">
              <w:rPr>
                <w:color w:val="222222"/>
                <w:sz w:val="16"/>
                <w:szCs w:val="16"/>
              </w:rPr>
              <w:t>producent: BIC lub równoważny</w:t>
            </w:r>
          </w:p>
        </w:tc>
        <w:tc>
          <w:tcPr>
            <w:tcW w:w="709" w:type="dxa"/>
            <w:vAlign w:val="center"/>
          </w:tcPr>
          <w:p w14:paraId="178EFFD8" w14:textId="0D664F59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F9BA43" w14:textId="28FEC19B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vAlign w:val="center"/>
          </w:tcPr>
          <w:p w14:paraId="7E6B9066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8FA71D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0B12B9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54DA218A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5C5DE148" w14:textId="77777777" w:rsidTr="006A6C4F">
        <w:trPr>
          <w:trHeight w:val="553"/>
        </w:trPr>
        <w:tc>
          <w:tcPr>
            <w:tcW w:w="421" w:type="dxa"/>
            <w:vAlign w:val="center"/>
          </w:tcPr>
          <w:p w14:paraId="40A26DF4" w14:textId="2EAE0424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1062E" w14:textId="3FABAE48" w:rsidR="00161366" w:rsidRPr="007F3BC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żelowy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36D2B3" w14:textId="3849C89D" w:rsidR="00161366" w:rsidRPr="00825556" w:rsidRDefault="00161366" w:rsidP="00161366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20" w:hanging="220"/>
              <w:rPr>
                <w:color w:val="222222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kolor wkładu niebieski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DFB84" w14:textId="01A1FB51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E6AC4E" w14:textId="1F49E633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vAlign w:val="center"/>
          </w:tcPr>
          <w:p w14:paraId="6D6CEC66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B5EA83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F254F9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AB27C77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1B3F02C8" w14:textId="77777777" w:rsidTr="006A6C4F">
        <w:trPr>
          <w:trHeight w:val="1411"/>
        </w:trPr>
        <w:tc>
          <w:tcPr>
            <w:tcW w:w="421" w:type="dxa"/>
            <w:vAlign w:val="center"/>
          </w:tcPr>
          <w:p w14:paraId="63CA8098" w14:textId="08D2593D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42AB9" w14:textId="03A132F9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arker permanentny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890530" w14:textId="610DE2B7" w:rsidR="00161366" w:rsidRPr="00C03EA6" w:rsidRDefault="00161366" w:rsidP="001613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color w:val="303030"/>
                <w:sz w:val="16"/>
                <w:szCs w:val="16"/>
                <w:shd w:val="clear" w:color="auto" w:fill="FFFFFF"/>
              </w:rPr>
            </w:pPr>
            <w:r w:rsidRPr="00C03EA6">
              <w:rPr>
                <w:rFonts w:ascii="Times New Roman" w:hAnsi="Times New Roman" w:cs="Times New Roman"/>
                <w:color w:val="303030"/>
                <w:sz w:val="16"/>
                <w:szCs w:val="16"/>
                <w:shd w:val="clear" w:color="auto" w:fill="FFFFFF"/>
              </w:rPr>
              <w:t>o</w:t>
            </w:r>
            <w:r w:rsidRPr="00C03EA6">
              <w:rPr>
                <w:rFonts w:ascii="Times New Roman" w:hAnsi="Times New Roman" w:cs="Times New Roman"/>
                <w:color w:val="303030"/>
                <w:sz w:val="16"/>
                <w:szCs w:val="16"/>
                <w:shd w:val="clear" w:color="auto" w:fill="FFFFFF"/>
              </w:rPr>
              <w:t>krągła końcówka</w:t>
            </w:r>
          </w:p>
          <w:p w14:paraId="538516AC" w14:textId="082EF550" w:rsidR="00161366" w:rsidRPr="00C03EA6" w:rsidRDefault="00161366" w:rsidP="001613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rubość końcówki: 4.5 mm</w:t>
            </w:r>
          </w:p>
          <w:p w14:paraId="33C3964F" w14:textId="01B378E5" w:rsidR="00161366" w:rsidRPr="00C03EA6" w:rsidRDefault="00161366" w:rsidP="001613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rubość linii pisania: 1.5 mm</w:t>
            </w:r>
          </w:p>
          <w:p w14:paraId="1CD7DD71" w14:textId="29E55851" w:rsidR="00161366" w:rsidRPr="00F615C9" w:rsidRDefault="00161366" w:rsidP="001613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ługość linii pisania: 780 m</w:t>
            </w:r>
          </w:p>
        </w:tc>
        <w:tc>
          <w:tcPr>
            <w:tcW w:w="709" w:type="dxa"/>
            <w:vAlign w:val="center"/>
          </w:tcPr>
          <w:p w14:paraId="2056F08D" w14:textId="62DC367B" w:rsidR="00161366" w:rsidRPr="00C03EA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57030D" w14:textId="1419498E" w:rsidR="00161366" w:rsidRPr="00C03EA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vAlign w:val="center"/>
          </w:tcPr>
          <w:p w14:paraId="1F1CDB8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1F4AD3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646A3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7250A7B7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16791241" w14:textId="77777777" w:rsidTr="006A6C4F">
        <w:trPr>
          <w:trHeight w:val="300"/>
        </w:trPr>
        <w:tc>
          <w:tcPr>
            <w:tcW w:w="421" w:type="dxa"/>
            <w:vAlign w:val="center"/>
          </w:tcPr>
          <w:p w14:paraId="6F7FF5AB" w14:textId="08B61EA1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0A4D9" w14:textId="0F84DB50" w:rsidR="00161366" w:rsidRPr="00C03EA6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arker permanentny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7306DD" w14:textId="77777777" w:rsidR="00161366" w:rsidRPr="00C03EA6" w:rsidRDefault="00161366" w:rsidP="001613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color w:val="303030"/>
                <w:sz w:val="16"/>
                <w:szCs w:val="16"/>
                <w:shd w:val="clear" w:color="auto" w:fill="FFFFFF"/>
              </w:rPr>
            </w:pPr>
            <w:r w:rsidRPr="00C03EA6">
              <w:rPr>
                <w:rFonts w:ascii="Times New Roman" w:hAnsi="Times New Roman" w:cs="Times New Roman"/>
                <w:color w:val="303030"/>
                <w:sz w:val="16"/>
                <w:szCs w:val="16"/>
                <w:shd w:val="clear" w:color="auto" w:fill="FFFFFF"/>
              </w:rPr>
              <w:t>okrągła końcówka</w:t>
            </w:r>
          </w:p>
          <w:p w14:paraId="5FDB1171" w14:textId="34979EF2" w:rsidR="00161366" w:rsidRPr="00C03EA6" w:rsidRDefault="00161366" w:rsidP="001613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grubość końcówki: </w:t>
            </w:r>
            <w:r w:rsidRPr="00C03E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1.6 mm</w:t>
            </w:r>
          </w:p>
          <w:p w14:paraId="2571C617" w14:textId="6E50AE89" w:rsidR="00161366" w:rsidRPr="00F615C9" w:rsidRDefault="00161366" w:rsidP="001613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  <w:r w:rsidRPr="00F615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rubośc</w:t>
            </w:r>
            <w:proofErr w:type="spellEnd"/>
            <w:r w:rsidRPr="00F615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́ linii pisania: 0,6 - 1,0 mm.</w:t>
            </w:r>
          </w:p>
          <w:p w14:paraId="02C0D8E6" w14:textId="70022D95" w:rsidR="00161366" w:rsidRPr="00F615C9" w:rsidRDefault="00161366" w:rsidP="001613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  <w:r w:rsidRPr="00F615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ługośc</w:t>
            </w:r>
            <w:proofErr w:type="spellEnd"/>
            <w:r w:rsidRPr="00F615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́ linii pisania 690m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DAEA5" w14:textId="2C26B6BF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31C789" w14:textId="643D8D7C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vAlign w:val="center"/>
          </w:tcPr>
          <w:p w14:paraId="46C0AA36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4EB27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2202D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9D47428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31419F15" w14:textId="77777777" w:rsidTr="006A6C4F">
        <w:trPr>
          <w:trHeight w:val="1384"/>
        </w:trPr>
        <w:tc>
          <w:tcPr>
            <w:tcW w:w="421" w:type="dxa"/>
            <w:vAlign w:val="center"/>
          </w:tcPr>
          <w:p w14:paraId="07632E7C" w14:textId="4DC1B312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FAFC47" w14:textId="25878809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Pr="00424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reda szkolna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7547BB" w14:textId="77777777" w:rsidR="00161366" w:rsidRPr="002E1DA9" w:rsidRDefault="00161366" w:rsidP="001613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1D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kwadratowa</w:t>
            </w:r>
          </w:p>
          <w:p w14:paraId="2E4D7B6B" w14:textId="77777777" w:rsidR="00161366" w:rsidRPr="002E1DA9" w:rsidRDefault="00161366" w:rsidP="001613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E1D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małopyląca</w:t>
            </w:r>
            <w:proofErr w:type="spellEnd"/>
          </w:p>
          <w:p w14:paraId="6D849156" w14:textId="77777777" w:rsidR="00161366" w:rsidRPr="002E1DA9" w:rsidRDefault="00161366" w:rsidP="001613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E1D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biała</w:t>
            </w:r>
          </w:p>
          <w:p w14:paraId="020386CB" w14:textId="77777777" w:rsidR="00161366" w:rsidRPr="002E1DA9" w:rsidRDefault="00161366" w:rsidP="0016136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16" w:hanging="216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1D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w opakowaniu: 50 szt.</w:t>
            </w:r>
          </w:p>
          <w:p w14:paraId="71ACF03B" w14:textId="5B91C370" w:rsidR="00161366" w:rsidRPr="002E1DA9" w:rsidRDefault="00161366" w:rsidP="0016136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1D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certyfikatem CE, produkt polski</w:t>
            </w:r>
          </w:p>
        </w:tc>
        <w:tc>
          <w:tcPr>
            <w:tcW w:w="709" w:type="dxa"/>
            <w:vAlign w:val="center"/>
          </w:tcPr>
          <w:p w14:paraId="1288E95F" w14:textId="3B5B812A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6D9524" w14:textId="4076FF66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6BFF3F52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2D244D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D66D05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D214AD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010CD005" w14:textId="77777777" w:rsidTr="006A6C4F">
        <w:trPr>
          <w:trHeight w:val="1688"/>
        </w:trPr>
        <w:tc>
          <w:tcPr>
            <w:tcW w:w="421" w:type="dxa"/>
            <w:vAlign w:val="center"/>
          </w:tcPr>
          <w:p w14:paraId="108449A2" w14:textId="1AFF964E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0972D1" w14:textId="5C6930E5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w sztyfcie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85A898" w14:textId="77777777" w:rsidR="00161366" w:rsidRPr="00825556" w:rsidRDefault="00161366" w:rsidP="0016136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mocny</w:t>
            </w:r>
          </w:p>
          <w:p w14:paraId="04A19C2D" w14:textId="77777777" w:rsidR="00161366" w:rsidRPr="00825556" w:rsidRDefault="00161366" w:rsidP="0016136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szybko wiążący</w:t>
            </w:r>
          </w:p>
          <w:p w14:paraId="46F10C5D" w14:textId="77777777" w:rsidR="00161366" w:rsidRPr="00825556" w:rsidRDefault="00161366" w:rsidP="0016136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transparentny po wyschnięciu</w:t>
            </w:r>
          </w:p>
          <w:p w14:paraId="28743775" w14:textId="77777777" w:rsidR="00161366" w:rsidRPr="00825556" w:rsidRDefault="00161366" w:rsidP="0016136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bezwonny</w:t>
            </w:r>
          </w:p>
          <w:p w14:paraId="0D805E05" w14:textId="77777777" w:rsidR="00161366" w:rsidRPr="00825556" w:rsidRDefault="00161366" w:rsidP="0016136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atest PZH</w:t>
            </w:r>
          </w:p>
          <w:p w14:paraId="469D03F9" w14:textId="77777777" w:rsidR="00161366" w:rsidRDefault="00161366" w:rsidP="0016136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 20g</w:t>
            </w:r>
          </w:p>
          <w:p w14:paraId="0B8680CA" w14:textId="51DDD764" w:rsidR="00161366" w:rsidRPr="002E1DA9" w:rsidRDefault="00161366" w:rsidP="0016136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1D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(Magic)</w:t>
            </w:r>
          </w:p>
        </w:tc>
        <w:tc>
          <w:tcPr>
            <w:tcW w:w="709" w:type="dxa"/>
            <w:vAlign w:val="center"/>
          </w:tcPr>
          <w:p w14:paraId="42077616" w14:textId="0FD2A026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4A0661" w14:textId="7D1F6235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vAlign w:val="center"/>
          </w:tcPr>
          <w:p w14:paraId="39E38FA8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0AE06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4F5DA8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05C8BD24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4D50A791" w14:textId="77777777" w:rsidTr="006A6C4F">
        <w:trPr>
          <w:trHeight w:val="529"/>
        </w:trPr>
        <w:tc>
          <w:tcPr>
            <w:tcW w:w="421" w:type="dxa"/>
            <w:vAlign w:val="center"/>
          </w:tcPr>
          <w:p w14:paraId="45DE56DE" w14:textId="5A35DCDD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B76660" w14:textId="7738EA7C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tusz do pieczątek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DF6802" w14:textId="5D8899CC" w:rsidR="00161366" w:rsidRPr="0086090A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czerwony</w:t>
            </w:r>
          </w:p>
        </w:tc>
        <w:tc>
          <w:tcPr>
            <w:tcW w:w="709" w:type="dxa"/>
            <w:vAlign w:val="center"/>
          </w:tcPr>
          <w:p w14:paraId="38A60DBD" w14:textId="5C80FF99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69CC9F" w14:textId="5BDA7E47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56DBDC1B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97EAA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12B3C9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4E87DDB1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61366" w:rsidRPr="007F3BCA" w14:paraId="01854689" w14:textId="77777777" w:rsidTr="006A6C4F">
        <w:trPr>
          <w:trHeight w:val="444"/>
        </w:trPr>
        <w:tc>
          <w:tcPr>
            <w:tcW w:w="421" w:type="dxa"/>
            <w:vAlign w:val="center"/>
          </w:tcPr>
          <w:p w14:paraId="0FF2C057" w14:textId="5F6702C5" w:rsidR="00161366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C972BD" w14:textId="73548FC7" w:rsidR="00161366" w:rsidRPr="00FF107E" w:rsidRDefault="00161366" w:rsidP="0016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taśma klejąca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CEEDFA" w14:textId="054026C8" w:rsidR="00161366" w:rsidRDefault="00161366" w:rsidP="0016136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Pr="00703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rzezroczysta</w:t>
            </w:r>
          </w:p>
          <w:p w14:paraId="4143B226" w14:textId="395F2303" w:rsidR="00161366" w:rsidRPr="00F45DFB" w:rsidRDefault="00161366" w:rsidP="0016136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szerokość 18mm/30m</w:t>
            </w:r>
          </w:p>
        </w:tc>
        <w:tc>
          <w:tcPr>
            <w:tcW w:w="709" w:type="dxa"/>
            <w:vAlign w:val="center"/>
          </w:tcPr>
          <w:p w14:paraId="5D162E73" w14:textId="49BB4211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00D908" w14:textId="751F96C1" w:rsidR="00161366" w:rsidRPr="00FF107E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vAlign w:val="center"/>
          </w:tcPr>
          <w:p w14:paraId="3692C6E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E61C5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DAB9FC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0F1DB3BE" w14:textId="77777777" w:rsidR="00161366" w:rsidRPr="007F3BCA" w:rsidRDefault="00161366" w:rsidP="0016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5DEA8093" w14:textId="77777777" w:rsidTr="006A6C4F">
        <w:trPr>
          <w:trHeight w:val="706"/>
        </w:trPr>
        <w:tc>
          <w:tcPr>
            <w:tcW w:w="421" w:type="dxa"/>
            <w:vAlign w:val="center"/>
          </w:tcPr>
          <w:p w14:paraId="0B55F180" w14:textId="6DCEDE35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1E76D7" w14:textId="5B3D5651" w:rsidR="00C96414" w:rsidRPr="00FF107E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zszywki 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86DF98" w14:textId="77777777" w:rsidR="00C96414" w:rsidRDefault="00C96414" w:rsidP="00C9641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klasyczne 24/6</w:t>
            </w:r>
          </w:p>
          <w:p w14:paraId="5AC210E9" w14:textId="14B78570" w:rsidR="00C96414" w:rsidRPr="00F45DFB" w:rsidRDefault="00C96414" w:rsidP="00C9641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1000 szt. zszywek </w:t>
            </w: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 1 opakowaniu</w:t>
            </w:r>
          </w:p>
        </w:tc>
        <w:tc>
          <w:tcPr>
            <w:tcW w:w="709" w:type="dxa"/>
            <w:vAlign w:val="center"/>
          </w:tcPr>
          <w:p w14:paraId="620FAFC1" w14:textId="4691A647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D67BA6" w14:textId="65F17728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vAlign w:val="center"/>
          </w:tcPr>
          <w:p w14:paraId="55523E6F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320BD4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FCA63F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70829DBE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2C7431BB" w14:textId="77777777" w:rsidTr="006A6C4F">
        <w:trPr>
          <w:trHeight w:val="687"/>
        </w:trPr>
        <w:tc>
          <w:tcPr>
            <w:tcW w:w="421" w:type="dxa"/>
            <w:vAlign w:val="center"/>
          </w:tcPr>
          <w:p w14:paraId="1A254A74" w14:textId="342F7750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5F811" w14:textId="381F434B" w:rsidR="00C96414" w:rsidRPr="00FF107E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spinacze 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DF006" w14:textId="77777777" w:rsidR="00C96414" w:rsidRDefault="00C96414" w:rsidP="00C9641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mm</w:t>
            </w:r>
          </w:p>
          <w:p w14:paraId="312A794C" w14:textId="579E429A" w:rsidR="00C96414" w:rsidRPr="00F45DFB" w:rsidRDefault="00C96414" w:rsidP="00C9641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100 szt. </w:t>
            </w: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 1 opakowaniu</w:t>
            </w:r>
          </w:p>
        </w:tc>
        <w:tc>
          <w:tcPr>
            <w:tcW w:w="709" w:type="dxa"/>
            <w:vAlign w:val="center"/>
          </w:tcPr>
          <w:p w14:paraId="457C1946" w14:textId="2AE02D61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E262E7" w14:textId="7539A97E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vAlign w:val="center"/>
          </w:tcPr>
          <w:p w14:paraId="3BF914E8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A3CBB7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CB1799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5D554CE7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5B0F4A1C" w14:textId="77777777" w:rsidTr="006A6C4F">
        <w:trPr>
          <w:trHeight w:val="711"/>
        </w:trPr>
        <w:tc>
          <w:tcPr>
            <w:tcW w:w="421" w:type="dxa"/>
            <w:vAlign w:val="center"/>
          </w:tcPr>
          <w:p w14:paraId="2CF0AB1C" w14:textId="1C010CCF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E11116" w14:textId="40283D03" w:rsidR="00C96414" w:rsidRPr="00FF107E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20E33" w14:textId="77777777" w:rsidR="00C96414" w:rsidRDefault="00C96414" w:rsidP="00C9641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mm</w:t>
            </w:r>
          </w:p>
          <w:p w14:paraId="00595083" w14:textId="43092C37" w:rsidR="00C96414" w:rsidRPr="00F45DFB" w:rsidRDefault="00C96414" w:rsidP="00C9641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szt. klipów w opakowaniu</w:t>
            </w:r>
          </w:p>
        </w:tc>
        <w:tc>
          <w:tcPr>
            <w:tcW w:w="709" w:type="dxa"/>
            <w:vAlign w:val="center"/>
          </w:tcPr>
          <w:p w14:paraId="7D726B0E" w14:textId="6C5F174B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820481" w14:textId="170D9335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14:paraId="7BF399DC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27453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5611B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1E3B1131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3519295C" w14:textId="77777777" w:rsidTr="006A6C4F">
        <w:trPr>
          <w:trHeight w:val="694"/>
        </w:trPr>
        <w:tc>
          <w:tcPr>
            <w:tcW w:w="421" w:type="dxa"/>
            <w:vAlign w:val="center"/>
          </w:tcPr>
          <w:p w14:paraId="3ACC9950" w14:textId="6F552562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270B2" w14:textId="7ED50E93" w:rsidR="00C96414" w:rsidRPr="00FF107E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klipy biurowe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D60F9D" w14:textId="77777777" w:rsidR="00C96414" w:rsidRDefault="00C96414" w:rsidP="00C9641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 mm</w:t>
            </w:r>
          </w:p>
          <w:p w14:paraId="024A4651" w14:textId="6E8628BF" w:rsidR="00C96414" w:rsidRPr="00F45DFB" w:rsidRDefault="00C96414" w:rsidP="00C9641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szt. klipów w opakowaniu</w:t>
            </w:r>
          </w:p>
        </w:tc>
        <w:tc>
          <w:tcPr>
            <w:tcW w:w="709" w:type="dxa"/>
            <w:vAlign w:val="center"/>
          </w:tcPr>
          <w:p w14:paraId="7678493F" w14:textId="2DF575F6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9EDC16" w14:textId="3CBB178A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14:paraId="0C6E45FC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7F901D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C891E3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69173EE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7429550A" w14:textId="77777777" w:rsidTr="006A6C4F">
        <w:trPr>
          <w:trHeight w:val="1838"/>
        </w:trPr>
        <w:tc>
          <w:tcPr>
            <w:tcW w:w="421" w:type="dxa"/>
            <w:vAlign w:val="center"/>
          </w:tcPr>
          <w:p w14:paraId="0386C134" w14:textId="308805AE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AE8A22" w14:textId="066955AE" w:rsidR="00C96414" w:rsidRPr="00FF107E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aśma dwustronna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089BDA" w14:textId="77777777" w:rsidR="00C96414" w:rsidRPr="00825556" w:rsidRDefault="00C96414" w:rsidP="00C964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rodzaj nośnika: 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f</w:t>
            </w: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olia PP</w:t>
            </w:r>
          </w:p>
          <w:p w14:paraId="6F4FB10A" w14:textId="77777777" w:rsidR="00C96414" w:rsidRPr="00825556" w:rsidRDefault="00C96414" w:rsidP="00C964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rodzaj przekładka: 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b</w:t>
            </w: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 xml:space="preserve">rązowy papier </w:t>
            </w:r>
            <w:proofErr w:type="spellStart"/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silikonowany</w:t>
            </w:r>
            <w:proofErr w:type="spellEnd"/>
          </w:p>
          <w:p w14:paraId="5F47CB56" w14:textId="77777777" w:rsidR="00C96414" w:rsidRPr="00825556" w:rsidRDefault="00C96414" w:rsidP="00C964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rodzaj kleju: 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k</w:t>
            </w: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auczuk syntetyczny</w:t>
            </w:r>
          </w:p>
          <w:p w14:paraId="6CFF2304" w14:textId="77777777" w:rsidR="00C96414" w:rsidRPr="00F45DFB" w:rsidRDefault="00C96414" w:rsidP="00C964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rodzaj powierzchni : 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g</w:t>
            </w:r>
            <w:r w:rsidRPr="00825556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ładka</w:t>
            </w:r>
          </w:p>
          <w:p w14:paraId="39F61491" w14:textId="78FBBFEF" w:rsidR="00C96414" w:rsidRPr="00F45DFB" w:rsidRDefault="00C96414" w:rsidP="00C964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18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hAnsi="Times New Roman" w:cs="Times New Roman"/>
                <w:color w:val="1D1D1D"/>
                <w:sz w:val="16"/>
                <w:szCs w:val="16"/>
                <w:shd w:val="clear" w:color="auto" w:fill="FFFFFF"/>
              </w:rPr>
              <w:t>wymiary : 48mm x 50m</w:t>
            </w:r>
          </w:p>
        </w:tc>
        <w:tc>
          <w:tcPr>
            <w:tcW w:w="709" w:type="dxa"/>
            <w:vAlign w:val="center"/>
          </w:tcPr>
          <w:p w14:paraId="307FCCD4" w14:textId="534D919D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E1A5CD" w14:textId="61D8203B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38A27992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1EB68C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4DF0E6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361F91CE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7FCCCBB8" w14:textId="77777777" w:rsidTr="006A6C4F">
        <w:trPr>
          <w:trHeight w:val="1127"/>
        </w:trPr>
        <w:tc>
          <w:tcPr>
            <w:tcW w:w="421" w:type="dxa"/>
            <w:vAlign w:val="center"/>
          </w:tcPr>
          <w:p w14:paraId="70B20CA0" w14:textId="66CA8402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9B52E1" w14:textId="726800A6" w:rsidR="00C96414" w:rsidRPr="00FF107E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nożyczki biurowe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EDE202" w14:textId="77777777" w:rsidR="00C96414" w:rsidRPr="00825556" w:rsidRDefault="00C96414" w:rsidP="00C964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cm</w:t>
            </w:r>
          </w:p>
          <w:p w14:paraId="57BA6E96" w14:textId="77777777" w:rsidR="00C96414" w:rsidRDefault="00C96414" w:rsidP="00C964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ostre, </w:t>
            </w:r>
          </w:p>
          <w:p w14:paraId="56C76C36" w14:textId="35F01DF7" w:rsidR="00C96414" w:rsidRPr="00F45DFB" w:rsidRDefault="00C96414" w:rsidP="00C964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papieru, kartonu, tektury, zdjęć, taśmy samoprzylepnej, itp.</w:t>
            </w:r>
          </w:p>
        </w:tc>
        <w:tc>
          <w:tcPr>
            <w:tcW w:w="709" w:type="dxa"/>
            <w:vAlign w:val="center"/>
          </w:tcPr>
          <w:p w14:paraId="3B8F31CD" w14:textId="079ADC17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766BAC" w14:textId="5AFA0A69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7D0D9C64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35B2B9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162991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164568A9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28607401" w14:textId="77777777" w:rsidTr="006A6C4F">
        <w:trPr>
          <w:trHeight w:val="1120"/>
        </w:trPr>
        <w:tc>
          <w:tcPr>
            <w:tcW w:w="421" w:type="dxa"/>
            <w:vAlign w:val="center"/>
          </w:tcPr>
          <w:p w14:paraId="183C984B" w14:textId="116522B6" w:rsidR="00C96414" w:rsidRPr="007F3BCA" w:rsidRDefault="00641A63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br w:type="page"/>
            </w:r>
            <w:r w:rsidR="00C96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B2593" w14:textId="4788912D" w:rsidR="00C96414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dziurkacz biurowy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36414A" w14:textId="77777777" w:rsidR="00C96414" w:rsidRPr="00825556" w:rsidRDefault="00C96414" w:rsidP="00C9641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 2 dziurki</w:t>
            </w:r>
          </w:p>
          <w:p w14:paraId="3A80DD86" w14:textId="77777777" w:rsidR="00C96414" w:rsidRDefault="00C96414" w:rsidP="00C9641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dziurkowanie do 20-25 kartek, </w:t>
            </w:r>
          </w:p>
          <w:p w14:paraId="2BCD5850" w14:textId="740337CE" w:rsidR="00C96414" w:rsidRPr="00F45DFB" w:rsidRDefault="00C96414" w:rsidP="00C9641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producenci: </w:t>
            </w:r>
            <w:proofErr w:type="spellStart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Eagle</w:t>
            </w:r>
            <w:proofErr w:type="spellEnd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Leitz</w:t>
            </w:r>
            <w:proofErr w:type="spellEnd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Laco</w:t>
            </w:r>
            <w:proofErr w:type="spellEnd"/>
          </w:p>
        </w:tc>
        <w:tc>
          <w:tcPr>
            <w:tcW w:w="709" w:type="dxa"/>
            <w:vAlign w:val="center"/>
          </w:tcPr>
          <w:p w14:paraId="7FC1BBB7" w14:textId="2959CAFF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4B66B2" w14:textId="74CD5BB2" w:rsidR="00C96414" w:rsidRPr="00FF107E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55AFA762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B549F2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E29F9C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011DD37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73D083A8" w14:textId="77777777" w:rsidTr="006A6C4F">
        <w:trPr>
          <w:trHeight w:val="994"/>
        </w:trPr>
        <w:tc>
          <w:tcPr>
            <w:tcW w:w="421" w:type="dxa"/>
            <w:vAlign w:val="center"/>
          </w:tcPr>
          <w:p w14:paraId="120735FD" w14:textId="71F45FC1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AEE62E" w14:textId="0543AB50" w:rsidR="00C96414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zszywacz biurowy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6490E5" w14:textId="77777777" w:rsidR="00C96414" w:rsidRDefault="00C96414" w:rsidP="00C9641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zszywanie do 15-20 kartek, </w:t>
            </w:r>
          </w:p>
          <w:p w14:paraId="05C14031" w14:textId="66DFA25C" w:rsidR="00C96414" w:rsidRPr="00F45DFB" w:rsidRDefault="00C96414" w:rsidP="00C9641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producenci: </w:t>
            </w:r>
            <w:proofErr w:type="spellStart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Eagle</w:t>
            </w:r>
            <w:proofErr w:type="spellEnd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Leitz</w:t>
            </w:r>
            <w:proofErr w:type="spellEnd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Laco</w:t>
            </w:r>
            <w:proofErr w:type="spellEnd"/>
          </w:p>
        </w:tc>
        <w:tc>
          <w:tcPr>
            <w:tcW w:w="709" w:type="dxa"/>
            <w:vAlign w:val="center"/>
          </w:tcPr>
          <w:p w14:paraId="61C8443B" w14:textId="1EEAEDE9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EE809F" w14:textId="35B5B4CC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0AC930E7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65B8ED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743FFA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16C73888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7ADA7339" w14:textId="77777777" w:rsidTr="006A6C4F">
        <w:trPr>
          <w:trHeight w:val="1970"/>
        </w:trPr>
        <w:tc>
          <w:tcPr>
            <w:tcW w:w="421" w:type="dxa"/>
            <w:vAlign w:val="center"/>
          </w:tcPr>
          <w:p w14:paraId="00E26E7D" w14:textId="520087F2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B5706E" w14:textId="50C115E4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polecenie przelewu / wpłata gotówkowa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1AA3E" w14:textId="77777777" w:rsidR="00C96414" w:rsidRPr="00825556" w:rsidRDefault="00C96414" w:rsidP="00C9641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WP-2</w:t>
            </w:r>
          </w:p>
          <w:p w14:paraId="159CBAE8" w14:textId="77777777" w:rsidR="00C96414" w:rsidRPr="00825556" w:rsidRDefault="00C96414" w:rsidP="00C9641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papier samokopiujący</w:t>
            </w:r>
          </w:p>
          <w:p w14:paraId="38BB1A77" w14:textId="77777777" w:rsidR="00C96414" w:rsidRPr="00825556" w:rsidRDefault="00C96414" w:rsidP="00C9641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pakowane w kartoniku po 100 lub 200 </w:t>
            </w: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</w:p>
          <w:p w14:paraId="0427E2D5" w14:textId="77777777" w:rsidR="00C96414" w:rsidRDefault="00C96414" w:rsidP="00C9641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preferowana wykazana przy założeniu 200 szt. w opakowaniu</w:t>
            </w:r>
          </w:p>
          <w:p w14:paraId="10A6D63A" w14:textId="6099B7AA" w:rsidR="00C96414" w:rsidRPr="00F45DFB" w:rsidRDefault="00C96414" w:rsidP="00C9641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producent: Papirus; Michalczyk i Prokop lub równoważne</w:t>
            </w:r>
          </w:p>
        </w:tc>
        <w:tc>
          <w:tcPr>
            <w:tcW w:w="709" w:type="dxa"/>
            <w:vAlign w:val="center"/>
          </w:tcPr>
          <w:p w14:paraId="6B7518C4" w14:textId="13D3D99C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440769" w14:textId="0745C45A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14:paraId="7ADD0E19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72D5D0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814271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3EDE8D2B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67811310" w14:textId="77777777" w:rsidTr="006A6C4F">
        <w:trPr>
          <w:trHeight w:val="300"/>
        </w:trPr>
        <w:tc>
          <w:tcPr>
            <w:tcW w:w="421" w:type="dxa"/>
            <w:vAlign w:val="center"/>
          </w:tcPr>
          <w:p w14:paraId="053C390B" w14:textId="796C2561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51D88" w14:textId="1700B6C5" w:rsidR="00C96414" w:rsidRPr="00F07946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polecenie wyjazdu służbowego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C232D5" w14:textId="77777777" w:rsidR="00C96414" w:rsidRDefault="00C96414" w:rsidP="00C9641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format: A5</w:t>
            </w:r>
          </w:p>
          <w:p w14:paraId="2C2ACFA3" w14:textId="6E5E8FDE" w:rsidR="00C96414" w:rsidRPr="00F45DFB" w:rsidRDefault="00C96414" w:rsidP="00C9641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bloczek 40-kartkowy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6C62FB" w14:textId="36D028B5" w:rsidR="00C96414" w:rsidRPr="00F45DFB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1DE497" w14:textId="6AB669B0" w:rsidR="00C96414" w:rsidRPr="00F45DFB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vAlign w:val="center"/>
          </w:tcPr>
          <w:p w14:paraId="33D7518B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601AE2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F444B1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8FC060E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0F5C6333" w14:textId="77777777" w:rsidTr="006A6C4F">
        <w:trPr>
          <w:trHeight w:val="847"/>
        </w:trPr>
        <w:tc>
          <w:tcPr>
            <w:tcW w:w="421" w:type="dxa"/>
            <w:vAlign w:val="center"/>
          </w:tcPr>
          <w:p w14:paraId="4F3027A0" w14:textId="089BB066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CF288" w14:textId="30489399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karty drogowe</w:t>
            </w:r>
          </w:p>
        </w:tc>
        <w:tc>
          <w:tcPr>
            <w:tcW w:w="1985" w:type="dxa"/>
            <w:vAlign w:val="center"/>
          </w:tcPr>
          <w:p w14:paraId="6B531518" w14:textId="77777777" w:rsidR="00C96414" w:rsidRPr="00F45DFB" w:rsidRDefault="00C96414" w:rsidP="00C9641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11" w:hanging="2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SM 101</w:t>
            </w:r>
          </w:p>
          <w:p w14:paraId="0910BDEB" w14:textId="77777777" w:rsidR="00C96414" w:rsidRPr="00F45DFB" w:rsidRDefault="00C96414" w:rsidP="00C9641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format A5</w:t>
            </w:r>
          </w:p>
          <w:p w14:paraId="3FA0F0DF" w14:textId="61095187" w:rsidR="00C96414" w:rsidRPr="00825556" w:rsidRDefault="00C96414" w:rsidP="00C9641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20" w:hanging="22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producent: Michalczyk i Prokop</w:t>
            </w:r>
          </w:p>
        </w:tc>
        <w:tc>
          <w:tcPr>
            <w:tcW w:w="709" w:type="dxa"/>
            <w:vAlign w:val="center"/>
          </w:tcPr>
          <w:p w14:paraId="1C456DF6" w14:textId="2905ECA1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982CC4" w14:textId="641F7508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14:paraId="1EFA3019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140133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7F04BA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4CE52F82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6FA34121" w14:textId="77777777" w:rsidTr="006A6C4F">
        <w:trPr>
          <w:trHeight w:val="1270"/>
        </w:trPr>
        <w:tc>
          <w:tcPr>
            <w:tcW w:w="421" w:type="dxa"/>
            <w:vAlign w:val="center"/>
          </w:tcPr>
          <w:p w14:paraId="1D9C8FD6" w14:textId="073D933A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46C7F5" w14:textId="5DF115ED" w:rsidR="00C96414" w:rsidRPr="00F07946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rolki kasowe </w:t>
            </w:r>
            <w:proofErr w:type="spellStart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termoczułe</w:t>
            </w:r>
            <w:proofErr w:type="spellEnd"/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E30589" w14:textId="77777777" w:rsidR="00C96414" w:rsidRPr="00B75EC7" w:rsidRDefault="00C96414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57/30</w:t>
            </w:r>
          </w:p>
          <w:p w14:paraId="1458037B" w14:textId="77777777" w:rsidR="00C96414" w:rsidRDefault="00C96414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offsetowe</w:t>
            </w:r>
          </w:p>
          <w:p w14:paraId="0F8A4DB1" w14:textId="77777777" w:rsidR="00C96414" w:rsidRPr="00825556" w:rsidRDefault="00C96414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EMERSON</w:t>
            </w:r>
          </w:p>
          <w:p w14:paraId="7253D185" w14:textId="77777777" w:rsidR="00C96414" w:rsidRDefault="00C96414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rt057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0wbpaf</w:t>
            </w:r>
          </w:p>
          <w:p w14:paraId="317A2826" w14:textId="77777777" w:rsidR="00C96414" w:rsidRDefault="00C96414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nie zawierające </w:t>
            </w:r>
            <w:proofErr w:type="spellStart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bisfenolu</w:t>
            </w:r>
            <w:proofErr w:type="spellEnd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A</w:t>
            </w:r>
          </w:p>
          <w:p w14:paraId="2871B2DC" w14:textId="0F29B2D2" w:rsidR="006A6C4F" w:rsidRPr="00F45DFB" w:rsidRDefault="006A6C4F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opak = 10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765E2" w14:textId="75001CE5" w:rsidR="00C96414" w:rsidRPr="00F07946" w:rsidRDefault="006A6C4F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</w:t>
            </w:r>
            <w:r w:rsidR="00C96414"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3C5F46" w14:textId="20618317" w:rsidR="00C96414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5B1FE7E8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108333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862626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7B726BEC" w14:textId="77777777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96414" w:rsidRPr="007F3BCA" w14:paraId="40ABE281" w14:textId="77777777" w:rsidTr="006A6C4F">
        <w:trPr>
          <w:trHeight w:val="1261"/>
        </w:trPr>
        <w:tc>
          <w:tcPr>
            <w:tcW w:w="421" w:type="dxa"/>
            <w:shd w:val="clear" w:color="auto" w:fill="auto"/>
            <w:vAlign w:val="center"/>
          </w:tcPr>
          <w:p w14:paraId="1F026064" w14:textId="6045C015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38A768" w14:textId="54D2BA01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rolki termiczne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B65AA1" w14:textId="1501F636" w:rsidR="00C96414" w:rsidRPr="00B75EC7" w:rsidRDefault="00C96414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  <w:p w14:paraId="12BFD637" w14:textId="77777777" w:rsidR="00C96414" w:rsidRDefault="00C96414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offsetowe</w:t>
            </w:r>
          </w:p>
          <w:p w14:paraId="6489BC0B" w14:textId="77777777" w:rsidR="00C96414" w:rsidRPr="00825556" w:rsidRDefault="00C96414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EMERSON</w:t>
            </w:r>
          </w:p>
          <w:p w14:paraId="644D2732" w14:textId="77777777" w:rsidR="00C96414" w:rsidRDefault="00C96414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rt05720wbpaf</w:t>
            </w:r>
          </w:p>
          <w:p w14:paraId="0038E1BD" w14:textId="77777777" w:rsidR="00C96414" w:rsidRDefault="00C96414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nie zawierające </w:t>
            </w:r>
            <w:proofErr w:type="spellStart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bisfenolu</w:t>
            </w:r>
            <w:proofErr w:type="spellEnd"/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A</w:t>
            </w:r>
          </w:p>
          <w:p w14:paraId="06BED72E" w14:textId="5455FA27" w:rsidR="006A6C4F" w:rsidRPr="00F45DFB" w:rsidRDefault="006A6C4F" w:rsidP="00C9641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6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opak = 10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1AA7E" w14:textId="6743CC43" w:rsidR="00C96414" w:rsidRPr="007F3BCA" w:rsidRDefault="006A6C4F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06991C" w14:textId="2F0001FA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CB240" w14:textId="3C9945C2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BEE418" w14:textId="53E28A46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4131F5" w14:textId="59FB5A67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7D26482D" w14:textId="45F75589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414" w:rsidRPr="007F3BCA" w14:paraId="495C2F8E" w14:textId="77777777" w:rsidTr="006A6C4F">
        <w:trPr>
          <w:trHeight w:val="825"/>
        </w:trPr>
        <w:tc>
          <w:tcPr>
            <w:tcW w:w="421" w:type="dxa"/>
            <w:shd w:val="clear" w:color="auto" w:fill="auto"/>
            <w:vAlign w:val="center"/>
          </w:tcPr>
          <w:p w14:paraId="4459288F" w14:textId="6EE6BF51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5D82F" w14:textId="11691D03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iczne AA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8AB809" w14:textId="77777777" w:rsidR="00C96414" w:rsidRPr="00825556" w:rsidRDefault="00C96414" w:rsidP="00C9641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iczne</w:t>
            </w:r>
          </w:p>
          <w:p w14:paraId="5D04D400" w14:textId="77777777" w:rsidR="00C96414" w:rsidRDefault="00C96414" w:rsidP="00C9641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Duracell</w:t>
            </w:r>
            <w:proofErr w:type="spellEnd"/>
          </w:p>
          <w:p w14:paraId="2841283B" w14:textId="59F9BE42" w:rsidR="00C96414" w:rsidRPr="00F45DFB" w:rsidRDefault="00C96414" w:rsidP="00C9641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13141" w14:textId="4F3E5858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BB71F1" w14:textId="25D00BDA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088" w14:textId="664864C4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2E8445" w14:textId="7F9A76F0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95365D" w14:textId="77777777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06536BD3" w14:textId="5F15E6E9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414" w:rsidRPr="007F3BCA" w14:paraId="7888CCF5" w14:textId="77777777" w:rsidTr="006A6C4F">
        <w:trPr>
          <w:trHeight w:val="851"/>
        </w:trPr>
        <w:tc>
          <w:tcPr>
            <w:tcW w:w="421" w:type="dxa"/>
            <w:shd w:val="clear" w:color="auto" w:fill="auto"/>
            <w:vAlign w:val="center"/>
          </w:tcPr>
          <w:p w14:paraId="33313B67" w14:textId="25467087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C0B890" w14:textId="3963628B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iczne AAA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C838C0" w14:textId="77777777" w:rsidR="00C96414" w:rsidRPr="00825556" w:rsidRDefault="00C96414" w:rsidP="00C9641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iczne</w:t>
            </w:r>
          </w:p>
          <w:p w14:paraId="51BC8B70" w14:textId="77777777" w:rsidR="00C96414" w:rsidRDefault="00C96414" w:rsidP="00C9641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Duracell</w:t>
            </w:r>
            <w:proofErr w:type="spellEnd"/>
          </w:p>
          <w:p w14:paraId="43859A42" w14:textId="1E6CDF3B" w:rsidR="00C96414" w:rsidRPr="00F45DFB" w:rsidRDefault="00C96414" w:rsidP="00C9641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BBCB3" w14:textId="4F7AAB1B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03205A" w14:textId="3003088C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D0A51" w14:textId="1B23C98F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81954D" w14:textId="02957EDB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497693" w14:textId="77777777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0C56C9CF" w14:textId="024E912B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414" w:rsidRPr="007F3BCA" w14:paraId="00C3CF61" w14:textId="77777777" w:rsidTr="006A6C4F">
        <w:trPr>
          <w:trHeight w:val="849"/>
        </w:trPr>
        <w:tc>
          <w:tcPr>
            <w:tcW w:w="421" w:type="dxa"/>
            <w:shd w:val="clear" w:color="auto" w:fill="auto"/>
            <w:vAlign w:val="center"/>
          </w:tcPr>
          <w:p w14:paraId="1730E658" w14:textId="1A57A650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1817B" w14:textId="23D5C814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aterie 9V</w:t>
            </w:r>
          </w:p>
        </w:tc>
        <w:tc>
          <w:tcPr>
            <w:tcW w:w="1985" w:type="dxa"/>
            <w:shd w:val="clear" w:color="auto" w:fill="auto"/>
          </w:tcPr>
          <w:p w14:paraId="5B69775D" w14:textId="77777777" w:rsidR="00C96414" w:rsidRPr="00825556" w:rsidRDefault="00C96414" w:rsidP="00C9641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iczne</w:t>
            </w:r>
          </w:p>
          <w:p w14:paraId="53B8EA0C" w14:textId="77777777" w:rsidR="00C96414" w:rsidRDefault="00C96414" w:rsidP="00C9641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Duracell</w:t>
            </w:r>
            <w:proofErr w:type="spellEnd"/>
          </w:p>
          <w:p w14:paraId="0EA24DFD" w14:textId="763B159C" w:rsidR="00C96414" w:rsidRPr="00F45DFB" w:rsidRDefault="00C96414" w:rsidP="00C9641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68E39" w14:textId="0C9A1ED9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DAD3BC" w14:textId="0F9E14A5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9A187" w14:textId="395CE6F9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B65D6F" w14:textId="2550B7B6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2B374E" w14:textId="77777777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4CF57CDC" w14:textId="46F82980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414" w:rsidRPr="007F3BCA" w14:paraId="04D36CCF" w14:textId="77777777" w:rsidTr="006A6C4F">
        <w:trPr>
          <w:trHeight w:val="907"/>
        </w:trPr>
        <w:tc>
          <w:tcPr>
            <w:tcW w:w="421" w:type="dxa"/>
            <w:shd w:val="clear" w:color="auto" w:fill="auto"/>
            <w:vAlign w:val="center"/>
          </w:tcPr>
          <w:p w14:paraId="033D7FF2" w14:textId="2F94188A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621FB5" w14:textId="3E8ABF0E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alka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iczne R14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D05001" w14:textId="77777777" w:rsidR="00C96414" w:rsidRPr="00825556" w:rsidRDefault="00C96414" w:rsidP="00C9641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iczne</w:t>
            </w:r>
          </w:p>
          <w:p w14:paraId="2FE8513C" w14:textId="77777777" w:rsidR="00C96414" w:rsidRDefault="00C96414" w:rsidP="00C9641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255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Duracell</w:t>
            </w:r>
            <w:proofErr w:type="spellEnd"/>
          </w:p>
          <w:p w14:paraId="3B7A8EA1" w14:textId="6C52648C" w:rsidR="00C96414" w:rsidRPr="00F45DFB" w:rsidRDefault="00C96414" w:rsidP="00C9641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45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długi termin ważności min. 2029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E9652" w14:textId="1E2D3115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99ADD8" w14:textId="46C0C3ED" w:rsidR="00C96414" w:rsidRPr="007F3BCA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F3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EFA15" w14:textId="248BF87A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BCBD77" w14:textId="56A35FA9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BD3CCC" w14:textId="77777777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7D22B49" w14:textId="3C159F45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414" w:rsidRPr="007F3BCA" w14:paraId="355D4FAA" w14:textId="77777777" w:rsidTr="006A6C4F">
        <w:trPr>
          <w:trHeight w:val="622"/>
        </w:trPr>
        <w:tc>
          <w:tcPr>
            <w:tcW w:w="421" w:type="dxa"/>
            <w:shd w:val="clear" w:color="auto" w:fill="auto"/>
            <w:vAlign w:val="center"/>
          </w:tcPr>
          <w:p w14:paraId="16BF3DAA" w14:textId="085AD14A" w:rsidR="00C96414" w:rsidRPr="007F3BCA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AD6AFD" w14:textId="479D3596" w:rsidR="00C96414" w:rsidRPr="003642BB" w:rsidRDefault="00C96414" w:rsidP="00C9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42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baterie 2032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BFDE32" w14:textId="0A10C7F8" w:rsidR="00C96414" w:rsidRPr="00937E9F" w:rsidRDefault="00C96414" w:rsidP="00C9641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alkaiczne</w:t>
            </w:r>
          </w:p>
          <w:p w14:paraId="348C21B3" w14:textId="1BBBDF5D" w:rsidR="00C96414" w:rsidRPr="00937E9F" w:rsidRDefault="00C96414" w:rsidP="00C9641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długi termin ważności </w:t>
            </w: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min. 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592EF" w14:textId="08A6A133" w:rsidR="00C96414" w:rsidRPr="003642BB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42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12E2E5" w14:textId="7B82D081" w:rsidR="00C96414" w:rsidRPr="003642BB" w:rsidRDefault="00C96414" w:rsidP="00C9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42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73FA3" w14:textId="23A8915D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11EE4" w14:textId="2B211065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BAE007" w14:textId="77777777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18314629" w14:textId="28C83511" w:rsidR="00C96414" w:rsidRPr="007F3BCA" w:rsidRDefault="00C96414" w:rsidP="00C9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D4C34" w:rsidRPr="007F3BCA" w14:paraId="416EB45C" w14:textId="77777777" w:rsidTr="006A6C4F">
        <w:trPr>
          <w:trHeight w:val="1120"/>
        </w:trPr>
        <w:tc>
          <w:tcPr>
            <w:tcW w:w="421" w:type="dxa"/>
            <w:shd w:val="clear" w:color="auto" w:fill="auto"/>
            <w:vAlign w:val="center"/>
          </w:tcPr>
          <w:p w14:paraId="07B972AD" w14:textId="6FF15B15" w:rsidR="00AD4C34" w:rsidRDefault="00937E9F" w:rsidP="00AD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br w:type="page"/>
            </w:r>
            <w:r w:rsidR="00F3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7111E3" w14:textId="3558175B" w:rsidR="00AD4C34" w:rsidRPr="00F37E88" w:rsidRDefault="00AD4C34" w:rsidP="00AD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koszulki A4 groszkowe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84C53E" w14:textId="77777777" w:rsidR="00AD4C34" w:rsidRPr="00937E9F" w:rsidRDefault="00AD4C34" w:rsidP="00937E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11" w:hanging="2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groszkowe</w:t>
            </w:r>
          </w:p>
          <w:p w14:paraId="738FA46D" w14:textId="77777777" w:rsidR="00AD4C34" w:rsidRPr="00937E9F" w:rsidRDefault="00AD4C34" w:rsidP="00937E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11" w:hanging="2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przezroczyste</w:t>
            </w:r>
          </w:p>
          <w:p w14:paraId="68A3DFAF" w14:textId="277E7747" w:rsidR="00AD4C34" w:rsidRPr="00937E9F" w:rsidRDefault="00AD4C34" w:rsidP="00937E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11" w:hanging="2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otwierane z góry</w:t>
            </w:r>
          </w:p>
          <w:p w14:paraId="39B29B7C" w14:textId="24231040" w:rsidR="00F37E88" w:rsidRPr="00937E9F" w:rsidRDefault="00F37E88" w:rsidP="00937E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11" w:hanging="2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mocne</w:t>
            </w:r>
          </w:p>
          <w:p w14:paraId="3CC836C3" w14:textId="71C9209A" w:rsidR="00AD4C34" w:rsidRPr="00937E9F" w:rsidRDefault="00AD4C34" w:rsidP="00937E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szt.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9B612" w14:textId="513BB00E" w:rsidR="00AD4C34" w:rsidRPr="00F37E88" w:rsidRDefault="006A6C4F" w:rsidP="00AD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FACB93" w14:textId="02C1A962" w:rsidR="00AD4C34" w:rsidRPr="00F37E88" w:rsidRDefault="00AD4C34" w:rsidP="00AD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3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0839F" w14:textId="77777777" w:rsidR="00AD4C34" w:rsidRPr="007F3BCA" w:rsidRDefault="00AD4C34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A62D9A" w14:textId="77777777" w:rsidR="00AD4C34" w:rsidRPr="007F3BCA" w:rsidRDefault="00AD4C34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302153" w14:textId="77777777" w:rsidR="00AD4C34" w:rsidRPr="007F3BCA" w:rsidRDefault="00AD4C34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4F7B1F5B" w14:textId="77777777" w:rsidR="00AD4C34" w:rsidRPr="007F3BCA" w:rsidRDefault="00AD4C34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D4C34" w:rsidRPr="007F3BCA" w14:paraId="3AECFECD" w14:textId="77777777" w:rsidTr="006A6C4F">
        <w:trPr>
          <w:trHeight w:val="1136"/>
        </w:trPr>
        <w:tc>
          <w:tcPr>
            <w:tcW w:w="421" w:type="dxa"/>
            <w:shd w:val="clear" w:color="auto" w:fill="auto"/>
            <w:vAlign w:val="center"/>
          </w:tcPr>
          <w:p w14:paraId="62AF3870" w14:textId="070D6311" w:rsidR="00AD4C34" w:rsidRDefault="00F37E88" w:rsidP="00AD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151B31" w14:textId="25CCF1BC" w:rsidR="00AD4C34" w:rsidRPr="00F37E88" w:rsidRDefault="00F37E88" w:rsidP="00AD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AD4C34" w:rsidRPr="00F37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oszulki A4 poszerzane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7354E" w14:textId="350979E4" w:rsidR="00AD4C34" w:rsidRPr="00937E9F" w:rsidRDefault="00F37E88" w:rsidP="00937E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11" w:hanging="2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groszkowe</w:t>
            </w:r>
          </w:p>
          <w:p w14:paraId="502D8D25" w14:textId="602A8032" w:rsidR="00F37E88" w:rsidRPr="00937E9F" w:rsidRDefault="00F37E88" w:rsidP="00937E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11" w:hanging="2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przezroczyste</w:t>
            </w:r>
          </w:p>
          <w:p w14:paraId="76BDAB7D" w14:textId="5B4DAE48" w:rsidR="00F37E88" w:rsidRPr="00937E9F" w:rsidRDefault="00F37E88" w:rsidP="00937E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11" w:hanging="2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otwierane z góry</w:t>
            </w:r>
          </w:p>
          <w:p w14:paraId="740DDDCF" w14:textId="75DD9B19" w:rsidR="00F37E88" w:rsidRPr="00937E9F" w:rsidRDefault="00F37E88" w:rsidP="00937E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11" w:hanging="2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mocne</w:t>
            </w:r>
          </w:p>
          <w:p w14:paraId="7FC12653" w14:textId="5027008B" w:rsidR="00F37E88" w:rsidRPr="00937E9F" w:rsidRDefault="00F37E88" w:rsidP="00937E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11" w:hanging="2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7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szt.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8445A" w14:textId="6EEFBD79" w:rsidR="00AD4C34" w:rsidRPr="00F37E88" w:rsidRDefault="00F37E88" w:rsidP="00AD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92F075" w14:textId="6A9A1919" w:rsidR="00AD4C34" w:rsidRPr="00F37E88" w:rsidRDefault="00F37E88" w:rsidP="00AD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FA873" w14:textId="77777777" w:rsidR="00AD4C34" w:rsidRPr="007F3BCA" w:rsidRDefault="00AD4C34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8E05A3" w14:textId="77777777" w:rsidR="00AD4C34" w:rsidRPr="007F3BCA" w:rsidRDefault="00AD4C34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7B3174" w14:textId="77777777" w:rsidR="00AD4C34" w:rsidRPr="007F3BCA" w:rsidRDefault="00AD4C34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452516EB" w14:textId="77777777" w:rsidR="00AD4C34" w:rsidRPr="007F3BCA" w:rsidRDefault="00AD4C34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37E9F" w:rsidRPr="007F3BCA" w14:paraId="59F148EA" w14:textId="77777777" w:rsidTr="00A264A0">
        <w:trPr>
          <w:trHeight w:val="564"/>
        </w:trPr>
        <w:tc>
          <w:tcPr>
            <w:tcW w:w="421" w:type="dxa"/>
            <w:shd w:val="clear" w:color="auto" w:fill="auto"/>
            <w:vAlign w:val="center"/>
          </w:tcPr>
          <w:p w14:paraId="3090C2F2" w14:textId="10BA02B5" w:rsidR="00937E9F" w:rsidRDefault="00937E9F" w:rsidP="00AD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9379C8" w14:textId="7D7DAAE9" w:rsidR="00937E9F" w:rsidRDefault="00937E9F" w:rsidP="00AD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klej typu Super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Glue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0B3CC85" w14:textId="4F89BBF5" w:rsidR="00937E9F" w:rsidRPr="00937E9F" w:rsidRDefault="00937E9F" w:rsidP="0093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uniwersalny szybkoschnący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9BC26" w14:textId="5B32A092" w:rsidR="00937E9F" w:rsidRDefault="00937E9F" w:rsidP="00AD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73A944" w14:textId="7CA454FB" w:rsidR="00937E9F" w:rsidRDefault="00937E9F" w:rsidP="00AD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1622C" w14:textId="77777777" w:rsidR="00937E9F" w:rsidRPr="007F3BCA" w:rsidRDefault="00937E9F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8FE04A" w14:textId="77777777" w:rsidR="00937E9F" w:rsidRPr="007F3BCA" w:rsidRDefault="00937E9F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9C5A76" w14:textId="77777777" w:rsidR="00937E9F" w:rsidRPr="007F3BCA" w:rsidRDefault="00937E9F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50474A11" w14:textId="77777777" w:rsidR="00937E9F" w:rsidRPr="007F3BCA" w:rsidRDefault="00937E9F" w:rsidP="00AD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F080280" w14:textId="77777777" w:rsidR="00F37E88" w:rsidRDefault="00F37E88">
      <w:pPr>
        <w:rPr>
          <w:rFonts w:ascii="Times New Roman" w:hAnsi="Times New Roman" w:cs="Times New Roman"/>
          <w:b/>
          <w:bCs/>
        </w:rPr>
      </w:pPr>
    </w:p>
    <w:p w14:paraId="2CD5BF82" w14:textId="1DB2CA4F" w:rsidR="00554AC9" w:rsidRPr="007F3BCA" w:rsidRDefault="00554AC9">
      <w:pPr>
        <w:rPr>
          <w:rFonts w:ascii="Times New Roman" w:hAnsi="Times New Roman" w:cs="Times New Roman"/>
          <w:b/>
          <w:bCs/>
        </w:rPr>
      </w:pPr>
      <w:r w:rsidRPr="007F3BCA">
        <w:rPr>
          <w:rFonts w:ascii="Times New Roman" w:hAnsi="Times New Roman" w:cs="Times New Roman"/>
          <w:b/>
          <w:bCs/>
        </w:rPr>
        <w:t>Wartość zamówienia ogółem:</w:t>
      </w:r>
    </w:p>
    <w:p w14:paraId="666F5FFA" w14:textId="61CB3FC7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7F3BCA" w:rsidRDefault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7F3BCA" w:rsidRDefault="00554AC9" w:rsidP="00554AC9">
      <w:pPr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7F3BCA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7F3BCA" w:rsidRDefault="00C22E1F" w:rsidP="00ED578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</w:t>
      </w:r>
      <w:r w:rsidR="00EC568E" w:rsidRPr="007F3BCA">
        <w:rPr>
          <w:rFonts w:ascii="Times New Roman" w:hAnsi="Times New Roman" w:cs="Times New Roman"/>
        </w:rPr>
        <w:t>/m</w:t>
      </w:r>
      <w:r w:rsidRPr="007F3BCA">
        <w:rPr>
          <w:rFonts w:ascii="Times New Roman" w:hAnsi="Times New Roman" w:cs="Times New Roman"/>
        </w:rPr>
        <w:t>y, że podana w ofercie c</w:t>
      </w:r>
      <w:r w:rsidR="00554AC9" w:rsidRPr="007F3BCA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7F3BCA" w:rsidRDefault="00554AC9" w:rsidP="00ED578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7F3BCA">
        <w:rPr>
          <w:rFonts w:ascii="Times New Roman" w:hAnsi="Times New Roman" w:cs="Times New Roman"/>
        </w:rPr>
        <w:t xml:space="preserve">kryteriach i </w:t>
      </w:r>
      <w:r w:rsidRPr="007F3BCA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7F3BCA" w:rsidRDefault="00C22E1F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7F3BCA" w:rsidRDefault="0050302E" w:rsidP="00ED578F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Oświadczam/my, że zdobyliśmy konieczne informacje potrzebne do właściwego przygotowania oferty i realizacji zamówienia.</w:t>
      </w:r>
    </w:p>
    <w:p w14:paraId="40405B30" w14:textId="53AB36B7" w:rsidR="00E805C5" w:rsidRPr="007F3BCA" w:rsidRDefault="00C22E1F" w:rsidP="00ED578F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</w:t>
      </w:r>
      <w:r w:rsidR="0050302E" w:rsidRPr="007F3BCA">
        <w:rPr>
          <w:rFonts w:ascii="Times New Roman" w:hAnsi="Times New Roman" w:cs="Times New Roman"/>
        </w:rPr>
        <w:t>m/</w:t>
      </w:r>
      <w:r w:rsidRPr="007F3BCA">
        <w:rPr>
          <w:rFonts w:ascii="Times New Roman" w:hAnsi="Times New Roman" w:cs="Times New Roman"/>
        </w:rPr>
        <w:t>my, że</w:t>
      </w:r>
      <w:r w:rsidR="00E805C5" w:rsidRPr="007F3BCA">
        <w:rPr>
          <w:rFonts w:ascii="Times New Roman" w:hAnsi="Times New Roman" w:cs="Times New Roman"/>
        </w:rPr>
        <w:t xml:space="preserve"> zrealizujemy zamówienie w terminie określonym przez Zamawiającego w kryteriach i warunkach formalnych zapytania.</w:t>
      </w:r>
      <w:r w:rsidR="0050302E" w:rsidRPr="007F3BCA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7F3BCA" w:rsidRDefault="00E31F52" w:rsidP="00ED578F">
      <w:pPr>
        <w:pStyle w:val="Default"/>
        <w:numPr>
          <w:ilvl w:val="0"/>
          <w:numId w:val="1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7F3BCA">
        <w:rPr>
          <w:sz w:val="22"/>
          <w:szCs w:val="22"/>
        </w:rPr>
        <w:t>Oświadczam/my, że wypełniłem/liśmy obowiązki informacyjne przewidziane w art. 13 lub art. 14 RODO</w:t>
      </w:r>
      <w:r w:rsidRPr="007F3BCA">
        <w:rPr>
          <w:sz w:val="22"/>
          <w:szCs w:val="22"/>
          <w:vertAlign w:val="superscript"/>
        </w:rPr>
        <w:t>1)</w:t>
      </w:r>
      <w:r w:rsidRPr="007F3BCA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7F3BCA">
        <w:rPr>
          <w:sz w:val="22"/>
          <w:szCs w:val="22"/>
          <w:vertAlign w:val="superscript"/>
        </w:rPr>
        <w:t>2)</w:t>
      </w:r>
    </w:p>
    <w:p w14:paraId="3F93FE26" w14:textId="77777777" w:rsidR="00E31F52" w:rsidRPr="007F3BCA" w:rsidRDefault="00E31F52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2512898A" w:rsidR="0050302E" w:rsidRDefault="0050302E" w:rsidP="00ED578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53333332" w14:textId="77777777" w:rsidR="00FC2DF1" w:rsidRPr="007F3BCA" w:rsidRDefault="00FC2DF1" w:rsidP="00FC2DF1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543EC10" w14:textId="4D2DF4D5" w:rsidR="0050302E" w:rsidRPr="007F3BCA" w:rsidRDefault="0050302E" w:rsidP="00ED578F">
      <w:pPr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lastRenderedPageBreak/>
        <w:t xml:space="preserve">W przypadku wyboru naszej oferty w przedmiotowym postępowaniu osobą odpowiedzialną za realizację </w:t>
      </w:r>
      <w:r w:rsidR="00D4301D" w:rsidRPr="007F3BCA">
        <w:rPr>
          <w:rFonts w:ascii="Times New Roman" w:hAnsi="Times New Roman" w:cs="Times New Roman"/>
        </w:rPr>
        <w:t>zlecenia</w:t>
      </w:r>
      <w:r w:rsidRPr="007F3BCA">
        <w:rPr>
          <w:rFonts w:ascii="Times New Roman" w:hAnsi="Times New Roman" w:cs="Times New Roman"/>
        </w:rPr>
        <w:t xml:space="preserve"> będzie Pan/Pani</w:t>
      </w:r>
      <w:r w:rsidR="00E96E71" w:rsidRPr="007F3BCA">
        <w:rPr>
          <w:rFonts w:ascii="Times New Roman" w:hAnsi="Times New Roman" w:cs="Times New Roman"/>
        </w:rPr>
        <w:t xml:space="preserve"> </w:t>
      </w:r>
      <w:r w:rsidRPr="007F3BCA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7F3BCA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t</w:t>
      </w:r>
      <w:r w:rsidR="0050302E" w:rsidRPr="007F3BCA">
        <w:rPr>
          <w:rFonts w:ascii="Times New Roman" w:hAnsi="Times New Roman" w:cs="Times New Roman"/>
        </w:rPr>
        <w:t>el</w:t>
      </w:r>
      <w:r w:rsidRPr="007F3BCA">
        <w:rPr>
          <w:rFonts w:ascii="Times New Roman" w:hAnsi="Times New Roman" w:cs="Times New Roman"/>
        </w:rPr>
        <w:t xml:space="preserve">. </w:t>
      </w:r>
      <w:r w:rsidR="0050302E" w:rsidRPr="007F3BCA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7F3BCA" w:rsidRDefault="0050302E" w:rsidP="00ED57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7F3BCA" w:rsidRDefault="0050302E" w:rsidP="00ED578F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Załącznikami do niniejszej oferty są :</w:t>
      </w:r>
      <w:r w:rsidR="00E96E71" w:rsidRPr="007F3BCA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7F3BCA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1" w:name="_Hlk64898026"/>
      <w:r w:rsidRPr="007F3BCA">
        <w:rPr>
          <w:rFonts w:ascii="Times New Roman" w:hAnsi="Times New Roman" w:cs="Times New Roman"/>
        </w:rPr>
        <w:t>..........................................................</w:t>
      </w:r>
    </w:p>
    <w:bookmarkEnd w:id="1"/>
    <w:p w14:paraId="50A1E15B" w14:textId="77777777" w:rsidR="0050302E" w:rsidRPr="007F3BCA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..........................................................</w:t>
      </w:r>
    </w:p>
    <w:p w14:paraId="00169A5F" w14:textId="1425F508" w:rsidR="00E31F52" w:rsidRPr="007F3BCA" w:rsidRDefault="00E96E71" w:rsidP="00E96E71">
      <w:pPr>
        <w:ind w:firstLine="426"/>
        <w:rPr>
          <w:rFonts w:ascii="Times New Roman" w:hAnsi="Times New Roman" w:cs="Times New Roman"/>
        </w:rPr>
      </w:pPr>
      <w:r w:rsidRPr="007F3BCA">
        <w:rPr>
          <w:rFonts w:ascii="Times New Roman" w:hAnsi="Times New Roman" w:cs="Times New Roman"/>
        </w:rPr>
        <w:t>..........................................................</w:t>
      </w:r>
      <w:r w:rsidR="000C7500" w:rsidRPr="007F3BCA">
        <w:rPr>
          <w:rFonts w:ascii="Times New Roman" w:hAnsi="Times New Roman" w:cs="Times New Roman"/>
        </w:rPr>
        <w:t>....</w:t>
      </w:r>
    </w:p>
    <w:p w14:paraId="0EF5B698" w14:textId="38F81268" w:rsidR="0050302E" w:rsidRPr="007F3BCA" w:rsidRDefault="00EC79C1" w:rsidP="00EC79C1">
      <w:pPr>
        <w:rPr>
          <w:rFonts w:ascii="Times New Roman" w:hAnsi="Times New Roman" w:cs="Times New Roman"/>
          <w:b/>
          <w:sz w:val="20"/>
          <w:szCs w:val="20"/>
        </w:rPr>
      </w:pPr>
      <w:r w:rsidRPr="007F3BCA">
        <w:rPr>
          <w:rFonts w:ascii="Times New Roman" w:hAnsi="Times New Roman" w:cs="Times New Roman"/>
        </w:rPr>
        <w:t xml:space="preserve"> </w:t>
      </w:r>
      <w:r w:rsidR="0050302E" w:rsidRPr="007F3BCA">
        <w:rPr>
          <w:rFonts w:ascii="Times New Roman" w:hAnsi="Times New Roman" w:cs="Times New Roman"/>
          <w:sz w:val="20"/>
          <w:szCs w:val="20"/>
        </w:rPr>
        <w:t>*niepotrzebne skreślić</w:t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  <w:r w:rsidR="0050302E" w:rsidRPr="007F3BCA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7F3BCA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BC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7F3BCA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4E9281" w14:textId="53C95076" w:rsidR="0050302E" w:rsidRPr="00EC79C1" w:rsidRDefault="0050302E" w:rsidP="00EC79C1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3BCA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7F3B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3B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7F3BCA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50302E" w:rsidRPr="00EC79C1" w:rsidSect="00857CC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59FB" w14:textId="77777777" w:rsidR="007B0326" w:rsidRDefault="007B0326" w:rsidP="003B6AE1">
      <w:pPr>
        <w:spacing w:after="0" w:line="240" w:lineRule="auto"/>
      </w:pPr>
      <w:r>
        <w:separator/>
      </w:r>
    </w:p>
  </w:endnote>
  <w:endnote w:type="continuationSeparator" w:id="0">
    <w:p w14:paraId="4CB2F659" w14:textId="77777777" w:rsidR="007B0326" w:rsidRDefault="007B0326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CEA8" w14:textId="77777777" w:rsidR="007B0326" w:rsidRDefault="007B0326" w:rsidP="003B6AE1">
      <w:pPr>
        <w:spacing w:after="0" w:line="240" w:lineRule="auto"/>
      </w:pPr>
      <w:r>
        <w:separator/>
      </w:r>
    </w:p>
  </w:footnote>
  <w:footnote w:type="continuationSeparator" w:id="0">
    <w:p w14:paraId="0A0BD5DE" w14:textId="77777777" w:rsidR="007B0326" w:rsidRDefault="007B0326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6E4"/>
    <w:multiLevelType w:val="hybridMultilevel"/>
    <w:tmpl w:val="CB180AE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5B1"/>
    <w:multiLevelType w:val="multilevel"/>
    <w:tmpl w:val="D870D8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F34FF"/>
    <w:multiLevelType w:val="hybridMultilevel"/>
    <w:tmpl w:val="90A47B0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33C"/>
    <w:multiLevelType w:val="hybridMultilevel"/>
    <w:tmpl w:val="0B00462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EA7"/>
    <w:multiLevelType w:val="hybridMultilevel"/>
    <w:tmpl w:val="C3843BA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C4C"/>
    <w:multiLevelType w:val="hybridMultilevel"/>
    <w:tmpl w:val="A67696D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2C85"/>
    <w:multiLevelType w:val="hybridMultilevel"/>
    <w:tmpl w:val="39AE51F0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815BD"/>
    <w:multiLevelType w:val="hybridMultilevel"/>
    <w:tmpl w:val="6E50633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FE8"/>
    <w:multiLevelType w:val="hybridMultilevel"/>
    <w:tmpl w:val="2556A60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B64"/>
    <w:multiLevelType w:val="hybridMultilevel"/>
    <w:tmpl w:val="1C8EF2F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6260A"/>
    <w:multiLevelType w:val="hybridMultilevel"/>
    <w:tmpl w:val="2D6CF43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6E99"/>
    <w:multiLevelType w:val="hybridMultilevel"/>
    <w:tmpl w:val="6B2283B4"/>
    <w:lvl w:ilvl="0" w:tplc="039CE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6D8"/>
    <w:multiLevelType w:val="hybridMultilevel"/>
    <w:tmpl w:val="32D0A83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4F53"/>
    <w:multiLevelType w:val="hybridMultilevel"/>
    <w:tmpl w:val="DF4AB5D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8311E"/>
    <w:multiLevelType w:val="hybridMultilevel"/>
    <w:tmpl w:val="13C8490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296C"/>
    <w:multiLevelType w:val="hybridMultilevel"/>
    <w:tmpl w:val="9AA0586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E7AE4"/>
    <w:multiLevelType w:val="hybridMultilevel"/>
    <w:tmpl w:val="84ECDB2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201CB"/>
    <w:multiLevelType w:val="hybridMultilevel"/>
    <w:tmpl w:val="138E77E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7DC9"/>
    <w:multiLevelType w:val="hybridMultilevel"/>
    <w:tmpl w:val="A4D2913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60C9"/>
    <w:multiLevelType w:val="hybridMultilevel"/>
    <w:tmpl w:val="9DF2B7B8"/>
    <w:lvl w:ilvl="0" w:tplc="8BC46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CF7F08"/>
    <w:multiLevelType w:val="hybridMultilevel"/>
    <w:tmpl w:val="5BC0593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234DB"/>
    <w:multiLevelType w:val="hybridMultilevel"/>
    <w:tmpl w:val="044E724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23701"/>
    <w:multiLevelType w:val="hybridMultilevel"/>
    <w:tmpl w:val="BDF64016"/>
    <w:lvl w:ilvl="0" w:tplc="039CE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A74C1"/>
    <w:multiLevelType w:val="hybridMultilevel"/>
    <w:tmpl w:val="C758F1B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F2C86"/>
    <w:multiLevelType w:val="hybridMultilevel"/>
    <w:tmpl w:val="A8149C70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9C6"/>
    <w:multiLevelType w:val="hybridMultilevel"/>
    <w:tmpl w:val="3BF6DD3C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427"/>
    <w:multiLevelType w:val="hybridMultilevel"/>
    <w:tmpl w:val="E7FA15D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748F"/>
    <w:multiLevelType w:val="hybridMultilevel"/>
    <w:tmpl w:val="CFFCA1A6"/>
    <w:lvl w:ilvl="0" w:tplc="039CE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24622"/>
    <w:multiLevelType w:val="hybridMultilevel"/>
    <w:tmpl w:val="9BF22A56"/>
    <w:lvl w:ilvl="0" w:tplc="039CE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F2DF3"/>
    <w:multiLevelType w:val="hybridMultilevel"/>
    <w:tmpl w:val="F096753C"/>
    <w:lvl w:ilvl="0" w:tplc="8BC467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FE926B3"/>
    <w:multiLevelType w:val="hybridMultilevel"/>
    <w:tmpl w:val="9412022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4775A3"/>
    <w:multiLevelType w:val="hybridMultilevel"/>
    <w:tmpl w:val="959C0BC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45606"/>
    <w:multiLevelType w:val="hybridMultilevel"/>
    <w:tmpl w:val="CEB6B754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221F7"/>
    <w:multiLevelType w:val="hybridMultilevel"/>
    <w:tmpl w:val="5AD874CA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C1BD1"/>
    <w:multiLevelType w:val="hybridMultilevel"/>
    <w:tmpl w:val="AD169CE0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26CC6"/>
    <w:multiLevelType w:val="hybridMultilevel"/>
    <w:tmpl w:val="8DE8810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D359F"/>
    <w:multiLevelType w:val="hybridMultilevel"/>
    <w:tmpl w:val="CB96B992"/>
    <w:lvl w:ilvl="0" w:tplc="039CE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F5ED1"/>
    <w:multiLevelType w:val="hybridMultilevel"/>
    <w:tmpl w:val="776AAA8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4466F"/>
    <w:multiLevelType w:val="hybridMultilevel"/>
    <w:tmpl w:val="C9C0825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1752D"/>
    <w:multiLevelType w:val="hybridMultilevel"/>
    <w:tmpl w:val="218678B8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C7AFB"/>
    <w:multiLevelType w:val="hybridMultilevel"/>
    <w:tmpl w:val="A21EFC92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40A51"/>
    <w:multiLevelType w:val="hybridMultilevel"/>
    <w:tmpl w:val="DB3C1AA2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F09DA"/>
    <w:multiLevelType w:val="hybridMultilevel"/>
    <w:tmpl w:val="23222336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943AE"/>
    <w:multiLevelType w:val="hybridMultilevel"/>
    <w:tmpl w:val="7680A192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C5270"/>
    <w:multiLevelType w:val="hybridMultilevel"/>
    <w:tmpl w:val="D792948E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31DB5"/>
    <w:multiLevelType w:val="hybridMultilevel"/>
    <w:tmpl w:val="A32A0124"/>
    <w:lvl w:ilvl="0" w:tplc="8BC46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695BA6"/>
    <w:multiLevelType w:val="hybridMultilevel"/>
    <w:tmpl w:val="68AE4222"/>
    <w:lvl w:ilvl="0" w:tplc="8BC4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46"/>
  </w:num>
  <w:num w:numId="5">
    <w:abstractNumId w:val="1"/>
  </w:num>
  <w:num w:numId="6">
    <w:abstractNumId w:val="18"/>
  </w:num>
  <w:num w:numId="7">
    <w:abstractNumId w:val="20"/>
  </w:num>
  <w:num w:numId="8">
    <w:abstractNumId w:val="43"/>
  </w:num>
  <w:num w:numId="9">
    <w:abstractNumId w:val="0"/>
  </w:num>
  <w:num w:numId="10">
    <w:abstractNumId w:val="26"/>
  </w:num>
  <w:num w:numId="11">
    <w:abstractNumId w:val="15"/>
  </w:num>
  <w:num w:numId="12">
    <w:abstractNumId w:val="7"/>
  </w:num>
  <w:num w:numId="13">
    <w:abstractNumId w:val="47"/>
  </w:num>
  <w:num w:numId="14">
    <w:abstractNumId w:val="38"/>
  </w:num>
  <w:num w:numId="15">
    <w:abstractNumId w:val="17"/>
  </w:num>
  <w:num w:numId="16">
    <w:abstractNumId w:val="32"/>
  </w:num>
  <w:num w:numId="17">
    <w:abstractNumId w:val="24"/>
  </w:num>
  <w:num w:numId="18">
    <w:abstractNumId w:val="16"/>
  </w:num>
  <w:num w:numId="19">
    <w:abstractNumId w:val="21"/>
  </w:num>
  <w:num w:numId="20">
    <w:abstractNumId w:val="4"/>
  </w:num>
  <w:num w:numId="21">
    <w:abstractNumId w:val="6"/>
  </w:num>
  <w:num w:numId="22">
    <w:abstractNumId w:val="14"/>
  </w:num>
  <w:num w:numId="23">
    <w:abstractNumId w:val="13"/>
  </w:num>
  <w:num w:numId="24">
    <w:abstractNumId w:val="41"/>
  </w:num>
  <w:num w:numId="25">
    <w:abstractNumId w:val="40"/>
  </w:num>
  <w:num w:numId="26">
    <w:abstractNumId w:val="30"/>
  </w:num>
  <w:num w:numId="27">
    <w:abstractNumId w:val="2"/>
  </w:num>
  <w:num w:numId="28">
    <w:abstractNumId w:val="9"/>
  </w:num>
  <w:num w:numId="29">
    <w:abstractNumId w:val="25"/>
  </w:num>
  <w:num w:numId="30">
    <w:abstractNumId w:val="12"/>
  </w:num>
  <w:num w:numId="31">
    <w:abstractNumId w:val="10"/>
  </w:num>
  <w:num w:numId="32">
    <w:abstractNumId w:val="29"/>
  </w:num>
  <w:num w:numId="33">
    <w:abstractNumId w:val="3"/>
  </w:num>
  <w:num w:numId="34">
    <w:abstractNumId w:val="5"/>
  </w:num>
  <w:num w:numId="35">
    <w:abstractNumId w:val="42"/>
  </w:num>
  <w:num w:numId="36">
    <w:abstractNumId w:val="36"/>
  </w:num>
  <w:num w:numId="37">
    <w:abstractNumId w:val="34"/>
  </w:num>
  <w:num w:numId="38">
    <w:abstractNumId w:val="39"/>
  </w:num>
  <w:num w:numId="39">
    <w:abstractNumId w:val="45"/>
  </w:num>
  <w:num w:numId="40">
    <w:abstractNumId w:val="33"/>
  </w:num>
  <w:num w:numId="41">
    <w:abstractNumId w:val="31"/>
  </w:num>
  <w:num w:numId="42">
    <w:abstractNumId w:val="44"/>
  </w:num>
  <w:num w:numId="43">
    <w:abstractNumId w:val="8"/>
  </w:num>
  <w:num w:numId="44">
    <w:abstractNumId w:val="35"/>
  </w:num>
  <w:num w:numId="45">
    <w:abstractNumId w:val="37"/>
  </w:num>
  <w:num w:numId="46">
    <w:abstractNumId w:val="27"/>
  </w:num>
  <w:num w:numId="47">
    <w:abstractNumId w:val="22"/>
  </w:num>
  <w:num w:numId="48">
    <w:abstractNumId w:val="28"/>
  </w:num>
  <w:num w:numId="49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47BDB"/>
    <w:rsid w:val="00093149"/>
    <w:rsid w:val="000C3D69"/>
    <w:rsid w:val="000C7278"/>
    <w:rsid w:val="000C7500"/>
    <w:rsid w:val="000E32AA"/>
    <w:rsid w:val="000E5CED"/>
    <w:rsid w:val="0012657A"/>
    <w:rsid w:val="00141C22"/>
    <w:rsid w:val="00160A3E"/>
    <w:rsid w:val="00161366"/>
    <w:rsid w:val="00173823"/>
    <w:rsid w:val="001754F6"/>
    <w:rsid w:val="00177FD3"/>
    <w:rsid w:val="001A132A"/>
    <w:rsid w:val="001A7244"/>
    <w:rsid w:val="001F038F"/>
    <w:rsid w:val="00213F33"/>
    <w:rsid w:val="00227688"/>
    <w:rsid w:val="0023552D"/>
    <w:rsid w:val="002712A1"/>
    <w:rsid w:val="002C2D85"/>
    <w:rsid w:val="002C3357"/>
    <w:rsid w:val="002D1E1A"/>
    <w:rsid w:val="002D2AF4"/>
    <w:rsid w:val="002E1DA9"/>
    <w:rsid w:val="002E20E5"/>
    <w:rsid w:val="002F3F22"/>
    <w:rsid w:val="00312AC9"/>
    <w:rsid w:val="00312C49"/>
    <w:rsid w:val="00317B33"/>
    <w:rsid w:val="00325792"/>
    <w:rsid w:val="003642BB"/>
    <w:rsid w:val="00391C15"/>
    <w:rsid w:val="003A3653"/>
    <w:rsid w:val="003B6AE1"/>
    <w:rsid w:val="003D4B89"/>
    <w:rsid w:val="003E131C"/>
    <w:rsid w:val="003E2A9B"/>
    <w:rsid w:val="004246F2"/>
    <w:rsid w:val="004637AE"/>
    <w:rsid w:val="004B455E"/>
    <w:rsid w:val="004C7BD2"/>
    <w:rsid w:val="004E6547"/>
    <w:rsid w:val="00501DCC"/>
    <w:rsid w:val="0050302E"/>
    <w:rsid w:val="00554AC9"/>
    <w:rsid w:val="00560D82"/>
    <w:rsid w:val="00570616"/>
    <w:rsid w:val="00596F2F"/>
    <w:rsid w:val="005B7A7E"/>
    <w:rsid w:val="005C08E8"/>
    <w:rsid w:val="005C6E66"/>
    <w:rsid w:val="005D31A4"/>
    <w:rsid w:val="005E4ECB"/>
    <w:rsid w:val="005E7496"/>
    <w:rsid w:val="006356CD"/>
    <w:rsid w:val="00641A63"/>
    <w:rsid w:val="006459BB"/>
    <w:rsid w:val="0065472B"/>
    <w:rsid w:val="006653E0"/>
    <w:rsid w:val="006664AD"/>
    <w:rsid w:val="006A014A"/>
    <w:rsid w:val="006A6C4F"/>
    <w:rsid w:val="006B4563"/>
    <w:rsid w:val="00701644"/>
    <w:rsid w:val="007034A1"/>
    <w:rsid w:val="007152D7"/>
    <w:rsid w:val="0072064B"/>
    <w:rsid w:val="007A704D"/>
    <w:rsid w:val="007B0326"/>
    <w:rsid w:val="007C04F8"/>
    <w:rsid w:val="007C6B7B"/>
    <w:rsid w:val="007E5D2D"/>
    <w:rsid w:val="007F3BCA"/>
    <w:rsid w:val="007F541B"/>
    <w:rsid w:val="0082107B"/>
    <w:rsid w:val="00825556"/>
    <w:rsid w:val="00834870"/>
    <w:rsid w:val="00857CC2"/>
    <w:rsid w:val="0086090A"/>
    <w:rsid w:val="00861CF7"/>
    <w:rsid w:val="00865BDD"/>
    <w:rsid w:val="0086755F"/>
    <w:rsid w:val="00874898"/>
    <w:rsid w:val="008B16E5"/>
    <w:rsid w:val="008C49E9"/>
    <w:rsid w:val="008F5771"/>
    <w:rsid w:val="00902135"/>
    <w:rsid w:val="00903CFC"/>
    <w:rsid w:val="00937E9F"/>
    <w:rsid w:val="00953BB0"/>
    <w:rsid w:val="00962414"/>
    <w:rsid w:val="00972013"/>
    <w:rsid w:val="0097555A"/>
    <w:rsid w:val="0098782C"/>
    <w:rsid w:val="00990F95"/>
    <w:rsid w:val="00996906"/>
    <w:rsid w:val="009A37B3"/>
    <w:rsid w:val="009A7745"/>
    <w:rsid w:val="009E1096"/>
    <w:rsid w:val="00A1665E"/>
    <w:rsid w:val="00A205D9"/>
    <w:rsid w:val="00A264A0"/>
    <w:rsid w:val="00A76C28"/>
    <w:rsid w:val="00A81196"/>
    <w:rsid w:val="00AA7F7F"/>
    <w:rsid w:val="00AD4C34"/>
    <w:rsid w:val="00AE390E"/>
    <w:rsid w:val="00B139FC"/>
    <w:rsid w:val="00B449EE"/>
    <w:rsid w:val="00B47FE7"/>
    <w:rsid w:val="00B75EC7"/>
    <w:rsid w:val="00B8367B"/>
    <w:rsid w:val="00B87827"/>
    <w:rsid w:val="00B94E95"/>
    <w:rsid w:val="00B95600"/>
    <w:rsid w:val="00BA50F3"/>
    <w:rsid w:val="00BE44AE"/>
    <w:rsid w:val="00BF017C"/>
    <w:rsid w:val="00C03EA6"/>
    <w:rsid w:val="00C16A3A"/>
    <w:rsid w:val="00C22E1F"/>
    <w:rsid w:val="00C27F33"/>
    <w:rsid w:val="00C47093"/>
    <w:rsid w:val="00C532CF"/>
    <w:rsid w:val="00C96414"/>
    <w:rsid w:val="00CA0330"/>
    <w:rsid w:val="00CF040A"/>
    <w:rsid w:val="00D12853"/>
    <w:rsid w:val="00D25E51"/>
    <w:rsid w:val="00D4301D"/>
    <w:rsid w:val="00D95BDB"/>
    <w:rsid w:val="00DC3A7D"/>
    <w:rsid w:val="00DD0F4F"/>
    <w:rsid w:val="00DD726D"/>
    <w:rsid w:val="00DE215D"/>
    <w:rsid w:val="00E31F52"/>
    <w:rsid w:val="00E61497"/>
    <w:rsid w:val="00E75F5E"/>
    <w:rsid w:val="00E805C5"/>
    <w:rsid w:val="00E952EC"/>
    <w:rsid w:val="00E96E71"/>
    <w:rsid w:val="00EB3E29"/>
    <w:rsid w:val="00EC568E"/>
    <w:rsid w:val="00EC79C1"/>
    <w:rsid w:val="00ED578F"/>
    <w:rsid w:val="00F0694B"/>
    <w:rsid w:val="00F07946"/>
    <w:rsid w:val="00F37E88"/>
    <w:rsid w:val="00F45DFB"/>
    <w:rsid w:val="00F615C9"/>
    <w:rsid w:val="00F628D3"/>
    <w:rsid w:val="00F9292A"/>
    <w:rsid w:val="00F93989"/>
    <w:rsid w:val="00FB4247"/>
    <w:rsid w:val="00FC1DE4"/>
    <w:rsid w:val="00FC2DF1"/>
    <w:rsid w:val="00FC327E"/>
    <w:rsid w:val="00FD55D4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docId w15:val="{BA98E26F-5AE2-43B2-B228-10B6D45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3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2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C33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Radtke-Izbaner</dc:creator>
  <cp:lastModifiedBy>Katarzyna Radtke-Izbaner</cp:lastModifiedBy>
  <cp:revision>19</cp:revision>
  <cp:lastPrinted>2024-02-13T11:50:00Z</cp:lastPrinted>
  <dcterms:created xsi:type="dcterms:W3CDTF">2024-01-16T12:28:00Z</dcterms:created>
  <dcterms:modified xsi:type="dcterms:W3CDTF">2024-02-13T12:53:00Z</dcterms:modified>
</cp:coreProperties>
</file>