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731D985A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1B58A4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8C1185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5A2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76</w:t>
      </w:r>
      <w:r w:rsidR="008C1185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2023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CE0BE5F" w14:textId="24FAE775" w:rsidR="000F2224" w:rsidRDefault="005A29A4" w:rsidP="005A29A4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  <w:r w:rsidRPr="005A29A4">
        <w:rPr>
          <w:rFonts w:ascii="Arial" w:eastAsia="Calibri" w:hAnsi="Arial"/>
          <w:b/>
          <w:noProof/>
          <w:sz w:val="20"/>
          <w:szCs w:val="20"/>
        </w:rPr>
        <w:t>Dostawa jednorazowego sprzętu medycznego</w:t>
      </w:r>
    </w:p>
    <w:p w14:paraId="6D1B068E" w14:textId="77777777" w:rsidR="005A29A4" w:rsidRPr="001B58A4" w:rsidRDefault="005A29A4" w:rsidP="005A29A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0A186BA" w14:textId="3B946834" w:rsidR="00FC0658" w:rsidRPr="00FC0658" w:rsidRDefault="00FC0658" w:rsidP="00DF2A3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Pakiet nr ………..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2C950145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FF25D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</w:t>
      </w:r>
      <w:r w:rsidR="00FF25D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robocze 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FF1C7FE" w14:textId="0F4AD01E" w:rsidR="000F2224" w:rsidRDefault="000F2224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C </w:t>
      </w:r>
      <w:r w:rsidRP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0F222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Termin wymiany wadliwego produktu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- </w:t>
      </w:r>
      <w:r w:rsidRPr="000F222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………………………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Pr="000F222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(max. </w:t>
      </w:r>
      <w:r w:rsidR="005A29A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3</w:t>
      </w:r>
      <w:r w:rsidRPr="000F222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dni</w:t>
      </w:r>
      <w:r w:rsidR="00FF25D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robocze</w:t>
      </w:r>
      <w:r w:rsidRPr="000F222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)</w:t>
      </w: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77777777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2022 r. poz. 1710, z późn. zm.)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1E8ACF86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 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/dużym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C37C" w14:textId="77777777" w:rsidR="007E3857" w:rsidRDefault="00FF25D4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8EE9" w14:textId="77777777" w:rsidR="007E3857" w:rsidRDefault="00FF25D4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11DB" w14:textId="77777777" w:rsidR="007E3857" w:rsidRDefault="00FF25D4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361712745">
    <w:abstractNumId w:val="2"/>
  </w:num>
  <w:num w:numId="2" w16cid:durableId="22904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13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B58A4"/>
    <w:rsid w:val="001D1A09"/>
    <w:rsid w:val="001D3031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701C3"/>
    <w:rsid w:val="00371B77"/>
    <w:rsid w:val="00393DF4"/>
    <w:rsid w:val="003F5B4B"/>
    <w:rsid w:val="00402521"/>
    <w:rsid w:val="00433130"/>
    <w:rsid w:val="00434235"/>
    <w:rsid w:val="004608ED"/>
    <w:rsid w:val="0046367E"/>
    <w:rsid w:val="00487424"/>
    <w:rsid w:val="004E200D"/>
    <w:rsid w:val="004E30BB"/>
    <w:rsid w:val="004F1E27"/>
    <w:rsid w:val="004F7167"/>
    <w:rsid w:val="00541A1A"/>
    <w:rsid w:val="0055265E"/>
    <w:rsid w:val="005778FB"/>
    <w:rsid w:val="005A29A4"/>
    <w:rsid w:val="0067588A"/>
    <w:rsid w:val="00695C02"/>
    <w:rsid w:val="006E4990"/>
    <w:rsid w:val="00715C06"/>
    <w:rsid w:val="007A171B"/>
    <w:rsid w:val="007A6627"/>
    <w:rsid w:val="007D23B5"/>
    <w:rsid w:val="007E3857"/>
    <w:rsid w:val="008167DA"/>
    <w:rsid w:val="00855977"/>
    <w:rsid w:val="008879F8"/>
    <w:rsid w:val="008B390B"/>
    <w:rsid w:val="008C1185"/>
    <w:rsid w:val="00945975"/>
    <w:rsid w:val="0094736E"/>
    <w:rsid w:val="009E7899"/>
    <w:rsid w:val="00A27910"/>
    <w:rsid w:val="00A35A09"/>
    <w:rsid w:val="00A35F19"/>
    <w:rsid w:val="00A516FF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D1568"/>
    <w:rsid w:val="00CF130B"/>
    <w:rsid w:val="00D21116"/>
    <w:rsid w:val="00D21D0A"/>
    <w:rsid w:val="00D46D69"/>
    <w:rsid w:val="00DB61FC"/>
    <w:rsid w:val="00DC02C2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37195"/>
    <w:rsid w:val="00FC0658"/>
    <w:rsid w:val="00FD3FC0"/>
    <w:rsid w:val="00FD62E8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6CB87356-CD36-4BC5-B9A8-03D32444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CBC1-E5B3-4403-BF40-92F4EF2E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40</cp:revision>
  <cp:lastPrinted>2021-02-15T12:54:00Z</cp:lastPrinted>
  <dcterms:created xsi:type="dcterms:W3CDTF">2020-11-24T10:29:00Z</dcterms:created>
  <dcterms:modified xsi:type="dcterms:W3CDTF">2023-08-09T09:14:00Z</dcterms:modified>
</cp:coreProperties>
</file>