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333" w14:textId="77777777" w:rsidR="00575987" w:rsidRPr="00575987" w:rsidRDefault="00575987" w:rsidP="00575987">
      <w:pPr>
        <w:spacing w:line="360" w:lineRule="auto"/>
        <w:ind w:left="7080"/>
        <w:rPr>
          <w:rFonts w:cstheme="minorHAnsi"/>
          <w:sz w:val="16"/>
          <w:szCs w:val="16"/>
        </w:rPr>
      </w:pPr>
      <w:r w:rsidRPr="00575987">
        <w:rPr>
          <w:rFonts w:cstheme="minorHAnsi"/>
          <w:sz w:val="16"/>
          <w:szCs w:val="16"/>
        </w:rPr>
        <w:t xml:space="preserve">     Załącznik nr 1A do SWZ</w:t>
      </w:r>
    </w:p>
    <w:p w14:paraId="21BEA94E" w14:textId="77777777" w:rsidR="00575987" w:rsidRPr="00575987" w:rsidRDefault="00575987" w:rsidP="0057598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75987">
        <w:rPr>
          <w:rFonts w:eastAsia="Times New Roman" w:cstheme="minorHAnsi"/>
          <w:b/>
          <w:sz w:val="28"/>
          <w:szCs w:val="28"/>
          <w:lang w:eastAsia="pl-PL"/>
        </w:rPr>
        <w:t>OŚWIADCZENIE ZGODNOŚCI</w:t>
      </w:r>
    </w:p>
    <w:p w14:paraId="2A71DDA5" w14:textId="77777777" w:rsidR="00575987" w:rsidRPr="00575987" w:rsidRDefault="00575987" w:rsidP="00575987">
      <w:pPr>
        <w:spacing w:before="360" w:after="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D50C148" w14:textId="77777777" w:rsidR="00575987" w:rsidRPr="00575987" w:rsidRDefault="00575987" w:rsidP="0057598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75987">
        <w:rPr>
          <w:rFonts w:ascii="Calibri" w:eastAsia="Times New Roman" w:hAnsi="Calibri" w:cs="Calibri"/>
          <w:sz w:val="24"/>
          <w:szCs w:val="24"/>
          <w:lang w:eastAsia="zh-CN"/>
        </w:rPr>
        <w:t>Nazwa i adres Wykonawcy</w:t>
      </w:r>
      <w:r w:rsidRPr="00575987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1"/>
      </w:r>
      <w:r w:rsidRPr="00575987">
        <w:rPr>
          <w:rFonts w:ascii="Calibri" w:eastAsia="Times New Roman" w:hAnsi="Calibri" w:cs="Calibri"/>
          <w:sz w:val="24"/>
          <w:szCs w:val="24"/>
          <w:lang w:eastAsia="zh-CN"/>
        </w:rPr>
        <w:t xml:space="preserve">: </w:t>
      </w:r>
    </w:p>
    <w:p w14:paraId="4E13C5CA" w14:textId="77777777" w:rsidR="00575987" w:rsidRPr="00575987" w:rsidRDefault="00575987" w:rsidP="0057598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75987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6797C01B" w14:textId="77777777" w:rsidR="00575987" w:rsidRPr="00575987" w:rsidRDefault="00575987" w:rsidP="0057598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75987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43B1B0F6" w14:textId="77777777" w:rsidR="00575987" w:rsidRPr="00575987" w:rsidRDefault="00575987" w:rsidP="00575987">
      <w:pPr>
        <w:spacing w:after="120" w:line="360" w:lineRule="auto"/>
        <w:jc w:val="both"/>
        <w:rPr>
          <w:b/>
          <w:sz w:val="24"/>
          <w:szCs w:val="24"/>
        </w:rPr>
      </w:pPr>
      <w:r w:rsidRPr="00575987">
        <w:rPr>
          <w:b/>
          <w:sz w:val="24"/>
          <w:szCs w:val="24"/>
        </w:rPr>
        <w:t>OFERUJĘ/MY urządzenia wielofunkcyjne kolorowe:</w:t>
      </w:r>
    </w:p>
    <w:p w14:paraId="12DEAF74" w14:textId="77777777" w:rsidR="00575987" w:rsidRPr="00575987" w:rsidRDefault="00575987" w:rsidP="00575987">
      <w:pPr>
        <w:spacing w:after="120" w:line="360" w:lineRule="auto"/>
        <w:jc w:val="both"/>
        <w:rPr>
          <w:bCs/>
          <w:sz w:val="24"/>
          <w:szCs w:val="24"/>
        </w:rPr>
      </w:pPr>
      <w:r w:rsidRPr="00575987">
        <w:rPr>
          <w:bCs/>
          <w:sz w:val="24"/>
          <w:szCs w:val="24"/>
        </w:rPr>
        <w:t>Producent:  ……………………………………………………….</w:t>
      </w:r>
    </w:p>
    <w:p w14:paraId="03FD9FB4" w14:textId="77777777" w:rsidR="00575987" w:rsidRPr="00575987" w:rsidRDefault="00575987" w:rsidP="00575987">
      <w:pPr>
        <w:spacing w:after="120" w:line="360" w:lineRule="auto"/>
        <w:jc w:val="both"/>
        <w:rPr>
          <w:bCs/>
          <w:sz w:val="24"/>
          <w:szCs w:val="24"/>
        </w:rPr>
      </w:pPr>
      <w:r w:rsidRPr="00575987">
        <w:rPr>
          <w:bCs/>
          <w:sz w:val="24"/>
          <w:szCs w:val="24"/>
        </w:rPr>
        <w:t>Model/typ:  ……………………………………………………….</w:t>
      </w:r>
    </w:p>
    <w:p w14:paraId="33E47676" w14:textId="77777777" w:rsidR="00575987" w:rsidRPr="00575987" w:rsidRDefault="00575987" w:rsidP="00575987">
      <w:pPr>
        <w:spacing w:after="120" w:line="360" w:lineRule="auto"/>
        <w:jc w:val="both"/>
        <w:rPr>
          <w:bCs/>
          <w:sz w:val="24"/>
          <w:szCs w:val="24"/>
        </w:rPr>
      </w:pPr>
      <w:r w:rsidRPr="00575987">
        <w:rPr>
          <w:bCs/>
          <w:sz w:val="24"/>
          <w:szCs w:val="24"/>
        </w:rPr>
        <w:t>Rok produkcji: ……………………………………………………</w:t>
      </w:r>
    </w:p>
    <w:p w14:paraId="5EA15DF0" w14:textId="77777777" w:rsidR="00575987" w:rsidRPr="00575987" w:rsidRDefault="00575987" w:rsidP="00575987">
      <w:pPr>
        <w:spacing w:after="120" w:line="360" w:lineRule="auto"/>
        <w:ind w:left="720" w:hanging="720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75987">
        <w:rPr>
          <w:rFonts w:eastAsia="Times New Roman" w:cstheme="minorHAnsi"/>
          <w:b/>
          <w:sz w:val="24"/>
          <w:szCs w:val="24"/>
          <w:lang w:eastAsia="ar-SA"/>
        </w:rPr>
        <w:t>OFERUJĘ/MY urządzenia wielofunkcyjne monochromatyczne:</w:t>
      </w:r>
    </w:p>
    <w:p w14:paraId="6F9DAE8E" w14:textId="77777777" w:rsidR="00575987" w:rsidRPr="00575987" w:rsidRDefault="00575987" w:rsidP="00575987">
      <w:pPr>
        <w:spacing w:after="120" w:line="360" w:lineRule="auto"/>
        <w:ind w:left="720" w:hanging="720"/>
        <w:contextualSpacing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575987">
        <w:rPr>
          <w:rFonts w:eastAsia="Times New Roman" w:cstheme="minorHAnsi"/>
          <w:bCs/>
          <w:sz w:val="24"/>
          <w:szCs w:val="24"/>
          <w:lang w:eastAsia="ar-SA"/>
        </w:rPr>
        <w:t>Producent:  ……………………………………………………….</w:t>
      </w:r>
    </w:p>
    <w:p w14:paraId="0F3E6CC8" w14:textId="77777777" w:rsidR="00575987" w:rsidRPr="00575987" w:rsidRDefault="00575987" w:rsidP="00575987">
      <w:pPr>
        <w:spacing w:after="120" w:line="360" w:lineRule="auto"/>
        <w:ind w:left="720" w:hanging="720"/>
        <w:contextualSpacing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575987">
        <w:rPr>
          <w:rFonts w:eastAsia="Times New Roman" w:cstheme="minorHAnsi"/>
          <w:bCs/>
          <w:sz w:val="24"/>
          <w:szCs w:val="24"/>
          <w:lang w:eastAsia="ar-SA"/>
        </w:rPr>
        <w:t>Model/typ:  ……………………………………………………….</w:t>
      </w:r>
    </w:p>
    <w:p w14:paraId="68DFFD69" w14:textId="77777777" w:rsidR="00575987" w:rsidRPr="00575987" w:rsidRDefault="00575987" w:rsidP="00575987">
      <w:pPr>
        <w:spacing w:after="120" w:line="360" w:lineRule="auto"/>
        <w:ind w:left="720" w:hanging="720"/>
        <w:contextualSpacing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575987">
        <w:rPr>
          <w:rFonts w:eastAsia="Times New Roman" w:cstheme="minorHAnsi"/>
          <w:bCs/>
          <w:sz w:val="24"/>
          <w:szCs w:val="24"/>
          <w:lang w:eastAsia="ar-SA"/>
        </w:rPr>
        <w:t>Rok produkcji: ……………………………………………………</w:t>
      </w:r>
    </w:p>
    <w:p w14:paraId="75384D1E" w14:textId="77777777" w:rsidR="00575987" w:rsidRPr="00575987" w:rsidRDefault="00575987" w:rsidP="00575987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7598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pl-PL"/>
        </w:rPr>
        <w:t>Oświadczam/y, że</w:t>
      </w:r>
      <w:r w:rsidRPr="005759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BF377CE" w14:textId="77777777" w:rsidR="00575987" w:rsidRPr="00575987" w:rsidRDefault="00575987" w:rsidP="005759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5759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oferowane urządzenia</w:t>
      </w:r>
      <w:r w:rsidRPr="005759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759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spełniają wszystkie wymagania określone w załączniku A do SWZ</w:t>
      </w:r>
      <w:r w:rsidRPr="005759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; podajemy link do strony internetowej, na której można zweryfikować parametry techniczne i funkcjonalność urządzeń </w:t>
      </w:r>
      <w:r w:rsidRPr="005759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……………………………………………………. </w:t>
      </w:r>
      <w:r w:rsidRPr="00575987">
        <w:rPr>
          <w:rFonts w:ascii="Calibri" w:eastAsia="Times New Roman" w:hAnsi="Calibri" w:cs="Calibri"/>
          <w:bCs/>
          <w:color w:val="000000"/>
          <w:sz w:val="18"/>
          <w:szCs w:val="18"/>
        </w:rPr>
        <w:t>(wpisać adres strony internetowej)</w:t>
      </w:r>
    </w:p>
    <w:p w14:paraId="5BF84398" w14:textId="449FAA1D" w:rsidR="00575987" w:rsidRPr="00BE296E" w:rsidRDefault="00575987" w:rsidP="005759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E296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 wezwanie Zamawiającego, przekażemy dokumenty (np. specyfikacje techniczne) potwierdzające zgodność parametrów technicznych i funkcjonalności oferowanych urządzeń </w:t>
      </w:r>
      <w:r w:rsidRPr="00BE296E">
        <w:rPr>
          <w:rFonts w:eastAsia="Times New Roman" w:cstheme="minorHAnsi"/>
          <w:color w:val="000000"/>
          <w:sz w:val="24"/>
          <w:szCs w:val="24"/>
          <w:lang w:eastAsia="ar-SA"/>
        </w:rPr>
        <w:br/>
        <w:t>i oprogramowania,</w:t>
      </w:r>
    </w:p>
    <w:p w14:paraId="3C4DE77D" w14:textId="35A87AA3" w:rsidR="00575987" w:rsidRPr="00575987" w:rsidRDefault="00575987" w:rsidP="005759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producent </w:t>
      </w:r>
      <w:r w:rsidR="00BE296E">
        <w:rPr>
          <w:rFonts w:ascii="Calibri" w:hAnsi="Calibri" w:cs="Calibri"/>
          <w:bCs/>
          <w:color w:val="000000"/>
          <w:sz w:val="24"/>
          <w:szCs w:val="24"/>
        </w:rPr>
        <w:t>oferowanych urządzeń posiada certyfikaty ISO 9001:2015 i ISO 14001:2015</w:t>
      </w:r>
      <w:r>
        <w:rPr>
          <w:rFonts w:ascii="Calibri" w:hAnsi="Calibri" w:cs="Calibri"/>
          <w:bCs/>
          <w:color w:val="000000"/>
          <w:sz w:val="24"/>
          <w:szCs w:val="24"/>
        </w:rPr>
        <w:t>,</w:t>
      </w:r>
    </w:p>
    <w:p w14:paraId="31FB7DC8" w14:textId="77777777" w:rsidR="00575987" w:rsidRPr="00533F96" w:rsidRDefault="00575987" w:rsidP="0057598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33F96">
        <w:rPr>
          <w:rFonts w:cstheme="minorHAnsi"/>
          <w:sz w:val="24"/>
          <w:szCs w:val="24"/>
        </w:rPr>
        <w:t>posiadamy Certyfikat ISO 9001</w:t>
      </w:r>
      <w:r>
        <w:rPr>
          <w:rFonts w:cstheme="minorHAnsi"/>
          <w:sz w:val="24"/>
          <w:szCs w:val="24"/>
        </w:rPr>
        <w:t xml:space="preserve"> </w:t>
      </w:r>
      <w:r w:rsidRPr="00533F96">
        <w:rPr>
          <w:rFonts w:cstheme="minorHAnsi"/>
          <w:sz w:val="24"/>
          <w:szCs w:val="24"/>
        </w:rPr>
        <w:t>na świadczenie usług serwisowych</w:t>
      </w:r>
    </w:p>
    <w:p w14:paraId="18152F0F" w14:textId="77777777" w:rsidR="00575987" w:rsidRPr="00533F96" w:rsidRDefault="00575987" w:rsidP="00575987">
      <w:pPr>
        <w:spacing w:line="360" w:lineRule="auto"/>
        <w:ind w:left="567" w:firstLine="142"/>
        <w:rPr>
          <w:rFonts w:cstheme="minorHAnsi"/>
          <w:kern w:val="2"/>
          <w:sz w:val="24"/>
          <w:szCs w:val="24"/>
          <w:lang w:eastAsia="zh-CN"/>
        </w:rPr>
      </w:pPr>
      <w:bookmarkStart w:id="0" w:name="_Hlk84840847"/>
      <w:r w:rsidRPr="00533F96">
        <w:rPr>
          <w:rFonts w:cstheme="minorHAnsi"/>
          <w:kern w:val="2"/>
          <w:sz w:val="24"/>
          <w:szCs w:val="24"/>
          <w:lang w:eastAsia="zh-CN"/>
        </w:rPr>
        <w:t>Podmiot wydający certyfikat: ……………………………………………………………………</w:t>
      </w:r>
    </w:p>
    <w:p w14:paraId="7FBB1E46" w14:textId="77777777" w:rsidR="00575987" w:rsidRPr="00533F96" w:rsidRDefault="00575987" w:rsidP="00575987">
      <w:pPr>
        <w:spacing w:line="360" w:lineRule="auto"/>
        <w:ind w:left="284" w:firstLine="142"/>
        <w:rPr>
          <w:rFonts w:cstheme="minorHAnsi"/>
          <w:kern w:val="2"/>
          <w:sz w:val="24"/>
          <w:szCs w:val="24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lastRenderedPageBreak/>
        <w:t xml:space="preserve">     Data wydania certyfikatu: ……………………………………………………………………………</w:t>
      </w:r>
    </w:p>
    <w:p w14:paraId="48855CBD" w14:textId="77777777" w:rsidR="00575987" w:rsidRPr="00533F96" w:rsidRDefault="00575987" w:rsidP="00575987">
      <w:pPr>
        <w:spacing w:line="360" w:lineRule="auto"/>
        <w:ind w:left="284" w:firstLine="142"/>
        <w:rPr>
          <w:rFonts w:cstheme="minorHAnsi"/>
          <w:kern w:val="2"/>
          <w:sz w:val="24"/>
          <w:szCs w:val="24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 xml:space="preserve">     Nr certyfikatu: …………………………………………………………………………………………</w:t>
      </w:r>
    </w:p>
    <w:p w14:paraId="3F439B7F" w14:textId="77777777" w:rsidR="00575987" w:rsidRPr="00AC6A97" w:rsidRDefault="00575987" w:rsidP="00575987">
      <w:pPr>
        <w:spacing w:line="360" w:lineRule="auto"/>
        <w:ind w:left="567" w:firstLine="142"/>
        <w:rPr>
          <w:rFonts w:cstheme="minorHAnsi"/>
          <w:kern w:val="2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>Okres ważności certyfikatu: ……………………………………………………………………………</w:t>
      </w:r>
    </w:p>
    <w:bookmarkEnd w:id="0"/>
    <w:p w14:paraId="1FB13300" w14:textId="71D7B735" w:rsidR="00575987" w:rsidRDefault="00575987" w:rsidP="00575987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eastAsia="Calibri" w:cstheme="minorHAnsi"/>
          <w:i/>
          <w:iCs/>
          <w:sz w:val="16"/>
          <w:szCs w:val="16"/>
        </w:rPr>
      </w:pPr>
      <w:r w:rsidRPr="00AC6A97">
        <w:rPr>
          <w:rFonts w:eastAsia="Calibri" w:cstheme="minorHAnsi"/>
          <w:sz w:val="16"/>
          <w:szCs w:val="16"/>
        </w:rPr>
        <w:t xml:space="preserve">( </w:t>
      </w:r>
      <w:r w:rsidRPr="00AC6A97">
        <w:rPr>
          <w:rFonts w:eastAsia="Calibri" w:cstheme="minorHAnsi"/>
          <w:i/>
          <w:iCs/>
          <w:sz w:val="16"/>
          <w:szCs w:val="16"/>
        </w:rPr>
        <w:t>Na żądanie Zamawiającego okażemy aktualny Certyfikat)</w:t>
      </w:r>
    </w:p>
    <w:p w14:paraId="7B9C6735" w14:textId="77777777" w:rsidR="00BE296E" w:rsidRPr="00AC6A97" w:rsidRDefault="00BE296E" w:rsidP="00575987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eastAsia="Calibri" w:cstheme="minorHAnsi"/>
          <w:i/>
          <w:iCs/>
          <w:sz w:val="16"/>
          <w:szCs w:val="16"/>
        </w:rPr>
      </w:pPr>
    </w:p>
    <w:p w14:paraId="3A305F4E" w14:textId="54712A51" w:rsidR="00BE296E" w:rsidRPr="00533F96" w:rsidRDefault="00BE296E" w:rsidP="00BE296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533F96">
        <w:rPr>
          <w:rFonts w:cstheme="minorHAnsi"/>
          <w:sz w:val="24"/>
          <w:szCs w:val="24"/>
        </w:rPr>
        <w:t xml:space="preserve">posiadamy </w:t>
      </w:r>
      <w:r>
        <w:rPr>
          <w:rFonts w:cstheme="minorHAnsi"/>
          <w:sz w:val="24"/>
          <w:szCs w:val="24"/>
        </w:rPr>
        <w:t xml:space="preserve">autoryzację producenta lub przedstawiciela producenta w Polsce na udzielenie wsparcia serwisowego System Zarządzania Wydrukiem </w:t>
      </w:r>
      <w:proofErr w:type="spellStart"/>
      <w:r>
        <w:rPr>
          <w:rFonts w:cstheme="minorHAnsi"/>
          <w:sz w:val="24"/>
          <w:szCs w:val="24"/>
        </w:rPr>
        <w:t>MyQX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Goverment</w:t>
      </w:r>
      <w:proofErr w:type="spellEnd"/>
    </w:p>
    <w:p w14:paraId="6CC50155" w14:textId="77777777" w:rsidR="00BE296E" w:rsidRPr="00533F96" w:rsidRDefault="00BE296E" w:rsidP="00BE296E">
      <w:pPr>
        <w:spacing w:line="360" w:lineRule="auto"/>
        <w:ind w:left="567" w:firstLine="142"/>
        <w:rPr>
          <w:rFonts w:cstheme="minorHAnsi"/>
          <w:kern w:val="2"/>
          <w:sz w:val="24"/>
          <w:szCs w:val="24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>Podmiot wydający certyfikat: ……………………………………………………………………</w:t>
      </w:r>
    </w:p>
    <w:p w14:paraId="5CD11D74" w14:textId="77777777" w:rsidR="00BE296E" w:rsidRPr="00533F96" w:rsidRDefault="00BE296E" w:rsidP="00BE296E">
      <w:pPr>
        <w:spacing w:line="360" w:lineRule="auto"/>
        <w:ind w:left="284" w:firstLine="142"/>
        <w:rPr>
          <w:rFonts w:cstheme="minorHAnsi"/>
          <w:kern w:val="2"/>
          <w:sz w:val="24"/>
          <w:szCs w:val="24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 xml:space="preserve">     Data wydania certyfikatu: ……………………………………………………………………………</w:t>
      </w:r>
    </w:p>
    <w:p w14:paraId="5D63C37B" w14:textId="77777777" w:rsidR="00BE296E" w:rsidRPr="00533F96" w:rsidRDefault="00BE296E" w:rsidP="00BE296E">
      <w:pPr>
        <w:spacing w:line="360" w:lineRule="auto"/>
        <w:ind w:left="284" w:firstLine="142"/>
        <w:rPr>
          <w:rFonts w:cstheme="minorHAnsi"/>
          <w:kern w:val="2"/>
          <w:sz w:val="24"/>
          <w:szCs w:val="24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 xml:space="preserve">     Nr certyfikatu: …………………………………………………………………………………………</w:t>
      </w:r>
    </w:p>
    <w:p w14:paraId="574F2571" w14:textId="77777777" w:rsidR="00BE296E" w:rsidRPr="00AC6A97" w:rsidRDefault="00BE296E" w:rsidP="00BE296E">
      <w:pPr>
        <w:spacing w:line="360" w:lineRule="auto"/>
        <w:ind w:left="567" w:firstLine="142"/>
        <w:rPr>
          <w:rFonts w:cstheme="minorHAnsi"/>
          <w:kern w:val="2"/>
          <w:lang w:eastAsia="zh-CN"/>
        </w:rPr>
      </w:pPr>
      <w:r w:rsidRPr="00533F96">
        <w:rPr>
          <w:rFonts w:cstheme="minorHAnsi"/>
          <w:kern w:val="2"/>
          <w:sz w:val="24"/>
          <w:szCs w:val="24"/>
          <w:lang w:eastAsia="zh-CN"/>
        </w:rPr>
        <w:t>Okres ważności certyfikatu: ……………………………………………………………………………</w:t>
      </w:r>
    </w:p>
    <w:p w14:paraId="125C3F23" w14:textId="77777777" w:rsidR="00BE296E" w:rsidRPr="00AC6A97" w:rsidRDefault="00BE296E" w:rsidP="00BE296E">
      <w:pPr>
        <w:widowControl w:val="0"/>
        <w:tabs>
          <w:tab w:val="left" w:pos="284"/>
        </w:tabs>
        <w:suppressAutoHyphens/>
        <w:spacing w:after="120" w:line="276" w:lineRule="auto"/>
        <w:ind w:left="426" w:firstLine="283"/>
        <w:jc w:val="both"/>
        <w:rPr>
          <w:rFonts w:eastAsia="Calibri" w:cstheme="minorHAnsi"/>
          <w:i/>
          <w:iCs/>
          <w:sz w:val="16"/>
          <w:szCs w:val="16"/>
        </w:rPr>
      </w:pPr>
      <w:r w:rsidRPr="00AC6A97">
        <w:rPr>
          <w:rFonts w:eastAsia="Calibri" w:cstheme="minorHAnsi"/>
          <w:sz w:val="16"/>
          <w:szCs w:val="16"/>
        </w:rPr>
        <w:t xml:space="preserve">( </w:t>
      </w:r>
      <w:r w:rsidRPr="00AC6A97">
        <w:rPr>
          <w:rFonts w:eastAsia="Calibri" w:cstheme="minorHAnsi"/>
          <w:i/>
          <w:iCs/>
          <w:sz w:val="16"/>
          <w:szCs w:val="16"/>
        </w:rPr>
        <w:t>Na żądanie Zamawiającego okażemy aktualny Certyfikat)</w:t>
      </w:r>
    </w:p>
    <w:p w14:paraId="5B644D6F" w14:textId="77777777" w:rsidR="00575987" w:rsidRPr="00575987" w:rsidRDefault="00575987" w:rsidP="005759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E460D30" w14:textId="77777777" w:rsidR="00575987" w:rsidRPr="00575987" w:rsidRDefault="00575987" w:rsidP="005759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074C4A7" w14:textId="77777777" w:rsidR="00575987" w:rsidRPr="00575987" w:rsidRDefault="00575987" w:rsidP="00575987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AA908D1" w14:textId="77777777" w:rsidR="00575987" w:rsidRPr="00575987" w:rsidRDefault="00575987" w:rsidP="00575987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1C42513" w14:textId="77777777" w:rsidR="00575987" w:rsidRPr="00575987" w:rsidRDefault="00575987" w:rsidP="00575987"/>
    <w:p w14:paraId="7CCF19FF" w14:textId="77777777" w:rsidR="00575987" w:rsidRPr="00575987" w:rsidRDefault="00575987" w:rsidP="0057598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575987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30255282" w14:textId="77777777" w:rsidR="00575987" w:rsidRPr="00575987" w:rsidRDefault="00575987" w:rsidP="00575987">
      <w:pPr>
        <w:jc w:val="both"/>
        <w:rPr>
          <w:rFonts w:ascii="Arial" w:hAnsi="Arial" w:cs="Arial"/>
          <w:sz w:val="18"/>
          <w:szCs w:val="18"/>
        </w:rPr>
      </w:pPr>
    </w:p>
    <w:p w14:paraId="22DB1D45" w14:textId="77777777" w:rsidR="00575987" w:rsidRPr="00575987" w:rsidRDefault="00575987" w:rsidP="00575987"/>
    <w:p w14:paraId="4AFEA3F3" w14:textId="77777777" w:rsidR="00575987" w:rsidRPr="00575987" w:rsidRDefault="00575987" w:rsidP="00575987"/>
    <w:p w14:paraId="25E490D9" w14:textId="77777777" w:rsidR="00575987" w:rsidRPr="00575987" w:rsidRDefault="00575987" w:rsidP="00575987"/>
    <w:p w14:paraId="4C959A11" w14:textId="77777777" w:rsidR="00575987" w:rsidRPr="00575987" w:rsidRDefault="00575987" w:rsidP="00575987"/>
    <w:p w14:paraId="1B9578EB" w14:textId="77777777" w:rsidR="00915034" w:rsidRDefault="00915034"/>
    <w:sectPr w:rsidR="009150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7C92" w14:textId="77777777" w:rsidR="00D86625" w:rsidRDefault="00D86625" w:rsidP="00575987">
      <w:pPr>
        <w:spacing w:after="0" w:line="240" w:lineRule="auto"/>
      </w:pPr>
      <w:r>
        <w:separator/>
      </w:r>
    </w:p>
  </w:endnote>
  <w:endnote w:type="continuationSeparator" w:id="0">
    <w:p w14:paraId="794012C4" w14:textId="77777777" w:rsidR="00D86625" w:rsidRDefault="00D86625" w:rsidP="0057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03B" w14:textId="77777777" w:rsidR="00D86625" w:rsidRDefault="00D86625" w:rsidP="00575987">
      <w:pPr>
        <w:spacing w:after="0" w:line="240" w:lineRule="auto"/>
      </w:pPr>
      <w:r>
        <w:separator/>
      </w:r>
    </w:p>
  </w:footnote>
  <w:footnote w:type="continuationSeparator" w:id="0">
    <w:p w14:paraId="650A66B9" w14:textId="77777777" w:rsidR="00D86625" w:rsidRDefault="00D86625" w:rsidP="00575987">
      <w:pPr>
        <w:spacing w:after="0" w:line="240" w:lineRule="auto"/>
      </w:pPr>
      <w:r>
        <w:continuationSeparator/>
      </w:r>
    </w:p>
  </w:footnote>
  <w:footnote w:id="1">
    <w:p w14:paraId="224451B9" w14:textId="77777777" w:rsidR="00575987" w:rsidRPr="00731D37" w:rsidRDefault="00575987" w:rsidP="00575987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CC97" w14:textId="564810EA" w:rsidR="00575987" w:rsidRPr="00575987" w:rsidRDefault="00575987">
    <w:pPr>
      <w:pStyle w:val="Nagwek"/>
      <w:rPr>
        <w:sz w:val="20"/>
        <w:szCs w:val="20"/>
      </w:rPr>
    </w:pPr>
    <w:r>
      <w:rPr>
        <w:sz w:val="20"/>
        <w:szCs w:val="20"/>
      </w:rPr>
      <w:t>ZP.272.4</w:t>
    </w:r>
    <w:r w:rsidR="00BE296E">
      <w:rPr>
        <w:sz w:val="20"/>
        <w:szCs w:val="20"/>
      </w:rPr>
      <w:t>4</w:t>
    </w:r>
    <w:r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5E94ADDA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881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24"/>
    <w:rsid w:val="001354E9"/>
    <w:rsid w:val="00182BFE"/>
    <w:rsid w:val="0021525D"/>
    <w:rsid w:val="002231B3"/>
    <w:rsid w:val="004B2424"/>
    <w:rsid w:val="00575987"/>
    <w:rsid w:val="007842C6"/>
    <w:rsid w:val="00915034"/>
    <w:rsid w:val="00BE296E"/>
    <w:rsid w:val="00D86625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EAC"/>
  <w15:chartTrackingRefBased/>
  <w15:docId w15:val="{FA5BBD99-4ACB-4F14-A501-7C6BB7A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5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59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87"/>
  </w:style>
  <w:style w:type="paragraph" w:styleId="Stopka">
    <w:name w:val="footer"/>
    <w:basedOn w:val="Normalny"/>
    <w:link w:val="StopkaZnak"/>
    <w:uiPriority w:val="99"/>
    <w:unhideWhenUsed/>
    <w:rsid w:val="0057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2022-12-06T05:50:00Z</dcterms:created>
  <dcterms:modified xsi:type="dcterms:W3CDTF">2022-12-19T07:55:00Z</dcterms:modified>
</cp:coreProperties>
</file>