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1C152E76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297CBC74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31567F97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5E698857" w14:textId="77777777" w:rsidR="00A47C0F" w:rsidRPr="003A013C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5731164A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11A04C32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4D97E4CB" w14:textId="4B054F75" w:rsidR="00A47C0F" w:rsidRPr="003A013C" w:rsidRDefault="00A47C0F" w:rsidP="00265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3F0485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497588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9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28495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1130E6DC" w14:textId="77777777" w:rsidR="00A47C0F" w:rsidRPr="002039F5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1708516F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3A4229B" w14:textId="77777777" w:rsidR="00A47C0F" w:rsidRPr="002039F5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AD087EB" w14:textId="6FAB7232" w:rsidR="00A47C0F" w:rsidRPr="003A013C" w:rsidRDefault="00B53316" w:rsidP="00320F4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 </w:t>
            </w:r>
          </w:p>
          <w:p w14:paraId="2CFB4D11" w14:textId="77777777" w:rsidR="00A47C0F" w:rsidRPr="003A013C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3FC8410B" w14:textId="77777777" w:rsidR="0017707D" w:rsidRPr="003A013C" w:rsidRDefault="001C23B5" w:rsidP="0017707D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007421DC" w14:textId="77777777" w:rsidR="00A47C0F" w:rsidRPr="0017707D" w:rsidRDefault="001C23B5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7707D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siedziba: Rynek 32, 63-440 Raszków </w:t>
            </w:r>
          </w:p>
          <w:p w14:paraId="0243A6C1" w14:textId="77777777" w:rsidR="0017707D" w:rsidRDefault="0017707D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7860E592" w14:textId="77777777" w:rsidR="0017707D" w:rsidRDefault="0017707D" w:rsidP="0017707D">
            <w:pPr>
              <w:pBdr>
                <w:bottom w:val="single" w:sz="6" w:space="1" w:color="auto"/>
              </w:pBd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my niżej podpisani: </w:t>
            </w:r>
          </w:p>
          <w:p w14:paraId="385404DD" w14:textId="77777777" w:rsidR="0017707D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</w:p>
          <w:p w14:paraId="0A4B7651" w14:textId="77777777" w:rsidR="0017707D" w:rsidRPr="003A013C" w:rsidRDefault="0017707D" w:rsidP="0017707D">
            <w:pPr>
              <w:spacing w:after="0" w:line="240" w:lineRule="auto"/>
              <w:ind w:right="312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</w:rPr>
              <w:t>działając w imieniu i na rzecz:</w:t>
            </w:r>
          </w:p>
          <w:p w14:paraId="0C06C7B6" w14:textId="77777777" w:rsidR="00A47C0F" w:rsidRPr="00891A06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B28532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5509F3C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9DADF01" w14:textId="77777777" w:rsidR="00A47C0F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Nazwa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………………………………………….………</w:t>
            </w:r>
          </w:p>
          <w:p w14:paraId="5CAA19E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4B0AC88" w14:textId="77777777" w:rsidR="00A47C0F" w:rsidRDefault="00010A94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Adres Wykonawcy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>
              <w:rPr>
                <w:rFonts w:ascii="Times New Roman" w:hAnsi="Times New Roman"/>
                <w:color w:val="0D0D0D" w:themeColor="text1" w:themeTint="F2"/>
              </w:rPr>
              <w:t>……………………………………………</w:t>
            </w:r>
          </w:p>
          <w:p w14:paraId="08D78951" w14:textId="77777777" w:rsidR="00B53316" w:rsidRPr="00B53316" w:rsidRDefault="00B53316" w:rsidP="00B5331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4FBBACD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……………</w:t>
            </w:r>
          </w:p>
          <w:p w14:paraId="6DE261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20BDFB8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  <w:lang w:val="de-DE"/>
              </w:rPr>
              <w:t>……</w:t>
            </w:r>
          </w:p>
          <w:p w14:paraId="33678D0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2699888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…………………………………………………</w:t>
            </w:r>
          </w:p>
          <w:p w14:paraId="6B18689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271E4EB" w14:textId="77777777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nr REGON </w:t>
            </w:r>
            <w:r w:rsidR="0017707D" w:rsidRP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(jeżeli dotyczy)</w:t>
            </w:r>
            <w:r w:rsidR="0017707D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</w:t>
            </w:r>
            <w:r w:rsidR="00B53316">
              <w:rPr>
                <w:rFonts w:ascii="Times New Roman" w:hAnsi="Times New Roman"/>
                <w:color w:val="0D0D0D" w:themeColor="text1" w:themeTint="F2"/>
              </w:rPr>
              <w:t>.…</w:t>
            </w:r>
          </w:p>
          <w:p w14:paraId="0667C059" w14:textId="77777777" w:rsidR="0017707D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54AD9EB" w14:textId="77777777" w:rsidR="0017707D" w:rsidRPr="003A013C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Województwo: ………………………………………………………….</w:t>
            </w:r>
          </w:p>
          <w:p w14:paraId="3396E01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E1EC1E5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17707D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17707D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3D01403D" w14:textId="77777777" w:rsidR="00A47C0F" w:rsidRPr="0017707D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</w:p>
          <w:p w14:paraId="740A3A0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przedsiębiorcą</w:t>
            </w:r>
          </w:p>
          <w:p w14:paraId="4760FE87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6F114EB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0606B6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4A9CC008" w14:textId="77777777" w:rsidR="00A47C0F" w:rsidRPr="003A013C" w:rsidRDefault="00A47C0F" w:rsidP="0017707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7A7FD12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inny rodzaj </w:t>
            </w:r>
          </w:p>
          <w:p w14:paraId="1488256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610B97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0AA7CF2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62C35C4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7BB88182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04D5761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621E0784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........................</w:t>
            </w:r>
            <w:r w:rsidR="00314B60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>...</w:t>
            </w: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 zł netto </w:t>
            </w:r>
          </w:p>
          <w:p w14:paraId="351346B8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3F8CCCAC" w14:textId="77777777" w:rsidR="00A47C0F" w:rsidRPr="003A013C" w:rsidRDefault="00A47C0F" w:rsidP="00320F42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1794B56F" w14:textId="77777777" w:rsidR="00010A94" w:rsidRDefault="00A47C0F" w:rsidP="00320F42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</w:p>
          <w:p w14:paraId="3F0119B9" w14:textId="77777777" w:rsidR="00A47C0F" w:rsidRPr="003A013C" w:rsidRDefault="00A47C0F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2844A31A" w14:textId="77777777" w:rsidR="00891A06" w:rsidRPr="00891A06" w:rsidRDefault="00891A06" w:rsidP="00320F42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6C31EE90" w14:textId="77777777" w:rsidR="00A47C0F" w:rsidRDefault="00A47C0F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podatek VAT = … %, tj. ……… zł (słownie: ....…………………......................................……….)</w:t>
            </w:r>
          </w:p>
          <w:p w14:paraId="529A0D83" w14:textId="77777777" w:rsidR="005F14A6" w:rsidRDefault="005F14A6" w:rsidP="00320F42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945B72C" w14:textId="77777777" w:rsidR="005F14A6" w:rsidRPr="005F14A6" w:rsidRDefault="005F14A6" w:rsidP="00320F42">
            <w:pPr>
              <w:pStyle w:val="Tekstpodstawowy2"/>
              <w:spacing w:line="240" w:lineRule="auto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29B3A0D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280EDC17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D1E3040" w14:textId="77777777" w:rsidR="00A47C0F" w:rsidRPr="00010A94" w:rsidRDefault="00010A94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okres: ............miesięcy licząc od daty odbioru końcowego </w:t>
            </w:r>
          </w:p>
          <w:p w14:paraId="6A2DF58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0031BDB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0F482F1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5F43206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2D3F0D9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6F8C3F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708326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25BD2A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47AD2FE7" w14:textId="77777777" w:rsidR="00A47C0F" w:rsidRPr="003A013C" w:rsidRDefault="00010A94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 uważamy się związani niniejszą ofertą na czas wskazany w Specyfikacji Warunków Zamówienia</w:t>
            </w:r>
            <w:r w:rsidR="0084773C" w:rsidRPr="003A013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</w:p>
          <w:p w14:paraId="5A1385A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5) zapozna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liśmy się projektowanymi postanowieniami umowy w sprawie zamówienia publicznego, które zostały zawarte SWZ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i zobowiązujemy się, w</w:t>
            </w:r>
            <w:r w:rsidR="0017707D">
              <w:rPr>
                <w:rFonts w:ascii="Times New Roman" w:hAnsi="Times New Roman"/>
                <w:color w:val="0D0D0D" w:themeColor="text1" w:themeTint="F2"/>
              </w:rPr>
              <w:t xml:space="preserve"> przypadku wyboru naszej oferty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do zawarcia umowy zgodnej z niniejszą ofertą, na warunkach w nich określonych.</w:t>
            </w:r>
          </w:p>
          <w:p w14:paraId="39FB8E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A798A2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729733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>wiązku podatkowego zgodnie z ustawą z dnia 11 marca 2014 o podatku od towarów i usług (tj. Dz. U. z 2021 r. poz. 685)</w:t>
            </w:r>
          </w:p>
          <w:p w14:paraId="2DA36FFE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</w:t>
            </w:r>
            <w:r w:rsidR="00010A94">
              <w:rPr>
                <w:rFonts w:ascii="Times New Roman" w:hAnsi="Times New Roman"/>
                <w:color w:val="0D0D0D" w:themeColor="text1" w:themeTint="F2"/>
              </w:rPr>
              <w:t xml:space="preserve"> zgodnie z ustawą z dnia 11 marca 2014 r. o podatku od towarów i usług (tj. Dz. U. z 2021 r. poz. 685), wobec czego wskazujemy nazwę (rodzaj) towaru lub usługi, których dostawa lub świadczenie będzie prowadzić do obowiązku jego powstania oraz ich wartości bez kwoty podatku.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48B1DC6E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C33F8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A2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7AFC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69D4BB2A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3B5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F244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FD3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71225F50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287B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6B19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BC3" w14:textId="77777777" w:rsidR="00A47C0F" w:rsidRPr="003A013C" w:rsidRDefault="00A47C0F" w:rsidP="00320F42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4EAF7A6B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3CF84C8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1C9D12A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Uwaga.</w:t>
            </w:r>
          </w:p>
          <w:p w14:paraId="50E1D70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030213A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01B818A1" w14:textId="77777777" w:rsidR="00A47C0F" w:rsidRPr="003A013C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Zobowiązania w przypadku przyznania zamówienia:</w:t>
            </w:r>
          </w:p>
          <w:p w14:paraId="0E9585C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14:paraId="1938D623" w14:textId="77777777" w:rsidR="00314B60" w:rsidRDefault="0017707D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2)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602D46" w:rsidRPr="00602D46">
              <w:rPr>
                <w:rFonts w:ascii="Times New Roman" w:hAnsi="Times New Roman"/>
                <w:b/>
                <w:color w:val="0D0D0D" w:themeColor="text1" w:themeTint="F2"/>
              </w:rPr>
              <w:t xml:space="preserve">Prosimy </w:t>
            </w:r>
            <w:r w:rsidR="00602D46">
              <w:rPr>
                <w:rFonts w:ascii="Times New Roman" w:hAnsi="Times New Roman"/>
                <w:color w:val="0D0D0D" w:themeColor="text1" w:themeTint="F2"/>
              </w:rPr>
              <w:t>o zwrot pieniędzy wniesionych tytułem wadium na rachunek bankowy o numerze ………………………………………….  Prow</w:t>
            </w:r>
            <w:r w:rsidR="00314B60">
              <w:rPr>
                <w:rFonts w:ascii="Times New Roman" w:hAnsi="Times New Roman"/>
                <w:color w:val="0D0D0D" w:themeColor="text1" w:themeTint="F2"/>
              </w:rPr>
              <w:t>adzony przez bank ……………………………….</w:t>
            </w:r>
          </w:p>
          <w:p w14:paraId="347BC231" w14:textId="77777777" w:rsidR="00602D46" w:rsidRPr="00314B60" w:rsidRDefault="00314B60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314B60">
              <w:rPr>
                <w:rFonts w:ascii="Times New Roman" w:hAnsi="Times New Roman"/>
                <w:i/>
                <w:color w:val="0D0D0D" w:themeColor="text1" w:themeTint="F2"/>
              </w:rPr>
              <w:t>(dotyczy Wykonawców, którzy wnoszą wadium w pieniądzu)</w:t>
            </w:r>
            <w:r w:rsidR="00FD5518" w:rsidRPr="00314B60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44513879" w14:textId="52AF5FA1" w:rsidR="00A47C0F" w:rsidRDefault="00A47C0F" w:rsidP="002B1E7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36BF0448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14:paraId="591402CA" w14:textId="77777777" w:rsidR="003173AA" w:rsidRPr="001C23B5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Zamierzamy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/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314B60">
              <w:rPr>
                <w:rFonts w:ascii="Times New Roman" w:hAnsi="Times New Roman"/>
                <w:b/>
                <w:color w:val="0D0D0D" w:themeColor="text1" w:themeTint="F2"/>
              </w:rPr>
              <w:t>nie zamierzamy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powierzyć realizację następujących części zamówienia podwykonawcom*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14:paraId="6FBBE7E8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14:paraId="16BC9809" w14:textId="77777777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59F568B6" w14:textId="47DE5D1C" w:rsidR="003173AA" w:rsidRPr="003A013C" w:rsidRDefault="003173AA" w:rsidP="003173AA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 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14:paraId="733E2E96" w14:textId="77777777" w:rsidR="00A47C0F" w:rsidRPr="001C23B5" w:rsidRDefault="00A47C0F" w:rsidP="002B1E7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8E2036" w14:textId="0BEFA607" w:rsidR="00A47C0F" w:rsidRPr="002403C0" w:rsidRDefault="003173AA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7.</w:t>
            </w:r>
            <w:r w:rsidR="0017707D" w:rsidRPr="002403C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Załącznikami do oferty, stanowiącymi jej integralną część, są: </w:t>
            </w:r>
          </w:p>
          <w:p w14:paraId="6E768AD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54BA128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0166BC8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5D5AA8C8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A09ED86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9EA366C" w14:textId="77777777" w:rsidR="00A47C0F" w:rsidRPr="002403C0" w:rsidRDefault="00A47C0F" w:rsidP="002403C0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936BA1B" w14:textId="77777777" w:rsidR="00891A06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8E74BA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Miejscowość,…………………………….. dnia…………………………</w:t>
            </w:r>
          </w:p>
          <w:p w14:paraId="2B20D206" w14:textId="77777777" w:rsidR="002403C0" w:rsidRDefault="002403C0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25EA7A" w14:textId="77777777" w:rsidR="00891A06" w:rsidRPr="002039F5" w:rsidRDefault="00891A06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AA109EF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F06F7D4" w14:textId="77777777" w:rsidR="00A47C0F" w:rsidRPr="00891A06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595E705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3528E006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C2711B4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1DF2A32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96260C1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E26CCD7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18D4732" w14:textId="77777777" w:rsidR="002403C0" w:rsidRPr="002039F5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3F12302" w14:textId="77777777" w:rsidR="003A013C" w:rsidRDefault="003A013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4D8AF09" w14:textId="77777777" w:rsidR="00126055" w:rsidRDefault="00126055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BFC5A9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30EB2A0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74983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FC18EE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6555A5A" w14:textId="77777777" w:rsidR="002403C0" w:rsidRDefault="002403C0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BF6D7D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1E38C7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9996D9A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A92AA05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890F199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96CB6E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8B5F9A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FFE98F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E9379C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C52FCAF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B292D9B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AC57BF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7872341" w14:textId="77777777" w:rsidR="002B1E77" w:rsidRDefault="002B1E77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13EDF9A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0D08127" w14:textId="77777777" w:rsidR="003173AA" w:rsidRDefault="003173A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41501A5" w14:textId="77777777" w:rsidR="005F14A6" w:rsidRPr="002039F5" w:rsidRDefault="005F14A6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4ECE397" w14:textId="77777777" w:rsidR="003037C4" w:rsidRPr="002039F5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73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2039F5" w:rsidRPr="002039F5" w14:paraId="4BCAEDEC" w14:textId="77777777" w:rsidTr="00284953">
        <w:tc>
          <w:tcPr>
            <w:tcW w:w="10736" w:type="dxa"/>
            <w:shd w:val="clear" w:color="auto" w:fill="D9D9D9"/>
          </w:tcPr>
          <w:p w14:paraId="3EE41117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14:paraId="4E70754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4B50CB8F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759E1CD0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DC45F0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17E9F56" w14:textId="3B1C636B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9758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71B3492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F277860" w14:textId="5BF079FB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684A0B56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BA1C66B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845F17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E4CCF45" w14:textId="77777777" w:rsidR="00A47C0F" w:rsidRPr="003A013C" w:rsidRDefault="00FE2D7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63B88BFD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39DF67EA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14:paraId="4AA25147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5014DF64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D1E3F55" w14:textId="77777777" w:rsidTr="00284953">
        <w:trPr>
          <w:trHeight w:val="5911"/>
        </w:trPr>
        <w:tc>
          <w:tcPr>
            <w:tcW w:w="10736" w:type="dxa"/>
            <w:shd w:val="clear" w:color="auto" w:fill="auto"/>
          </w:tcPr>
          <w:p w14:paraId="43165478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4AB36259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ED0D99B" w14:textId="5BC3FB92" w:rsidR="00FD5518" w:rsidRPr="003A013C" w:rsidRDefault="00A47C0F" w:rsidP="004A441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nie zamówienia publicznego pn. 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0D38F105" w14:textId="77777777"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5C82FAE5" w14:textId="77777777" w:rsidR="00A47C0F" w:rsidRPr="003A013C" w:rsidRDefault="00A47C0F" w:rsidP="00320F42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27E0183B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5B0E5EA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1514677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609265D" w14:textId="77777777" w:rsidR="00A47C0F" w:rsidRPr="003A013C" w:rsidRDefault="00A47C0F" w:rsidP="00320F42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117D2D" w14:textId="77777777" w:rsidR="00A47C0F" w:rsidRPr="003A013C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71FBF472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DDB618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99F9A25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AE97F10" w14:textId="77777777" w:rsidR="00A47C0F" w:rsidRPr="003A013C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6ABC924E" w14:textId="77777777" w:rsidR="00A47C0F" w:rsidRPr="003A013C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5F45A029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C704BB6" w14:textId="77777777" w:rsidR="00A47C0F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B1568EC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66FD79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D16FFB3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5C295A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8AB4BCB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644E948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AFDEF12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C9044A4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499200" w14:textId="77777777" w:rsidR="00284953" w:rsidRDefault="00284953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878C61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12132B6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A36947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A1B4612" w14:textId="77777777" w:rsidR="004A441A" w:rsidRDefault="004A441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EC2FD51" w14:textId="77777777" w:rsidR="004A441A" w:rsidRDefault="004A441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50A97B2" w14:textId="77777777" w:rsidR="00DF38E4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26A4567" w14:textId="77777777" w:rsidR="00DF38E4" w:rsidRPr="002039F5" w:rsidRDefault="00DF38E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5E85030E" w14:textId="77777777" w:rsidTr="00320F42">
        <w:tc>
          <w:tcPr>
            <w:tcW w:w="9886" w:type="dxa"/>
            <w:shd w:val="clear" w:color="auto" w:fill="D9D9D9"/>
          </w:tcPr>
          <w:p w14:paraId="51F57408" w14:textId="77777777" w:rsidR="00A47C0F" w:rsidRPr="003A013C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2 DO SWZ</w:t>
            </w:r>
          </w:p>
          <w:p w14:paraId="50713B2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2F76F16" w14:textId="77777777" w:rsidR="00A47C0F" w:rsidRPr="002403C0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</w:pPr>
            <w:r w:rsidRP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pl-PL"/>
              </w:rPr>
              <w:t>Oświadczenie wykonawcy</w:t>
            </w:r>
          </w:p>
          <w:p w14:paraId="096D54A5" w14:textId="0A13557D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składane na podstawie art. 125 ust. 1 ustawy Prawo zamówie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ń publicznych (Dz. U. 202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3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r. poz. </w:t>
            </w:r>
            <w:r w:rsidR="00284953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1605</w:t>
            </w:r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ze zm.) dalej jako: ustawa </w:t>
            </w:r>
            <w:proofErr w:type="spellStart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="002403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 dotyczące:</w:t>
            </w:r>
          </w:p>
          <w:p w14:paraId="4254F384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00EE3EC" w14:textId="77777777" w:rsidR="00A47C0F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PRZESŁANEK WYKLUCZENIA Z POSTĘPOWANIA</w:t>
            </w:r>
          </w:p>
          <w:p w14:paraId="664AADD2" w14:textId="77777777"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</w:t>
            </w:r>
          </w:p>
          <w:p w14:paraId="59FB505E" w14:textId="77777777" w:rsidR="002403C0" w:rsidRPr="003A013C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SPEŁNIANIA WARUNKÓW UDZIAŁU W POSTĘPOWANIU</w:t>
            </w:r>
          </w:p>
          <w:p w14:paraId="19470263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4335A71" w14:textId="77768519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9758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2403C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512190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bookmarkEnd w:id="4"/>
          <w:p w14:paraId="0F9EEA09" w14:textId="77777777" w:rsidR="00A47C0F" w:rsidRPr="002039F5" w:rsidRDefault="00A47C0F" w:rsidP="00013833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1D6B0929" w14:textId="77777777" w:rsidTr="00320F42">
        <w:tc>
          <w:tcPr>
            <w:tcW w:w="9886" w:type="dxa"/>
            <w:shd w:val="clear" w:color="auto" w:fill="auto"/>
          </w:tcPr>
          <w:p w14:paraId="2FD31B3C" w14:textId="77777777" w:rsidR="00A47C0F" w:rsidRPr="002039F5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0C89CE5" w14:textId="77777777" w:rsidR="00A47C0F" w:rsidRPr="007A597F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Na potrzeby postępowania o udzielenie zamówienia publicznego prowadzonego przez </w:t>
            </w: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Gminę i Miasto Raszków pn.: </w:t>
            </w:r>
          </w:p>
          <w:p w14:paraId="3B37DDB3" w14:textId="77777777" w:rsidR="00013833" w:rsidRPr="003A013C" w:rsidRDefault="00013833" w:rsidP="00320F42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6A41D44A" w14:textId="7F9909A3" w:rsidR="00284953" w:rsidRPr="003A013C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7BE01A6C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F6290CD" w14:textId="77777777" w:rsidR="00A47C0F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1.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108 ust 1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14:paraId="6359F425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CF809F5" w14:textId="77777777" w:rsidR="002403C0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 w:rsidR="002403C0"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      </w:r>
          </w:p>
          <w:p w14:paraId="22A2BFAB" w14:textId="77777777" w:rsidR="002403C0" w:rsidRPr="007A597F" w:rsidRDefault="002403C0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  <w:p w14:paraId="589FB76B" w14:textId="77777777" w:rsidR="00A47C0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Oświadczam, że nie podlegam wykluczeniu z postępowania na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podstawie  art. 109 ust 1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 xml:space="preserve">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w zakresie : </w:t>
            </w:r>
          </w:p>
          <w:p w14:paraId="20059CD0" w14:textId="77777777" w:rsidR="007A597F" w:rsidRPr="007A597F" w:rsidRDefault="007A597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B376CCD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Art. 109 ust. 1 pkt 4</w:t>
            </w:r>
          </w:p>
          <w:p w14:paraId="2855C6D3" w14:textId="77777777" w:rsidR="00013833" w:rsidRPr="007A597F" w:rsidRDefault="00013833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Wykonawca w stosunku do którego otwarto likwidację, ogłoszono upadłość, którego aktywami zarządza likwidator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lub sąd, zawarł układ z wierzycielami, którego działalność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 xml:space="preserve">gospodarcza jest zawieszona albo znajduje się on w innej tego rodzaju sytuacji wynikającej z podobnej procedury przewidzianej w przepisach miejsca wszczęcia tej procedury. </w:t>
            </w:r>
          </w:p>
          <w:p w14:paraId="7DB948AB" w14:textId="77777777" w:rsidR="007C6E1A" w:rsidRPr="007A597F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4825B4EB" w14:textId="77777777" w:rsidR="007C6E1A" w:rsidRPr="002133C5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99A6B51" w14:textId="77777777" w:rsid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………………………….. 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(miejscowość)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dnia ……………… r.</w:t>
            </w:r>
          </w:p>
          <w:p w14:paraId="6413FB5C" w14:textId="77777777" w:rsidR="007C6E1A" w:rsidRPr="007C6E1A" w:rsidRDefault="007C6E1A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D9ED8B4" w14:textId="77777777" w:rsidR="007C6E1A" w:rsidRPr="003A013C" w:rsidRDefault="00A47C0F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7C6E1A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</w:p>
          <w:p w14:paraId="01EC5AE5" w14:textId="77777777" w:rsidR="00A47C0F" w:rsidRPr="007C6E1A" w:rsidRDefault="007C6E1A" w:rsidP="007C6E1A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="00A47C0F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6367AD13" w14:textId="77777777" w:rsidR="00A47C0F" w:rsidRPr="003A013C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B67A05A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4.*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</w:t>
            </w:r>
            <w:r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art. …………. ustawy </w:t>
            </w:r>
            <w:proofErr w:type="spellStart"/>
            <w:r w:rsidR="00A47C0F" w:rsidRPr="007A597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A47C0F"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7A597F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)</w:t>
            </w:r>
          </w:p>
          <w:p w14:paraId="717F5D22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Jednocześnie oświadczam, że w związku z ww. okolicznością, na podstawie art. 110 ust. 2 ustawy </w:t>
            </w:r>
            <w:proofErr w:type="spellStart"/>
            <w:r w:rsidRPr="007A597F">
              <w:rPr>
                <w:rFonts w:ascii="Times New Roman" w:hAnsi="Times New Roman"/>
                <w:color w:val="0D0D0D" w:themeColor="text1" w:themeTint="F2"/>
              </w:rPr>
              <w:t>Pzp</w:t>
            </w:r>
            <w:proofErr w:type="spellEnd"/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podjąłem następujące środki naprawcze:</w:t>
            </w:r>
          </w:p>
          <w:p w14:paraId="3E24C349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C6E1A" w:rsidRPr="007A597F">
              <w:rPr>
                <w:rFonts w:ascii="Times New Roman" w:hAnsi="Times New Roman"/>
                <w:color w:val="0D0D0D" w:themeColor="text1" w:themeTint="F2"/>
              </w:rPr>
              <w:t>………………………………………</w:t>
            </w:r>
          </w:p>
          <w:p w14:paraId="23648A9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3253F68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26FE6B59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96904C2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1CE84EA3" w14:textId="77777777" w:rsidR="002133C5" w:rsidRPr="007A597F" w:rsidRDefault="002133C5" w:rsidP="002133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lastRenderedPageBreak/>
              <w:t xml:space="preserve">                                                                                                                 </w:t>
            </w:r>
          </w:p>
          <w:p w14:paraId="171D739F" w14:textId="77777777" w:rsidR="002133C5" w:rsidRPr="007A597F" w:rsidRDefault="002133C5" w:rsidP="002133C5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5FE95B46" w14:textId="77777777" w:rsidR="002133C5" w:rsidRPr="007A597F" w:rsidRDefault="002133C5" w:rsidP="002133C5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165F7555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724FCBE" w14:textId="77777777" w:rsidR="00A47C0F" w:rsidRPr="007A597F" w:rsidRDefault="007C6E1A" w:rsidP="007C6E1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*Niepotrzebne wykreślić </w:t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  <w:r w:rsidR="00A47C0F" w:rsidRPr="007A597F">
              <w:rPr>
                <w:rFonts w:ascii="Times New Roman" w:hAnsi="Times New Roman"/>
                <w:b/>
                <w:color w:val="0D0D0D" w:themeColor="text1" w:themeTint="F2"/>
              </w:rPr>
              <w:tab/>
            </w:r>
          </w:p>
          <w:p w14:paraId="1100EE13" w14:textId="77777777" w:rsidR="007C6E1A" w:rsidRPr="007A597F" w:rsidRDefault="007C6E1A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</w:p>
          <w:p w14:paraId="6BBA1BB4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DC5A932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5.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Oświadczam, że spełniam, określone przez Zamawiającego w SWZ, warunki udziału w postępowaniu. </w:t>
            </w:r>
          </w:p>
          <w:p w14:paraId="02F8D715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5FF408" w14:textId="77777777" w:rsidR="007C6E1A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3F21A19D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>………………………….. (miejscowość) dnia ……………… r.</w:t>
            </w:r>
          </w:p>
          <w:p w14:paraId="0841D230" w14:textId="77777777" w:rsidR="007C6E1A" w:rsidRPr="007A597F" w:rsidRDefault="007C6E1A" w:rsidP="007C6E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                                                                                                                 </w:t>
            </w:r>
          </w:p>
          <w:p w14:paraId="60294038" w14:textId="77777777" w:rsidR="007C6E1A" w:rsidRPr="007A597F" w:rsidRDefault="007C6E1A" w:rsidP="007C6E1A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29919ACF" w14:textId="77777777" w:rsidR="007C6E1A" w:rsidRPr="007A597F" w:rsidRDefault="007C6E1A" w:rsidP="007C6E1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(podpis)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51ECB158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</w:p>
          <w:p w14:paraId="005C5504" w14:textId="77777777" w:rsidR="00A47C0F" w:rsidRPr="007A597F" w:rsidRDefault="00A47C0F" w:rsidP="007C6E1A">
            <w:pPr>
              <w:spacing w:after="0" w:line="240" w:lineRule="auto"/>
              <w:ind w:left="5664" w:firstLine="708"/>
              <w:rPr>
                <w:rFonts w:ascii="Times New Roman" w:hAnsi="Times New Roman"/>
                <w:b/>
                <w:bCs/>
                <w:i/>
                <w:color w:val="0D0D0D" w:themeColor="text1" w:themeTint="F2"/>
              </w:rPr>
            </w:pPr>
          </w:p>
          <w:p w14:paraId="713617F9" w14:textId="77777777" w:rsidR="00A47C0F" w:rsidRPr="007A597F" w:rsidRDefault="007C6E1A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b/>
                <w:color w:val="0D0D0D" w:themeColor="text1" w:themeTint="F2"/>
              </w:rPr>
              <w:t xml:space="preserve">6.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3429B07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D422F3C" w14:textId="77777777" w:rsidR="002133C5" w:rsidRPr="007A597F" w:rsidRDefault="002133C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1F1B0CE1" w14:textId="77777777" w:rsidR="00E50599" w:rsidRPr="007A597F" w:rsidRDefault="00E50599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6BC9E5C8" w14:textId="77777777" w:rsidR="00A47C0F" w:rsidRPr="007A597F" w:rsidRDefault="00F42AE5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………………………….(miejscowość),dnia…………..r. </w:t>
            </w:r>
          </w:p>
          <w:p w14:paraId="3B8125E3" w14:textId="77777777" w:rsidR="00A47C0F" w:rsidRPr="007A597F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</w:r>
            <w:r w:rsidRPr="007A597F">
              <w:rPr>
                <w:rFonts w:ascii="Times New Roman" w:hAnsi="Times New Roman"/>
                <w:color w:val="0D0D0D" w:themeColor="text1" w:themeTint="F2"/>
              </w:rPr>
              <w:tab/>
              <w:t>…………………………………………</w:t>
            </w:r>
          </w:p>
          <w:p w14:paraId="64975599" w14:textId="77777777" w:rsidR="00A47C0F" w:rsidRPr="007A597F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  <w:r w:rsidRPr="007A597F">
              <w:rPr>
                <w:rFonts w:ascii="Times New Roman" w:hAnsi="Times New Roman"/>
                <w:i/>
                <w:color w:val="0D0D0D" w:themeColor="text1" w:themeTint="F2"/>
              </w:rPr>
              <w:t>(podpis)</w:t>
            </w:r>
          </w:p>
          <w:p w14:paraId="1CBBAA26" w14:textId="77777777" w:rsidR="00A47C0F" w:rsidRPr="007A597F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</w:rPr>
            </w:pPr>
          </w:p>
          <w:p w14:paraId="667B25EE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2E4B1A60" w14:textId="77777777" w:rsidR="00A47C0F" w:rsidRDefault="00A47C0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23F9C5C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D5E33D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1F77E5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EB6DB7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80F75B3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423105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036E247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4937D4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939210C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FB5A9F1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F91CD63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03561F4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4C9B18D2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EC3CF6B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3F9D8DC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71525DE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C89FCB3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C5396D8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77E82EEB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688A157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5C8DBB8" w14:textId="77777777" w:rsidR="004A441A" w:rsidRDefault="004A441A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45618F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BC9114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2C1675D9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6F19962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643CE4A" w14:textId="77777777" w:rsidR="007A597F" w:rsidRDefault="007A597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96458D" w14:textId="77777777" w:rsidR="00F42AE5" w:rsidRDefault="00F42AE5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72336" w14:textId="77777777" w:rsidR="00E50599" w:rsidRPr="002039F5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73030E55" w14:textId="77777777" w:rsidTr="00320F42">
        <w:tc>
          <w:tcPr>
            <w:tcW w:w="10349" w:type="dxa"/>
            <w:shd w:val="clear" w:color="auto" w:fill="D9D9D9"/>
          </w:tcPr>
          <w:p w14:paraId="6C0ECB85" w14:textId="77777777" w:rsidR="00A47C0F" w:rsidRPr="003A013C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ZAŁĄCZNIK NR 3 DO SWZ</w:t>
            </w:r>
          </w:p>
          <w:p w14:paraId="0EA2A5A8" w14:textId="38F90FBF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ZOBOWIĄZANIE </w:t>
            </w:r>
            <w:r w:rsid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PODMIOTU UDOSTEPNIAJĄCEGO ZASOBY </w:t>
            </w:r>
          </w:p>
          <w:p w14:paraId="10B9C6B8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2094C86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9C975AF" w14:textId="74D4C61B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49758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40B4C5F1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721A82B1" w14:textId="1CD66210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6B09F5F5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7E14BFD3" w14:textId="77777777" w:rsidR="00A47C0F" w:rsidRPr="003A013C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7D1007D8" w14:textId="77777777" w:rsidR="00A47C0F" w:rsidRPr="003A013C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82DA805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0A93B6F0" w14:textId="77777777" w:rsidR="00A47C0F" w:rsidRPr="003A013C" w:rsidRDefault="008A3EE0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5FDDD70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5C8FDA99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15C2075C" w14:textId="77777777" w:rsidR="00A47C0F" w:rsidRPr="003A013C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4FA11DDA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EFECC91" w14:textId="77777777" w:rsidTr="00320F42">
        <w:tc>
          <w:tcPr>
            <w:tcW w:w="10349" w:type="dxa"/>
            <w:shd w:val="clear" w:color="auto" w:fill="auto"/>
          </w:tcPr>
          <w:p w14:paraId="5749C06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4367DEA7" w14:textId="77777777" w:rsidR="00A47C0F" w:rsidRPr="002039F5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02D58A55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28944D" w14:textId="391B1C2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</w:t>
            </w:r>
            <w:r w:rsid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…………………………………..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0CE3B60" w14:textId="7572F353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</w:t>
            </w:r>
            <w:r w:rsidR="006B5219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osoby upoważnionej do reprezentowania podmiotu udostępniającego zasoby)</w:t>
            </w:r>
          </w:p>
          <w:p w14:paraId="52C87D7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082CCF2" w14:textId="2EC6ED8B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Działając w imieniu i na rzecz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</w:t>
            </w:r>
          </w:p>
          <w:p w14:paraId="64FD4404" w14:textId="6DA9BDFE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(nazwa i adres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podmiotu udostępniającego zasoby)</w:t>
            </w:r>
          </w:p>
          <w:p w14:paraId="6327411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9DB28B0" w14:textId="2E37EAC1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B5219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Zobowiązuje się, </w:t>
            </w:r>
            <w:r w:rsidRPr="006B52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zgodnie z postanowieniami art. 118 ustawy z dnia 11 września 2019 r. Prawo zamówień publicznych (Dz. U. z 2023 r. poz. 1605 ze zm.) do oddania nw. zasobów: </w:t>
            </w:r>
          </w:p>
          <w:p w14:paraId="231D94AF" w14:textId="77777777" w:rsidR="006B5219" w:rsidRP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1D77C07A" w14:textId="5715D2A3" w:rsidR="00A47C0F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161FCFF4" w14:textId="02CC7E3C" w:rsidR="00A47C0F" w:rsidRPr="006B5219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="006B5219"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określenie zasobów</w:t>
            </w:r>
            <w:r w:rsidRPr="006B521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5B93F3C2" w14:textId="2FF96A90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dyspozycji Wykonawcy: </w:t>
            </w:r>
          </w:p>
          <w:p w14:paraId="752D2ECA" w14:textId="77777777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007A398" w14:textId="4F7E3374" w:rsidR="006B5219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647F65D" w14:textId="4C773892" w:rsidR="006B5219" w:rsidRPr="002039F5" w:rsidRDefault="006B5219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(nazwa i adres Wykonawcy składającego ofertę) </w:t>
            </w:r>
          </w:p>
          <w:p w14:paraId="5D798FF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FD78D21" w14:textId="2F8836B1" w:rsidR="00A47C0F" w:rsidRPr="00284953" w:rsidRDefault="006B5219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potrzeby realizacji zamówienia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pn</w:t>
            </w:r>
            <w:r w:rsidR="006C5850" w:rsidRPr="006C585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284953" w:rsidRPr="0028495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783DE1D8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Oświadczam, że: </w:t>
            </w:r>
          </w:p>
          <w:p w14:paraId="297CD2F2" w14:textId="77777777" w:rsidR="006B5219" w:rsidRDefault="006B5219" w:rsidP="006C585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B5D8B30" w14:textId="330649B0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Udostępnię Wykonawcy zasoby, w następującym zakresie:</w:t>
            </w:r>
          </w:p>
          <w:p w14:paraId="11C1BAB5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4A545116" w14:textId="31D51E17" w:rsidR="00A47C0F" w:rsidRDefault="00A47C0F" w:rsidP="006B52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</w:t>
            </w:r>
          </w:p>
          <w:p w14:paraId="32EE05EC" w14:textId="2704451E" w:rsidR="006B5219" w:rsidRPr="006B5219" w:rsidRDefault="006B5219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Sposób wykorzystania udostępnionych przeze mnie zasobów przy wykonywaniu zamówienia publicznego będzie następujący: </w:t>
            </w:r>
          </w:p>
          <w:p w14:paraId="1F40DAA0" w14:textId="77777777" w:rsidR="006B5219" w:rsidRPr="006B5219" w:rsidRDefault="006B5219" w:rsidP="006B5219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45CBE09C" w14:textId="4F9A89F1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C690CF0" w14:textId="77777777" w:rsidR="006B5219" w:rsidRDefault="006B5219" w:rsidP="006B5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0E5F512" w14:textId="257CFEB7" w:rsidR="006B5219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Zakres mojego udziału przy realizacji zamówienia publicznego będzie następujący ( czy i w jakim zakresie podmiot udostępniający zasoby, na zdolnościach którego wykonawca polega w odniesieniu do warunków udziału w postępowaniu dotyczących wykształcenia, kwalifikacji zawodowych lub doświadczenia zrealizuje roboty budowalne lub usługi, których wskazane zdolności dotyczą)</w:t>
            </w:r>
          </w:p>
          <w:p w14:paraId="277B08FF" w14:textId="6E8DC245" w:rsidR="00A40544" w:rsidRPr="00A40544" w:rsidRDefault="00A40544" w:rsidP="006B52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Okres mojego udostępnienia zasobów Wykonawcy będzie następujący: </w:t>
            </w:r>
          </w:p>
          <w:p w14:paraId="182C2D7B" w14:textId="7096ED4C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00933066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70B2DBC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3A89659" w14:textId="77777777" w:rsid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91FE524" w14:textId="77777777" w:rsidR="00A40544" w:rsidRPr="00A40544" w:rsidRDefault="00A40544" w:rsidP="00A4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6015F56" w14:textId="7E4EA50E" w:rsidR="00A40544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61A27A60" w14:textId="1FD1283D" w:rsidR="00A47C0F" w:rsidRPr="00A40544" w:rsidRDefault="00A47C0F" w:rsidP="00A4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313DA066" w14:textId="35EA1B9C" w:rsidR="00A47C0F" w:rsidRPr="002039F5" w:rsidRDefault="00A40544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Udostępniającego zasoby</w:t>
            </w:r>
            <w:r w:rsidR="00A47C0F"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)</w:t>
            </w:r>
          </w:p>
          <w:p w14:paraId="243F35A2" w14:textId="77777777" w:rsidR="00A47C0F" w:rsidRPr="002039F5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27F953C1" w14:textId="77777777" w:rsidR="00A47C0F" w:rsidRPr="002039F5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5DCF2657" w14:textId="389E6026" w:rsidR="00A47C0F" w:rsidRPr="002039F5" w:rsidRDefault="00A47C0F" w:rsidP="00A40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14:paraId="1C3DC69A" w14:textId="77777777" w:rsidR="006B5219" w:rsidRDefault="006B5219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24882C73" w14:textId="77777777" w:rsidR="00A40544" w:rsidRDefault="00A40544" w:rsidP="00A4054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EA72C3B" w14:textId="05BC5150" w:rsidR="00A47C0F" w:rsidRPr="000217B3" w:rsidRDefault="000217B3" w:rsidP="00A40544">
      <w:pPr>
        <w:spacing w:after="0" w:line="240" w:lineRule="auto"/>
        <w:ind w:left="4248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2E589659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6A708B6F" w14:textId="77777777" w:rsidTr="00320F42">
        <w:tc>
          <w:tcPr>
            <w:tcW w:w="10173" w:type="dxa"/>
            <w:shd w:val="clear" w:color="auto" w:fill="D9D9D9"/>
          </w:tcPr>
          <w:p w14:paraId="178C8FAE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0670B44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CC16FEC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13EF7FF0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660BCD70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6DD524D1" w14:textId="03AE71FB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801654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49758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24F24BA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19D620" w14:textId="1B80CD84" w:rsidR="00A47C0F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756CC0E7" w14:textId="77777777" w:rsidTr="00320F42">
              <w:tc>
                <w:tcPr>
                  <w:tcW w:w="6096" w:type="dxa"/>
                </w:tcPr>
                <w:p w14:paraId="78383E99" w14:textId="77777777" w:rsidR="00A47C0F" w:rsidRPr="002039F5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20C65D88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4FEFE40" w14:textId="77777777" w:rsidR="00A47C0F" w:rsidRPr="002039F5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8314E3C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693386D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18E88544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B4D491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4EFA94FB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7E324AE7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9516C2" w14:textId="77777777" w:rsidTr="00320F42">
        <w:tc>
          <w:tcPr>
            <w:tcW w:w="10173" w:type="dxa"/>
            <w:shd w:val="clear" w:color="auto" w:fill="auto"/>
          </w:tcPr>
          <w:p w14:paraId="7AA2038D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</w:t>
            </w:r>
            <w:r w:rsidR="00EB3E73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obót budowlanych w ciągu ostatnich 5 lat przed dniem wszczęcia postępowania, a jeżeli okres prowadzenia działalności jest krótszy – w tym okresie</w:t>
            </w:r>
          </w:p>
          <w:p w14:paraId="346F3D72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7B3E39D" w14:textId="77777777" w:rsidTr="00320F42">
        <w:tc>
          <w:tcPr>
            <w:tcW w:w="10173" w:type="dxa"/>
            <w:shd w:val="clear" w:color="auto" w:fill="auto"/>
          </w:tcPr>
          <w:p w14:paraId="3496C9D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68"/>
              <w:gridCol w:w="1657"/>
              <w:gridCol w:w="1657"/>
              <w:gridCol w:w="1657"/>
              <w:gridCol w:w="1657"/>
            </w:tblGrid>
            <w:tr w:rsidR="00801654" w14:paraId="6BE9398C" w14:textId="77777777" w:rsidTr="00801654">
              <w:tc>
                <w:tcPr>
                  <w:tcW w:w="846" w:type="dxa"/>
                </w:tcPr>
                <w:p w14:paraId="17CB4F19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proofErr w:type="spellStart"/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DA638D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Nazwa i adres Zamawiającego (Inwestora)</w:t>
                  </w:r>
                </w:p>
              </w:tc>
              <w:tc>
                <w:tcPr>
                  <w:tcW w:w="1657" w:type="dxa"/>
                </w:tcPr>
                <w:p w14:paraId="1CDE6F63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Data wykonania zamówienia (dzień, miesiąc, rok)</w:t>
                  </w:r>
                </w:p>
              </w:tc>
              <w:tc>
                <w:tcPr>
                  <w:tcW w:w="1657" w:type="dxa"/>
                </w:tcPr>
                <w:p w14:paraId="1C63EB21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Miejsce wykonania zamówienia</w:t>
                  </w:r>
                </w:p>
              </w:tc>
              <w:tc>
                <w:tcPr>
                  <w:tcW w:w="1657" w:type="dxa"/>
                </w:tcPr>
                <w:p w14:paraId="40401360" w14:textId="77777777" w:rsidR="00801654" w:rsidRPr="00801654" w:rsidRDefault="00801654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Wartość zamówienia (w złotych brutto)</w:t>
                  </w:r>
                </w:p>
              </w:tc>
              <w:tc>
                <w:tcPr>
                  <w:tcW w:w="1657" w:type="dxa"/>
                </w:tcPr>
                <w:p w14:paraId="7534212A" w14:textId="77777777" w:rsidR="00801654" w:rsidRPr="00801654" w:rsidRDefault="00EB3E73" w:rsidP="00801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Opi</w:t>
                  </w:r>
                  <w:r w:rsidR="00801654" w:rsidRPr="00801654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s (rodzaj) robót budowlanych (informacje pozwalające na zweryfikowanie warunków udziału zapisanych w SWZ)</w:t>
                  </w:r>
                </w:p>
              </w:tc>
            </w:tr>
            <w:tr w:rsidR="00801654" w14:paraId="3A93ED90" w14:textId="77777777" w:rsidTr="00801654">
              <w:tc>
                <w:tcPr>
                  <w:tcW w:w="846" w:type="dxa"/>
                </w:tcPr>
                <w:p w14:paraId="6D51A246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68" w:type="dxa"/>
                </w:tcPr>
                <w:p w14:paraId="6FCB3F5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34A5D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36F1D07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649D4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38DB2E7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4B9387F1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5D2FF2A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65912462" w14:textId="77777777" w:rsidTr="00801654">
              <w:tc>
                <w:tcPr>
                  <w:tcW w:w="846" w:type="dxa"/>
                </w:tcPr>
                <w:p w14:paraId="580D782A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68" w:type="dxa"/>
                </w:tcPr>
                <w:p w14:paraId="17C7CEB5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51BB5C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58DAECF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77814B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4C072D3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6601CC2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E0233FB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801654" w14:paraId="74C21704" w14:textId="77777777" w:rsidTr="00801654">
              <w:tc>
                <w:tcPr>
                  <w:tcW w:w="846" w:type="dxa"/>
                </w:tcPr>
                <w:p w14:paraId="0C2DBBB7" w14:textId="77777777" w:rsidR="00801654" w:rsidRPr="00EB3E73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EB3E73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68" w:type="dxa"/>
                </w:tcPr>
                <w:p w14:paraId="5187157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464FB36D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7AA328B9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605E300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186548E6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  <w:p w14:paraId="00AA568E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</w:tcPr>
                <w:p w14:paraId="21C74580" w14:textId="77777777" w:rsidR="00801654" w:rsidRDefault="00801654" w:rsidP="00320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54F9DFC9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10B16D6" w14:textId="77777777" w:rsidR="00801654" w:rsidRP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UWAGA:</w:t>
            </w:r>
          </w:p>
          <w:p w14:paraId="7177CA09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01654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Do niniejszego wykazu należy dołączyć dowody określające, czy roboty te 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 </w:t>
            </w:r>
          </w:p>
          <w:p w14:paraId="1B8EA140" w14:textId="77777777" w:rsidR="00EB3E73" w:rsidRPr="00801654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49CCCFF8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51532E04" w14:textId="77777777" w:rsidR="00801654" w:rsidRDefault="00801654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F192FE2" w14:textId="77777777" w:rsidR="00A47C0F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………………….……………… dnia ……………………..roku </w:t>
            </w:r>
          </w:p>
          <w:p w14:paraId="044EE88B" w14:textId="77777777" w:rsidR="00EB3E73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23BBE49" w14:textId="77777777" w:rsidR="00EB3E73" w:rsidRPr="002039F5" w:rsidRDefault="00EB3E73" w:rsidP="0080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--------------------------------------------------------</w:t>
            </w:r>
          </w:p>
          <w:p w14:paraId="28FFF3A7" w14:textId="77777777" w:rsidR="00A47C0F" w:rsidRPr="002039F5" w:rsidRDefault="00EB3E73" w:rsidP="00EB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Podpis Wykonawcy/Pełnomocnika </w:t>
            </w:r>
          </w:p>
          <w:p w14:paraId="7E330E2E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1B2FBCE7" w14:textId="77777777" w:rsidR="00A47C0F" w:rsidRPr="002039F5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16EAC9B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DE0831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0912A9F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2C0FCFBC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5A1390F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516E584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A6FD68B" w14:textId="77777777" w:rsidR="00801654" w:rsidRDefault="00801654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4F8640F3" w14:textId="77777777" w:rsidR="00EB3E73" w:rsidRDefault="00EB3E73" w:rsidP="00EB3E7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6C769BCB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3AB021E9" w14:textId="77777777" w:rsidR="00284953" w:rsidRDefault="0028495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1D439BB5" w14:textId="77777777" w:rsidR="00801654" w:rsidRDefault="00801654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B2A82B" w14:textId="77777777" w:rsidR="00CF3B5A" w:rsidRDefault="00CF3B5A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45B92407" w14:textId="20E0448D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lastRenderedPageBreak/>
        <w:t xml:space="preserve">SKŁADANY NA WEZWANIE ZAMAWIAJĄCEGO </w:t>
      </w:r>
    </w:p>
    <w:p w14:paraId="6AA80000" w14:textId="77777777" w:rsidR="00A47C0F" w:rsidRPr="002039F5" w:rsidRDefault="00A47C0F" w:rsidP="00A47C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039F5" w:rsidRPr="002039F5" w14:paraId="7B764C27" w14:textId="77777777" w:rsidTr="00EB3E73">
        <w:trPr>
          <w:trHeight w:val="4536"/>
        </w:trPr>
        <w:tc>
          <w:tcPr>
            <w:tcW w:w="10173" w:type="dxa"/>
            <w:shd w:val="clear" w:color="auto" w:fill="D9D9D9"/>
          </w:tcPr>
          <w:p w14:paraId="4A14E993" w14:textId="77777777" w:rsidR="00A47C0F" w:rsidRPr="002039F5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F51839F" w14:textId="77777777" w:rsidR="00A47C0F" w:rsidRPr="002039F5" w:rsidRDefault="004D49B2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5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</w:t>
            </w:r>
          </w:p>
          <w:p w14:paraId="15332EBA" w14:textId="77777777" w:rsidR="00A47C0F" w:rsidRPr="00DF38E4" w:rsidRDefault="00A47C0F" w:rsidP="00DF3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OSÓB SKIEROWANYCH PRZEZ WYKONAWCĘ DO REALIZACJI ZAMÓWIENIA</w:t>
            </w:r>
          </w:p>
          <w:p w14:paraId="67943F61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3D5053B7" w14:textId="70C50D29" w:rsidR="00A47C0F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49758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EB3E7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28495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4DA86766" w14:textId="77777777" w:rsidR="00DF38E4" w:rsidRPr="002039F5" w:rsidRDefault="00DF38E4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50939EAD" w14:textId="2638C393" w:rsidR="00DF38E4" w:rsidRPr="00284953" w:rsidRDefault="00284953" w:rsidP="002849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i rozbudowa terenu </w:t>
            </w:r>
            <w:proofErr w:type="spellStart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>rekreacyjn</w:t>
            </w:r>
            <w:r w:rsidR="00FA484D">
              <w:rPr>
                <w:rFonts w:ascii="Times New Roman" w:hAnsi="Times New Roman"/>
                <w:b/>
                <w:bCs/>
                <w:color w:val="0D0D0D" w:themeColor="text1" w:themeTint="F2"/>
              </w:rPr>
              <w:t>o</w:t>
            </w:r>
            <w:proofErr w:type="spellEnd"/>
            <w:r w:rsidR="004A441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– sportowego przy SP im. Arkadego Fiedlera i Armii Krajowej w Raszkowie z siedzibą w Pogrzybowie”</w:t>
            </w:r>
          </w:p>
          <w:p w14:paraId="4A3B3EE5" w14:textId="77777777" w:rsidR="00A47C0F" w:rsidRPr="002039F5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DE8AE2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426F167E" w14:textId="77777777" w:rsidR="00A47C0F" w:rsidRPr="002039F5" w:rsidRDefault="00710ACB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Gmina i Miasto Raszków, </w:t>
            </w:r>
            <w:r w:rsidR="00136731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ABEBC4F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424B090D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Nazwa(y) Wykonawcy(ów) …………………………………………………………………………………….………………….....</w:t>
            </w:r>
          </w:p>
          <w:p w14:paraId="53A71635" w14:textId="77777777" w:rsidR="00A47C0F" w:rsidRPr="002039F5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4C0BCAF7" w14:textId="77777777" w:rsidR="00A47C0F" w:rsidRPr="00DF38E4" w:rsidRDefault="00A47C0F" w:rsidP="00DF38E4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Niniejszym składam wykaz na potwierdzenie warunku, że dysponuję lub będę dysponował odpowiednimi osobami zdolnymi do wykonania przedmiotu zamówienia </w:t>
            </w:r>
          </w:p>
        </w:tc>
      </w:tr>
      <w:tr w:rsidR="00A47C0F" w:rsidRPr="002039F5" w14:paraId="41B60DB3" w14:textId="77777777" w:rsidTr="00EB3E73">
        <w:trPr>
          <w:trHeight w:val="930"/>
        </w:trPr>
        <w:tc>
          <w:tcPr>
            <w:tcW w:w="10173" w:type="dxa"/>
            <w:shd w:val="clear" w:color="auto" w:fill="auto"/>
          </w:tcPr>
          <w:p w14:paraId="04547FF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oświadczamy, że w wykonaniu niniejszego zamówienia będą uczestniczyć następujące osoby:</w:t>
            </w:r>
          </w:p>
          <w:p w14:paraId="38BEBE4A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1576"/>
              <w:gridCol w:w="1657"/>
              <w:gridCol w:w="1654"/>
              <w:gridCol w:w="1509"/>
              <w:gridCol w:w="1559"/>
              <w:gridCol w:w="2165"/>
            </w:tblGrid>
            <w:tr w:rsidR="00EB3E73" w14:paraId="1957D90C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96EB4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Lp</w:t>
                  </w:r>
                  <w:r w:rsidR="00D52630"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CC1CA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Imię i nazwisko</w:t>
                  </w:r>
                </w:p>
                <w:p w14:paraId="51748FDB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FA63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Kwalifikacje zawodowe </w:t>
                  </w:r>
                </w:p>
                <w:p w14:paraId="7657734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i</w:t>
                  </w: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uprawnienia</w:t>
                  </w:r>
                </w:p>
                <w:p w14:paraId="13EE3DB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(numer uprawnień                         i szczegółowy zakres uprawnień)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C3587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 xml:space="preserve">Doświadczenie </w:t>
                  </w:r>
                </w:p>
                <w:p w14:paraId="2226DC00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 xml:space="preserve">(informacje pozwalające na zweryfikowanie warunków udziału zapisanych </w:t>
                  </w:r>
                </w:p>
                <w:p w14:paraId="47D2BA0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/>
                      <w:iCs/>
                      <w:kern w:val="2"/>
                      <w:sz w:val="20"/>
                      <w:szCs w:val="24"/>
                      <w:lang w:eastAsia="ar-SA"/>
                    </w:rPr>
                    <w:t>w SWZ)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366F35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  <w:t>Wykształcenie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542F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Zakres wykonywanych czynności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90D7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Podstawa dysponowania wskazaną osobą</w:t>
                  </w:r>
                </w:p>
                <w:p w14:paraId="481F47CB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(*niepotrzebne</w:t>
                  </w:r>
                </w:p>
                <w:p w14:paraId="73121FB8" w14:textId="77777777" w:rsidR="00EB3E73" w:rsidRDefault="00EB3E73" w:rsidP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skreślić)</w:t>
                  </w:r>
                </w:p>
              </w:tc>
            </w:tr>
            <w:tr w:rsidR="00EB3E73" w14:paraId="6A79E70D" w14:textId="77777777" w:rsidTr="00EB3E73">
              <w:trPr>
                <w:trHeight w:val="207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A2E56E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C9E3C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234BBD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1C16D976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33A139BE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30F88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BA3578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A216CE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1D1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D92E8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76DBD4A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47E38FE5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A1DC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97E11A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2A352E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EB11593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A95B3B1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1B80EB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62D7544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F8668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250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D4660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A5AC926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  <w:tr w:rsidR="00EB3E73" w14:paraId="6FECE12A" w14:textId="77777777" w:rsidTr="00EB3E73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141CE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A5CC85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59A3D4CC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7D276C59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6C749528" w14:textId="77777777" w:rsidR="00EB3E73" w:rsidRDefault="00EB3E7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F8AFF10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7F96F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D8CB0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18BC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8B5E81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własne Wykonawcy*/</w:t>
                  </w:r>
                </w:p>
                <w:p w14:paraId="32B54A37" w14:textId="77777777" w:rsidR="00EB3E73" w:rsidRDefault="00EB3E73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0"/>
                      <w:szCs w:val="24"/>
                      <w:lang w:eastAsia="ar-SA"/>
                    </w:rPr>
                    <w:t>Zasoby innych podmiotów*</w:t>
                  </w:r>
                </w:p>
              </w:tc>
            </w:tr>
          </w:tbl>
          <w:p w14:paraId="6D870982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7084A6CD" w14:textId="77777777" w:rsidR="00EB3E73" w:rsidRDefault="00EB3E73" w:rsidP="00EB3E7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4"/>
                <w:lang w:eastAsia="ar-SA"/>
              </w:rPr>
              <w:t xml:space="preserve">Oświadczam, że wszystkie informacje podane powyżej są aktualne i zgodne z prawdą oraz zostały przedstawione z pełną świadomością konsekwencji wprowadzenia Zamawiającego w błąd przy przedstawieniu tych informacji.     </w:t>
            </w:r>
          </w:p>
          <w:p w14:paraId="2BFFF9F0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16244295" w14:textId="77777777" w:rsidR="00D52630" w:rsidRDefault="00D52630" w:rsidP="00D5263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 xml:space="preserve">własny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2"/>
                <w:lang w:eastAsia="pl-PL"/>
              </w:rPr>
              <w:t>dysponowanie bezpośrednie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2"/>
                <w:lang w:eastAsia="pl-PL"/>
              </w:rPr>
      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      </w:r>
          </w:p>
          <w:p w14:paraId="081B122B" w14:textId="77777777" w:rsidR="00D52630" w:rsidRDefault="00D52630" w:rsidP="00D5263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zasób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innego podmiotu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czyli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2"/>
                <w:lang w:eastAsia="pl-PL"/>
              </w:rPr>
              <w:t xml:space="preserve">dysponowanie pośrednie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t xml:space="preserve"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</w:t>
            </w:r>
            <w:r>
              <w:rPr>
                <w:rFonts w:ascii="Times New Roman" w:eastAsia="Times New Roman" w:hAnsi="Times New Roman"/>
                <w:sz w:val="18"/>
                <w:szCs w:val="12"/>
                <w:lang w:eastAsia="pl-PL"/>
              </w:rPr>
              <w:lastRenderedPageBreak/>
              <w:t>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      </w:r>
          </w:p>
          <w:p w14:paraId="1194AC67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ar-SA"/>
              </w:rPr>
            </w:pPr>
          </w:p>
          <w:p w14:paraId="0FA6A86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07979871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5DBFE7CA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262C07D3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…………………………..dnia ……………….  roku</w:t>
            </w:r>
          </w:p>
          <w:p w14:paraId="02350285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46AE6C20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</w:p>
          <w:p w14:paraId="2C76F03B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14:paraId="69EAC16D" w14:textId="77777777" w:rsidR="00D52630" w:rsidRDefault="00D52630" w:rsidP="00D526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 xml:space="preserve">                              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ab/>
              <w:t>………………………………….</w:t>
            </w:r>
          </w:p>
          <w:p w14:paraId="6E0B6310" w14:textId="77777777" w:rsidR="00D52630" w:rsidRDefault="00D52630" w:rsidP="00D52630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960"/>
              <w:jc w:val="center"/>
              <w:rPr>
                <w:rFonts w:ascii="Times New Roman" w:eastAsia="SimSun" w:hAnsi="Times New Roman"/>
                <w:kern w:val="2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0"/>
                <w:szCs w:val="24"/>
                <w:lang w:eastAsia="ar-SA"/>
              </w:rPr>
              <w:t xml:space="preserve">                             (podpis Wykonawcy/Pełnomocnika)</w:t>
            </w:r>
          </w:p>
          <w:p w14:paraId="45E44F4E" w14:textId="77777777" w:rsidR="00D52630" w:rsidRDefault="00D52630" w:rsidP="00D52630">
            <w:pPr>
              <w:widowControl w:val="0"/>
              <w:tabs>
                <w:tab w:val="left" w:pos="426"/>
                <w:tab w:val="left" w:pos="766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  <w:p w14:paraId="62C32BCA" w14:textId="77777777" w:rsidR="00D52630" w:rsidRDefault="00D52630" w:rsidP="00D526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73D705" w14:textId="77777777" w:rsidR="00A47C0F" w:rsidRPr="002039F5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1B0CD793" w14:textId="77777777" w:rsidR="00A47C0F" w:rsidRPr="002039F5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4"/>
                <w:szCs w:val="14"/>
              </w:rPr>
            </w:pPr>
          </w:p>
          <w:p w14:paraId="56B6E683" w14:textId="77777777" w:rsidR="00A47C0F" w:rsidRPr="002039F5" w:rsidRDefault="00A47C0F" w:rsidP="00D52630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0386B44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F77BE03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1364E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24D45E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7F8CC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D4985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867D4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A816257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0A671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C4A258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38F8B8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4E8BD2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ADEF8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ECA6D1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6C74EB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7248485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FCD6AD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4C4AE6C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643D93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89B1029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FC7D3F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01C0AE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B9ED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A691378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1C9E0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0E6B48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DA7836A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E696F84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DE81E6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CE239CB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DCFF05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D434FE2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A5C5FA0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4CD64C1" w14:textId="77777777" w:rsidR="00D52630" w:rsidRDefault="00D52630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69EFB9A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  <w:lang w:eastAsia="x-none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14:paraId="4C274BB0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1A8F8BD0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0FF35B1F" w14:textId="7C6F4951" w:rsidR="00725FC4" w:rsidRDefault="00D52630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49758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</w:t>
      </w:r>
      <w:r w:rsidR="00284953">
        <w:rPr>
          <w:rFonts w:ascii="Times New Roman" w:hAnsi="Times New Roman"/>
          <w:b/>
        </w:rPr>
        <w:t>4</w:t>
      </w:r>
      <w:r w:rsidR="00725FC4">
        <w:rPr>
          <w:rFonts w:ascii="Times New Roman" w:hAnsi="Times New Roman"/>
          <w:b/>
        </w:rPr>
        <w:t>.1</w:t>
      </w:r>
    </w:p>
    <w:p w14:paraId="05FB5C5A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712A2FE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4103A9E3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44994B7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47F12AE9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0A08113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i/>
        </w:rPr>
        <w:t xml:space="preserve"> </w:t>
      </w:r>
    </w:p>
    <w:p w14:paraId="7288A239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7EC45698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4D3B0904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6CD5CBC5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60F7454B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092A2A7D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ACA187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6BD80A6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FD3A84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6BEF93F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ACE78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308F9674" w14:textId="0383619B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D52630">
              <w:rPr>
                <w:rFonts w:ascii="Times New Roman" w:hAnsi="Times New Roman"/>
              </w:rPr>
              <w:t>ień publicznych (Dz.U. poz. 202</w:t>
            </w:r>
            <w:r w:rsidR="00284953">
              <w:rPr>
                <w:rFonts w:ascii="Times New Roman" w:hAnsi="Times New Roman"/>
              </w:rPr>
              <w:t>3</w:t>
            </w:r>
            <w:r w:rsidR="00D52630">
              <w:rPr>
                <w:rFonts w:ascii="Times New Roman" w:hAnsi="Times New Roman"/>
              </w:rPr>
              <w:t xml:space="preserve"> poz. </w:t>
            </w:r>
            <w:r w:rsidR="00284953">
              <w:rPr>
                <w:rFonts w:ascii="Times New Roman" w:hAnsi="Times New Roman"/>
              </w:rPr>
              <w:t>1605</w:t>
            </w:r>
            <w:r w:rsidR="00D526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F8BB736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E0048A3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10D5E0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8DC0109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B20AAB6" w14:textId="77777777" w:rsidR="008C5803" w:rsidRDefault="00725FC4" w:rsidP="008C58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1953360C" w14:textId="503740BD" w:rsidR="00725FC4" w:rsidRPr="00284953" w:rsidRDefault="00284953" w:rsidP="00284953">
      <w:pPr>
        <w:jc w:val="center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„</w:t>
      </w:r>
      <w:r w:rsidR="004A441A">
        <w:rPr>
          <w:rFonts w:ascii="Times New Roman" w:hAnsi="Times New Roman"/>
          <w:b/>
          <w:bCs/>
          <w:color w:val="0D0D0D" w:themeColor="text1" w:themeTint="F2"/>
        </w:rPr>
        <w:t xml:space="preserve">Przebudowa i rozbudowa terenu </w:t>
      </w:r>
      <w:proofErr w:type="spellStart"/>
      <w:r w:rsidR="004A441A">
        <w:rPr>
          <w:rFonts w:ascii="Times New Roman" w:hAnsi="Times New Roman"/>
          <w:b/>
          <w:bCs/>
          <w:color w:val="0D0D0D" w:themeColor="text1" w:themeTint="F2"/>
        </w:rPr>
        <w:t>rekreacyjn</w:t>
      </w:r>
      <w:r w:rsidR="00FA484D">
        <w:rPr>
          <w:rFonts w:ascii="Times New Roman" w:hAnsi="Times New Roman"/>
          <w:b/>
          <w:bCs/>
          <w:color w:val="0D0D0D" w:themeColor="text1" w:themeTint="F2"/>
        </w:rPr>
        <w:t>o</w:t>
      </w:r>
      <w:proofErr w:type="spellEnd"/>
      <w:r w:rsidR="004A441A">
        <w:rPr>
          <w:rFonts w:ascii="Times New Roman" w:hAnsi="Times New Roman"/>
          <w:b/>
          <w:bCs/>
          <w:color w:val="0D0D0D" w:themeColor="text1" w:themeTint="F2"/>
        </w:rPr>
        <w:t xml:space="preserve"> – sportowego przy SP im. Arkadego Fiedlera i Armii Krajowej w Raszkowie z siedzibą w Pogrzybowie”</w:t>
      </w:r>
    </w:p>
    <w:p w14:paraId="284D2422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326FE18D" w14:textId="77777777" w:rsidR="00725FC4" w:rsidRPr="00D52630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  <w:u w:val="single"/>
        </w:rPr>
      </w:pPr>
      <w:r w:rsidRPr="00D52630">
        <w:rPr>
          <w:rFonts w:ascii="Times New Roman" w:hAnsi="Times New Roman"/>
          <w:sz w:val="24"/>
          <w:u w:val="single"/>
        </w:rPr>
        <w:t>Oświadczam, że w zakresie:</w:t>
      </w:r>
    </w:p>
    <w:p w14:paraId="092CB6B7" w14:textId="53A79F14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8C5803">
        <w:rPr>
          <w:rFonts w:ascii="Times New Roman" w:hAnsi="Times New Roman"/>
          <w:b/>
          <w:sz w:val="24"/>
        </w:rPr>
        <w:t xml:space="preserve">oraz 109 </w:t>
      </w:r>
      <w:r w:rsidR="00551913">
        <w:rPr>
          <w:rFonts w:ascii="Times New Roman" w:hAnsi="Times New Roman"/>
          <w:b/>
          <w:sz w:val="24"/>
        </w:rPr>
        <w:t>ust. 1 pkt.</w:t>
      </w:r>
      <w:r w:rsidR="004A441A">
        <w:rPr>
          <w:rFonts w:ascii="Times New Roman" w:hAnsi="Times New Roman"/>
          <w:b/>
          <w:sz w:val="24"/>
        </w:rPr>
        <w:t xml:space="preserve"> </w:t>
      </w:r>
      <w:r w:rsidR="00CF3B5A">
        <w:rPr>
          <w:rFonts w:ascii="Times New Roman" w:hAnsi="Times New Roman"/>
          <w:b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136A51D1" w14:textId="77777777" w:rsidR="00D52630" w:rsidRDefault="00D52630" w:rsidP="00725FC4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podsta</w:t>
      </w:r>
      <w:r w:rsidR="00A61523">
        <w:rPr>
          <w:rFonts w:ascii="Times New Roman" w:hAnsi="Times New Roman"/>
          <w:b/>
          <w:sz w:val="24"/>
        </w:rPr>
        <w:t>w wykluczenia na podstawie art.</w:t>
      </w:r>
      <w:r>
        <w:rPr>
          <w:rFonts w:ascii="Times New Roman" w:hAnsi="Times New Roman"/>
          <w:b/>
          <w:sz w:val="24"/>
        </w:rPr>
        <w:t xml:space="preserve"> 7 ust. 1 z dnia 13 kwietnia 2022 r. o szczególnych rozwiązaniach w zakresie przeciwdziałania wspieraniu agresji na Ukrainę oraz służących ochronnie bezpieczeństwa narodowego</w:t>
      </w:r>
    </w:p>
    <w:p w14:paraId="70D16F67" w14:textId="77777777" w:rsidR="00725FC4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2DABB044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2E95DF45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46A3273E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7C2552CE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E6AE8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C18CD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45D9BE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00BF379A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BFCC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0FEDF70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CCE80F7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39363CD4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C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51787" w14:textId="77777777" w:rsidR="00473F9E" w:rsidRDefault="00473F9E" w:rsidP="00A47C0F">
      <w:pPr>
        <w:spacing w:after="0" w:line="240" w:lineRule="auto"/>
      </w:pPr>
      <w:r>
        <w:separator/>
      </w:r>
    </w:p>
  </w:endnote>
  <w:endnote w:type="continuationSeparator" w:id="0">
    <w:p w14:paraId="59FF6263" w14:textId="77777777" w:rsidR="00473F9E" w:rsidRDefault="00473F9E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7F30B" w14:textId="77777777" w:rsidR="00473F9E" w:rsidRDefault="00473F9E" w:rsidP="00A47C0F">
      <w:pPr>
        <w:spacing w:after="0" w:line="240" w:lineRule="auto"/>
      </w:pPr>
      <w:r>
        <w:separator/>
      </w:r>
    </w:p>
  </w:footnote>
  <w:footnote w:type="continuationSeparator" w:id="0">
    <w:p w14:paraId="574CE0FD" w14:textId="77777777" w:rsidR="00473F9E" w:rsidRDefault="00473F9E" w:rsidP="00A47C0F">
      <w:pPr>
        <w:spacing w:after="0" w:line="240" w:lineRule="auto"/>
      </w:pPr>
      <w:r>
        <w:continuationSeparator/>
      </w:r>
    </w:p>
  </w:footnote>
  <w:footnote w:id="1">
    <w:p w14:paraId="1987B7C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lub</w:t>
      </w:r>
      <w:r w:rsidR="00C75770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roczna suma bilansowa nie przekracza 43 milionów EUR.</w:t>
      </w:r>
    </w:p>
  </w:footnote>
  <w:footnote w:id="2">
    <w:p w14:paraId="06A2BE57" w14:textId="77777777" w:rsidR="00A47C0F" w:rsidRPr="003A013C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2C6CD00C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57617ED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7E80C871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2D96A617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076E90C2" w14:textId="77777777" w:rsidR="00A47C0F" w:rsidRPr="003A013C" w:rsidRDefault="00A47C0F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372A9B"/>
    <w:multiLevelType w:val="hybridMultilevel"/>
    <w:tmpl w:val="916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1183">
    <w:abstractNumId w:val="31"/>
  </w:num>
  <w:num w:numId="2" w16cid:durableId="1528642378">
    <w:abstractNumId w:val="3"/>
  </w:num>
  <w:num w:numId="3" w16cid:durableId="1722709568">
    <w:abstractNumId w:val="28"/>
  </w:num>
  <w:num w:numId="4" w16cid:durableId="495658576">
    <w:abstractNumId w:val="34"/>
  </w:num>
  <w:num w:numId="5" w16cid:durableId="202405138">
    <w:abstractNumId w:val="32"/>
  </w:num>
  <w:num w:numId="6" w16cid:durableId="1862354020">
    <w:abstractNumId w:val="27"/>
  </w:num>
  <w:num w:numId="7" w16cid:durableId="626661611">
    <w:abstractNumId w:val="4"/>
  </w:num>
  <w:num w:numId="8" w16cid:durableId="794715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034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435876">
    <w:abstractNumId w:val="40"/>
  </w:num>
  <w:num w:numId="11" w16cid:durableId="393041094">
    <w:abstractNumId w:val="33"/>
  </w:num>
  <w:num w:numId="12" w16cid:durableId="1202786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649392">
    <w:abstractNumId w:val="41"/>
  </w:num>
  <w:num w:numId="14" w16cid:durableId="248008015">
    <w:abstractNumId w:val="10"/>
  </w:num>
  <w:num w:numId="15" w16cid:durableId="1606883727">
    <w:abstractNumId w:val="24"/>
  </w:num>
  <w:num w:numId="16" w16cid:durableId="567620419">
    <w:abstractNumId w:val="37"/>
  </w:num>
  <w:num w:numId="17" w16cid:durableId="503320464">
    <w:abstractNumId w:val="6"/>
  </w:num>
  <w:num w:numId="18" w16cid:durableId="354769055">
    <w:abstractNumId w:val="19"/>
  </w:num>
  <w:num w:numId="19" w16cid:durableId="1743092382">
    <w:abstractNumId w:val="13"/>
  </w:num>
  <w:num w:numId="20" w16cid:durableId="1915505230">
    <w:abstractNumId w:val="14"/>
  </w:num>
  <w:num w:numId="21" w16cid:durableId="1376082658">
    <w:abstractNumId w:val="39"/>
  </w:num>
  <w:num w:numId="22" w16cid:durableId="1634364362">
    <w:abstractNumId w:val="16"/>
  </w:num>
  <w:num w:numId="23" w16cid:durableId="212161326">
    <w:abstractNumId w:val="15"/>
  </w:num>
  <w:num w:numId="24" w16cid:durableId="479426924">
    <w:abstractNumId w:val="25"/>
  </w:num>
  <w:num w:numId="25" w16cid:durableId="1498115082">
    <w:abstractNumId w:val="23"/>
  </w:num>
  <w:num w:numId="26" w16cid:durableId="1144204364">
    <w:abstractNumId w:val="26"/>
  </w:num>
  <w:num w:numId="27" w16cid:durableId="634411534">
    <w:abstractNumId w:val="42"/>
  </w:num>
  <w:num w:numId="28" w16cid:durableId="1906060872">
    <w:abstractNumId w:val="17"/>
  </w:num>
  <w:num w:numId="29" w16cid:durableId="1080638183">
    <w:abstractNumId w:val="29"/>
  </w:num>
  <w:num w:numId="30" w16cid:durableId="976645127">
    <w:abstractNumId w:val="2"/>
  </w:num>
  <w:num w:numId="31" w16cid:durableId="46924556">
    <w:abstractNumId w:val="22"/>
  </w:num>
  <w:num w:numId="32" w16cid:durableId="1063866363">
    <w:abstractNumId w:val="20"/>
  </w:num>
  <w:num w:numId="33" w16cid:durableId="1844394800">
    <w:abstractNumId w:val="0"/>
  </w:num>
  <w:num w:numId="34" w16cid:durableId="1664701041">
    <w:abstractNumId w:val="7"/>
  </w:num>
  <w:num w:numId="35" w16cid:durableId="1485195199">
    <w:abstractNumId w:val="30"/>
  </w:num>
  <w:num w:numId="36" w16cid:durableId="1716152391">
    <w:abstractNumId w:val="36"/>
  </w:num>
  <w:num w:numId="37" w16cid:durableId="766343818">
    <w:abstractNumId w:val="12"/>
  </w:num>
  <w:num w:numId="38" w16cid:durableId="1687517501">
    <w:abstractNumId w:val="1"/>
  </w:num>
  <w:num w:numId="39" w16cid:durableId="1139999607">
    <w:abstractNumId w:val="35"/>
  </w:num>
  <w:num w:numId="40" w16cid:durableId="1383596257">
    <w:abstractNumId w:val="8"/>
  </w:num>
  <w:num w:numId="41" w16cid:durableId="1747191204">
    <w:abstractNumId w:val="11"/>
  </w:num>
  <w:num w:numId="42" w16cid:durableId="349569695">
    <w:abstractNumId w:val="21"/>
  </w:num>
  <w:num w:numId="43" w16cid:durableId="2051756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0A94"/>
    <w:rsid w:val="00013833"/>
    <w:rsid w:val="000217B3"/>
    <w:rsid w:val="00061770"/>
    <w:rsid w:val="000914B8"/>
    <w:rsid w:val="000C16A4"/>
    <w:rsid w:val="000D07CF"/>
    <w:rsid w:val="000D25B5"/>
    <w:rsid w:val="000D2E22"/>
    <w:rsid w:val="000E1D64"/>
    <w:rsid w:val="001045C3"/>
    <w:rsid w:val="00106AAC"/>
    <w:rsid w:val="00126055"/>
    <w:rsid w:val="00136731"/>
    <w:rsid w:val="00141D13"/>
    <w:rsid w:val="001716D9"/>
    <w:rsid w:val="0017707D"/>
    <w:rsid w:val="00187F2C"/>
    <w:rsid w:val="001C23B5"/>
    <w:rsid w:val="001C40DF"/>
    <w:rsid w:val="001E3C16"/>
    <w:rsid w:val="002039F5"/>
    <w:rsid w:val="00213043"/>
    <w:rsid w:val="002133C5"/>
    <w:rsid w:val="00214F87"/>
    <w:rsid w:val="002403C0"/>
    <w:rsid w:val="00246540"/>
    <w:rsid w:val="00252ED9"/>
    <w:rsid w:val="00265A78"/>
    <w:rsid w:val="00284953"/>
    <w:rsid w:val="002B1E77"/>
    <w:rsid w:val="002B7599"/>
    <w:rsid w:val="002C2746"/>
    <w:rsid w:val="002E2B95"/>
    <w:rsid w:val="002F69B4"/>
    <w:rsid w:val="003037C4"/>
    <w:rsid w:val="00314B60"/>
    <w:rsid w:val="003173AA"/>
    <w:rsid w:val="00383F80"/>
    <w:rsid w:val="00384C9D"/>
    <w:rsid w:val="003A013C"/>
    <w:rsid w:val="003F0485"/>
    <w:rsid w:val="00473F9E"/>
    <w:rsid w:val="00497588"/>
    <w:rsid w:val="004A0EC4"/>
    <w:rsid w:val="004A441A"/>
    <w:rsid w:val="004A671B"/>
    <w:rsid w:val="004B4636"/>
    <w:rsid w:val="004D40D4"/>
    <w:rsid w:val="004D49B2"/>
    <w:rsid w:val="004D5D1E"/>
    <w:rsid w:val="004F366F"/>
    <w:rsid w:val="00551913"/>
    <w:rsid w:val="00573D73"/>
    <w:rsid w:val="0059453C"/>
    <w:rsid w:val="005E3E32"/>
    <w:rsid w:val="005F14A6"/>
    <w:rsid w:val="00602D46"/>
    <w:rsid w:val="00605671"/>
    <w:rsid w:val="006265E7"/>
    <w:rsid w:val="00641883"/>
    <w:rsid w:val="00655E89"/>
    <w:rsid w:val="006B5219"/>
    <w:rsid w:val="006B5CDF"/>
    <w:rsid w:val="006C5850"/>
    <w:rsid w:val="006D2EFB"/>
    <w:rsid w:val="00710ACB"/>
    <w:rsid w:val="00720CE6"/>
    <w:rsid w:val="00725FC4"/>
    <w:rsid w:val="00726667"/>
    <w:rsid w:val="00784431"/>
    <w:rsid w:val="007A597F"/>
    <w:rsid w:val="007B0C23"/>
    <w:rsid w:val="007B1727"/>
    <w:rsid w:val="007C6E1A"/>
    <w:rsid w:val="007D1A85"/>
    <w:rsid w:val="00801654"/>
    <w:rsid w:val="0084773C"/>
    <w:rsid w:val="00864229"/>
    <w:rsid w:val="00891A06"/>
    <w:rsid w:val="008A05A0"/>
    <w:rsid w:val="008A3EE0"/>
    <w:rsid w:val="008C5803"/>
    <w:rsid w:val="008E2265"/>
    <w:rsid w:val="00912AB4"/>
    <w:rsid w:val="009155BD"/>
    <w:rsid w:val="0092204D"/>
    <w:rsid w:val="00971A7F"/>
    <w:rsid w:val="009A1117"/>
    <w:rsid w:val="009E7285"/>
    <w:rsid w:val="00A03B23"/>
    <w:rsid w:val="00A40544"/>
    <w:rsid w:val="00A47C0F"/>
    <w:rsid w:val="00A61523"/>
    <w:rsid w:val="00A813F6"/>
    <w:rsid w:val="00A90FEF"/>
    <w:rsid w:val="00AA681C"/>
    <w:rsid w:val="00AB36A2"/>
    <w:rsid w:val="00B0347A"/>
    <w:rsid w:val="00B332A1"/>
    <w:rsid w:val="00B53316"/>
    <w:rsid w:val="00B5587B"/>
    <w:rsid w:val="00B77190"/>
    <w:rsid w:val="00B81E98"/>
    <w:rsid w:val="00BC7543"/>
    <w:rsid w:val="00BC7BFF"/>
    <w:rsid w:val="00C75770"/>
    <w:rsid w:val="00CC46AC"/>
    <w:rsid w:val="00CE306E"/>
    <w:rsid w:val="00CE3A8D"/>
    <w:rsid w:val="00CF3B5A"/>
    <w:rsid w:val="00CF5BF8"/>
    <w:rsid w:val="00D52630"/>
    <w:rsid w:val="00DC3576"/>
    <w:rsid w:val="00DD6836"/>
    <w:rsid w:val="00DF38E4"/>
    <w:rsid w:val="00DF44FE"/>
    <w:rsid w:val="00E30D22"/>
    <w:rsid w:val="00E338F7"/>
    <w:rsid w:val="00E50599"/>
    <w:rsid w:val="00E63344"/>
    <w:rsid w:val="00E73DA4"/>
    <w:rsid w:val="00E75C09"/>
    <w:rsid w:val="00E81E58"/>
    <w:rsid w:val="00EB3E73"/>
    <w:rsid w:val="00EF2C29"/>
    <w:rsid w:val="00F25D0A"/>
    <w:rsid w:val="00F3197A"/>
    <w:rsid w:val="00F42AE5"/>
    <w:rsid w:val="00F53728"/>
    <w:rsid w:val="00F75B06"/>
    <w:rsid w:val="00F83E19"/>
    <w:rsid w:val="00F93DEF"/>
    <w:rsid w:val="00FA484D"/>
    <w:rsid w:val="00FD5518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507"/>
  <w15:docId w15:val="{FC7F4B24-5F93-4FE0-A403-2D5797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4</cp:revision>
  <cp:lastPrinted>2024-07-15T11:01:00Z</cp:lastPrinted>
  <dcterms:created xsi:type="dcterms:W3CDTF">2024-07-15T10:58:00Z</dcterms:created>
  <dcterms:modified xsi:type="dcterms:W3CDTF">2024-07-15T11:01:00Z</dcterms:modified>
</cp:coreProperties>
</file>