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ED39F" w14:textId="3EBA624E" w:rsidR="00572932" w:rsidRPr="00572932" w:rsidRDefault="00572932" w:rsidP="00572932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57293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Załącznik nr </w:t>
      </w:r>
      <w:r w:rsidR="00C00710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Pr="0057293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SWZ </w:t>
      </w:r>
    </w:p>
    <w:p w14:paraId="0099270C" w14:textId="2C7A63C5" w:rsidR="00572932" w:rsidRPr="00572932" w:rsidRDefault="00572932" w:rsidP="00572932">
      <w:pPr>
        <w:tabs>
          <w:tab w:val="center" w:pos="4536"/>
          <w:tab w:val="right" w:pos="907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7293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nr postępowania: </w:t>
      </w:r>
      <w:r w:rsidR="0014147C" w:rsidRPr="001414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11/ZP7/DEOŚ/POIIŚ/2023</w:t>
      </w:r>
    </w:p>
    <w:p w14:paraId="1DBCE98E" w14:textId="6EF5A8CA" w:rsidR="0042778B" w:rsidRPr="00A71B46" w:rsidRDefault="00286C57" w:rsidP="00A71B46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</w:pPr>
      <w:r w:rsidRPr="00A71B46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 xml:space="preserve">OŚWIADCZENIE </w:t>
      </w:r>
      <w:r w:rsidR="00572932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 xml:space="preserve">WŁASNE </w:t>
      </w:r>
      <w:r w:rsidRPr="00A71B46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br/>
      </w:r>
    </w:p>
    <w:tbl>
      <w:tblPr>
        <w:tblStyle w:val="Tabelasiatki4akcent6"/>
        <w:tblW w:w="0" w:type="auto"/>
        <w:tblLook w:val="0620" w:firstRow="1" w:lastRow="0" w:firstColumn="0" w:lastColumn="0" w:noHBand="1" w:noVBand="1"/>
      </w:tblPr>
      <w:tblGrid>
        <w:gridCol w:w="4673"/>
        <w:gridCol w:w="4957"/>
      </w:tblGrid>
      <w:tr w:rsidR="0042778B" w:rsidRPr="00A71B46" w14:paraId="46CF934A" w14:textId="77777777" w:rsidTr="004277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0" w:type="dxa"/>
            <w:gridSpan w:val="2"/>
          </w:tcPr>
          <w:p w14:paraId="39D8A21A" w14:textId="414C33A5" w:rsidR="0042778B" w:rsidRPr="00A71B46" w:rsidRDefault="0042778B" w:rsidP="00A71B46">
            <w:pPr>
              <w:pStyle w:val="Akapitzlist"/>
              <w:keepNext/>
              <w:numPr>
                <w:ilvl w:val="0"/>
                <w:numId w:val="7"/>
              </w:numPr>
              <w:tabs>
                <w:tab w:val="left" w:pos="0"/>
              </w:tabs>
              <w:suppressAutoHyphens/>
              <w:spacing w:line="276" w:lineRule="auto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bookmarkStart w:id="0" w:name="_Hlk72156683"/>
            <w:r w:rsidRPr="00A71B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Informacje na temat Postępowania:</w:t>
            </w:r>
          </w:p>
        </w:tc>
      </w:tr>
      <w:tr w:rsidR="0042778B" w:rsidRPr="00A71B46" w14:paraId="234E31CF" w14:textId="77777777" w:rsidTr="007E1297">
        <w:tc>
          <w:tcPr>
            <w:tcW w:w="4673" w:type="dxa"/>
          </w:tcPr>
          <w:p w14:paraId="2452618A" w14:textId="3CDA2C10" w:rsidR="0042778B" w:rsidRPr="00A71B46" w:rsidRDefault="0042778B" w:rsidP="00A71B4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Informacje ogólne:</w:t>
            </w:r>
          </w:p>
        </w:tc>
        <w:tc>
          <w:tcPr>
            <w:tcW w:w="4957" w:type="dxa"/>
          </w:tcPr>
          <w:p w14:paraId="0774B4F1" w14:textId="764DA2EE" w:rsidR="0042778B" w:rsidRPr="00A71B46" w:rsidRDefault="0042778B" w:rsidP="00A71B4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Odpowiedź:</w:t>
            </w:r>
          </w:p>
        </w:tc>
      </w:tr>
      <w:tr w:rsidR="005D1FD6" w:rsidRPr="00A71B46" w14:paraId="1B154405" w14:textId="77777777" w:rsidTr="007E1297">
        <w:tc>
          <w:tcPr>
            <w:tcW w:w="4673" w:type="dxa"/>
          </w:tcPr>
          <w:p w14:paraId="09D984C8" w14:textId="25D336B8" w:rsidR="005D1FD6" w:rsidRPr="00A71B46" w:rsidRDefault="005D1FD6" w:rsidP="00A71B4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Nazwa Zamawiającego: </w:t>
            </w:r>
          </w:p>
        </w:tc>
        <w:tc>
          <w:tcPr>
            <w:tcW w:w="4957" w:type="dxa"/>
          </w:tcPr>
          <w:p w14:paraId="6B5B4A0F" w14:textId="77777777" w:rsidR="00572932" w:rsidRPr="00572932" w:rsidRDefault="00572932" w:rsidP="00572932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5729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Międzyrzeckie Przedsiębiorstwo Wodociągów</w:t>
            </w:r>
          </w:p>
          <w:p w14:paraId="78C79111" w14:textId="1DF87A84" w:rsidR="005D1FD6" w:rsidRPr="00A71B46" w:rsidRDefault="00572932" w:rsidP="00572932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29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i Kanalizacji Spółka z o.o. </w:t>
            </w:r>
            <w:r w:rsidRPr="00572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Święty Wojciech 46 66-300 Międzyrzecz </w:t>
            </w:r>
          </w:p>
        </w:tc>
      </w:tr>
      <w:tr w:rsidR="005D1FD6" w:rsidRPr="00A71B46" w14:paraId="0BF9092F" w14:textId="77777777" w:rsidTr="007E1297">
        <w:tc>
          <w:tcPr>
            <w:tcW w:w="4673" w:type="dxa"/>
          </w:tcPr>
          <w:p w14:paraId="19DF3DA0" w14:textId="5FF16287" w:rsidR="005D1FD6" w:rsidRPr="00A71B46" w:rsidRDefault="005D1FD6" w:rsidP="00A71B4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Nazwa nada zamówieniu: </w:t>
            </w:r>
          </w:p>
        </w:tc>
        <w:tc>
          <w:tcPr>
            <w:tcW w:w="4957" w:type="dxa"/>
          </w:tcPr>
          <w:p w14:paraId="244BD361" w14:textId="59E22C01" w:rsidR="005D1FD6" w:rsidRPr="00A71B46" w:rsidRDefault="00572932" w:rsidP="00A71B46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729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„Dostawa i wdrożenie systemu informacji przestrzennej GIS w celu zwiększenia jakości zarządzania siecią wodociągową i kanalizacyjną obsługiwaną przez MPWiK w Międzyrzeczu”</w:t>
            </w:r>
          </w:p>
        </w:tc>
      </w:tr>
      <w:bookmarkEnd w:id="0"/>
    </w:tbl>
    <w:p w14:paraId="4B293DD1" w14:textId="77777777" w:rsidR="0042778B" w:rsidRPr="00A71B46" w:rsidRDefault="0042778B" w:rsidP="00A71B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6"/>
        <w:tblW w:w="0" w:type="auto"/>
        <w:tblLook w:val="0620" w:firstRow="1" w:lastRow="0" w:firstColumn="0" w:lastColumn="0" w:noHBand="1" w:noVBand="1"/>
      </w:tblPr>
      <w:tblGrid>
        <w:gridCol w:w="4673"/>
        <w:gridCol w:w="4957"/>
      </w:tblGrid>
      <w:tr w:rsidR="0042778B" w:rsidRPr="00A71B46" w14:paraId="5CF0F97B" w14:textId="77777777" w:rsidTr="004277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0" w:type="dxa"/>
            <w:gridSpan w:val="2"/>
          </w:tcPr>
          <w:p w14:paraId="19F4BC85" w14:textId="3C5E2302" w:rsidR="0042778B" w:rsidRPr="00A71B46" w:rsidRDefault="0042778B" w:rsidP="00A71B46">
            <w:pPr>
              <w:pStyle w:val="Akapitzlist"/>
              <w:keepNext/>
              <w:numPr>
                <w:ilvl w:val="0"/>
                <w:numId w:val="7"/>
              </w:numPr>
              <w:tabs>
                <w:tab w:val="left" w:pos="0"/>
              </w:tabs>
              <w:suppressAutoHyphens/>
              <w:spacing w:line="276" w:lineRule="auto"/>
              <w:outlineLvl w:val="8"/>
              <w:rPr>
                <w:rFonts w:ascii="Times New Roman" w:eastAsia="Times New Roman" w:hAnsi="Times New Roman" w:cs="Times New Roman"/>
                <w:color w:val="833C0B" w:themeColor="accent2" w:themeShade="80"/>
                <w:sz w:val="24"/>
                <w:szCs w:val="24"/>
                <w:lang w:eastAsia="pl-PL"/>
              </w:rPr>
            </w:pPr>
            <w:bookmarkStart w:id="1" w:name="_Hlk62044221"/>
            <w:bookmarkStart w:id="2" w:name="_Hlk62039772"/>
            <w:r w:rsidRPr="00A71B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Informacje na temat Wykonawcy: </w:t>
            </w:r>
          </w:p>
        </w:tc>
      </w:tr>
      <w:tr w:rsidR="0042778B" w:rsidRPr="00A71B46" w14:paraId="657A5832" w14:textId="77777777" w:rsidTr="007E1297">
        <w:tc>
          <w:tcPr>
            <w:tcW w:w="4673" w:type="dxa"/>
          </w:tcPr>
          <w:p w14:paraId="239FC23F" w14:textId="77777777" w:rsidR="0042778B" w:rsidRPr="00A71B46" w:rsidRDefault="0042778B" w:rsidP="00A71B4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Informacje ogólne:</w:t>
            </w:r>
          </w:p>
        </w:tc>
        <w:tc>
          <w:tcPr>
            <w:tcW w:w="4957" w:type="dxa"/>
          </w:tcPr>
          <w:p w14:paraId="42EBA734" w14:textId="77777777" w:rsidR="0042778B" w:rsidRPr="00A71B46" w:rsidRDefault="0042778B" w:rsidP="00A71B4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Odpowiedź:</w:t>
            </w:r>
          </w:p>
        </w:tc>
      </w:tr>
      <w:tr w:rsidR="00A26BAE" w:rsidRPr="00A71B46" w14:paraId="1BB14550" w14:textId="77777777" w:rsidTr="007E1297">
        <w:tc>
          <w:tcPr>
            <w:tcW w:w="4673" w:type="dxa"/>
          </w:tcPr>
          <w:p w14:paraId="4A100224" w14:textId="62168A04" w:rsidR="00A26BAE" w:rsidRPr="00A71B46" w:rsidRDefault="00A26BAE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bookmarkStart w:id="3" w:name="_Hlk62041918"/>
            <w:bookmarkEnd w:id="1"/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Nazwa:</w:t>
            </w:r>
            <w:r w:rsidR="00C452B3"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4957" w:type="dxa"/>
          </w:tcPr>
          <w:p w14:paraId="632EF671" w14:textId="71BBF3CE" w:rsidR="00A26BAE" w:rsidRPr="00A71B46" w:rsidRDefault="00D10673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[……]</w:t>
            </w:r>
          </w:p>
        </w:tc>
      </w:tr>
      <w:tr w:rsidR="00D10673" w:rsidRPr="00A71B46" w14:paraId="5BB8FEBC" w14:textId="77777777" w:rsidTr="007E1297">
        <w:tc>
          <w:tcPr>
            <w:tcW w:w="4673" w:type="dxa"/>
          </w:tcPr>
          <w:p w14:paraId="65C7F5E6" w14:textId="2838B415" w:rsidR="00D10673" w:rsidRPr="00A71B46" w:rsidRDefault="00D10673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Adres pocztowy:</w:t>
            </w: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4957" w:type="dxa"/>
          </w:tcPr>
          <w:p w14:paraId="43317742" w14:textId="08D67673" w:rsidR="00D10673" w:rsidRPr="00A71B46" w:rsidRDefault="00D10673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[……]</w:t>
            </w:r>
          </w:p>
        </w:tc>
      </w:tr>
      <w:tr w:rsidR="00D10673" w:rsidRPr="00A71B46" w14:paraId="2C984628" w14:textId="77777777" w:rsidTr="007E1297">
        <w:tc>
          <w:tcPr>
            <w:tcW w:w="4673" w:type="dxa"/>
          </w:tcPr>
          <w:p w14:paraId="4CCBA91A" w14:textId="2746CC40" w:rsidR="00D10673" w:rsidRPr="00A71B46" w:rsidRDefault="00D10673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Numer KRS/informacja o CEIDG:</w:t>
            </w:r>
            <w:r w:rsidR="00C452B3"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4957" w:type="dxa"/>
          </w:tcPr>
          <w:p w14:paraId="3C232D93" w14:textId="1D730630" w:rsidR="00D10673" w:rsidRPr="00A71B46" w:rsidRDefault="00D10673" w:rsidP="00A71B46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[……]</w:t>
            </w:r>
          </w:p>
        </w:tc>
      </w:tr>
      <w:tr w:rsidR="00C452B3" w:rsidRPr="00A71B46" w14:paraId="72BCA894" w14:textId="77777777" w:rsidTr="007E1297">
        <w:tc>
          <w:tcPr>
            <w:tcW w:w="4673" w:type="dxa"/>
          </w:tcPr>
          <w:p w14:paraId="13255B60" w14:textId="3D817307" w:rsidR="00C452B3" w:rsidRPr="00A71B46" w:rsidRDefault="00C452B3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Osoby upoważnione do reprezentowania, o ile istnieją: </w:t>
            </w:r>
          </w:p>
          <w:p w14:paraId="497B68EA" w14:textId="77777777" w:rsidR="00C452B3" w:rsidRPr="00A71B46" w:rsidRDefault="00C452B3" w:rsidP="00A71B46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Telefon: </w:t>
            </w:r>
          </w:p>
          <w:p w14:paraId="70A42310" w14:textId="7DBEC358" w:rsidR="00C452B3" w:rsidRPr="00A71B46" w:rsidRDefault="00C452B3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Adres e-mail: </w:t>
            </w:r>
          </w:p>
        </w:tc>
        <w:tc>
          <w:tcPr>
            <w:tcW w:w="4957" w:type="dxa"/>
          </w:tcPr>
          <w:p w14:paraId="1221219F" w14:textId="77777777" w:rsidR="00C452B3" w:rsidRPr="00A71B46" w:rsidRDefault="00C452B3" w:rsidP="00A71B46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[……]</w:t>
            </w:r>
          </w:p>
          <w:p w14:paraId="1C1393D3" w14:textId="77777777" w:rsidR="00C452B3" w:rsidRPr="00A71B46" w:rsidRDefault="00C452B3" w:rsidP="00A71B46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[……]</w:t>
            </w:r>
          </w:p>
          <w:p w14:paraId="63E21140" w14:textId="361ACEEF" w:rsidR="00C452B3" w:rsidRPr="00A71B46" w:rsidRDefault="00C452B3" w:rsidP="00A71B46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[……]</w:t>
            </w:r>
          </w:p>
        </w:tc>
      </w:tr>
      <w:bookmarkEnd w:id="3"/>
      <w:tr w:rsidR="00D10673" w:rsidRPr="00A71B46" w14:paraId="44D1C4F4" w14:textId="77777777" w:rsidTr="007E1297">
        <w:tc>
          <w:tcPr>
            <w:tcW w:w="4673" w:type="dxa"/>
          </w:tcPr>
          <w:p w14:paraId="34085E46" w14:textId="2A26A2F8" w:rsidR="00D10673" w:rsidRPr="00A71B46" w:rsidRDefault="00D10673" w:rsidP="00A71B46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Osoba lub osoby wyznaczone do kontaktó</w:t>
            </w:r>
            <w:r w:rsidR="003B31C6"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w</w:t>
            </w: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:</w:t>
            </w:r>
            <w:r w:rsidR="00C452B3"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4015607F" w14:textId="458842A6" w:rsidR="00D10673" w:rsidRPr="00A71B46" w:rsidRDefault="00D10673" w:rsidP="00A71B46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Telefon: </w:t>
            </w:r>
          </w:p>
          <w:p w14:paraId="76CD3252" w14:textId="667A5D73" w:rsidR="00D10673" w:rsidRPr="00A71B46" w:rsidRDefault="00D10673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Adres e-mail: </w:t>
            </w:r>
          </w:p>
        </w:tc>
        <w:tc>
          <w:tcPr>
            <w:tcW w:w="4957" w:type="dxa"/>
          </w:tcPr>
          <w:p w14:paraId="09C13DD0" w14:textId="77777777" w:rsidR="00D10673" w:rsidRPr="00A71B46" w:rsidRDefault="00D10673" w:rsidP="00A71B46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[……]</w:t>
            </w:r>
          </w:p>
          <w:p w14:paraId="556D18AC" w14:textId="77777777" w:rsidR="00D10673" w:rsidRPr="00A71B46" w:rsidRDefault="00D10673" w:rsidP="00A71B46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[……]</w:t>
            </w:r>
          </w:p>
          <w:p w14:paraId="391063CF" w14:textId="20B78DDA" w:rsidR="00D10673" w:rsidRPr="00A71B46" w:rsidRDefault="00D10673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[……]</w:t>
            </w:r>
          </w:p>
        </w:tc>
      </w:tr>
      <w:tr w:rsidR="00A565D2" w:rsidRPr="00A71B46" w14:paraId="06761FA0" w14:textId="77777777" w:rsidTr="007E1297">
        <w:tc>
          <w:tcPr>
            <w:tcW w:w="4673" w:type="dxa"/>
          </w:tcPr>
          <w:p w14:paraId="2B373409" w14:textId="7F778E41" w:rsidR="00A565D2" w:rsidRPr="00A71B46" w:rsidRDefault="00A565D2" w:rsidP="00A71B46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Czy wykonawca jest mikroprzedsiębiorstwem bądź małym lub średnim przedsiębiorstwem</w:t>
            </w:r>
            <w:r w:rsidRPr="00A71B4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GB"/>
              </w:rPr>
              <w:footnoteReference w:id="1"/>
            </w: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?</w:t>
            </w:r>
          </w:p>
        </w:tc>
        <w:tc>
          <w:tcPr>
            <w:tcW w:w="4957" w:type="dxa"/>
          </w:tcPr>
          <w:p w14:paraId="7FD416A8" w14:textId="2EA048AB" w:rsidR="00A565D2" w:rsidRPr="00A71B46" w:rsidRDefault="00A565D2" w:rsidP="00A71B46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[] Tak [] Nie</w:t>
            </w:r>
          </w:p>
        </w:tc>
      </w:tr>
      <w:tr w:rsidR="00A565D2" w:rsidRPr="00A71B46" w14:paraId="0FC4CB91" w14:textId="77777777" w:rsidTr="007E1297">
        <w:tc>
          <w:tcPr>
            <w:tcW w:w="4673" w:type="dxa"/>
          </w:tcPr>
          <w:p w14:paraId="3E7DACCB" w14:textId="77777777" w:rsidR="00A565D2" w:rsidRPr="00A71B46" w:rsidRDefault="00A565D2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lastRenderedPageBreak/>
              <w:t>Czy wykonawca bierze udział w postępowaniu o udzielenie zamówienia wspólnie z innymi wykonawcami</w:t>
            </w:r>
            <w:r w:rsidRPr="00A71B4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GB"/>
              </w:rPr>
              <w:footnoteReference w:id="2"/>
            </w: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?</w:t>
            </w:r>
          </w:p>
        </w:tc>
        <w:tc>
          <w:tcPr>
            <w:tcW w:w="4957" w:type="dxa"/>
          </w:tcPr>
          <w:p w14:paraId="765AADA7" w14:textId="77777777" w:rsidR="00A565D2" w:rsidRPr="00A71B46" w:rsidRDefault="00A565D2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[] Tak [] Nie</w:t>
            </w:r>
          </w:p>
        </w:tc>
      </w:tr>
      <w:tr w:rsidR="00A565D2" w:rsidRPr="00A71B46" w14:paraId="3686DD98" w14:textId="77777777" w:rsidTr="0042778B">
        <w:tc>
          <w:tcPr>
            <w:tcW w:w="9630" w:type="dxa"/>
            <w:gridSpan w:val="2"/>
          </w:tcPr>
          <w:p w14:paraId="0BC242BC" w14:textId="5642F4FC" w:rsidR="00A565D2" w:rsidRPr="00A71B46" w:rsidRDefault="00A565D2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Jeżeli tak, proszę dopilnować, aby pozostali uczestnicy przedstawili odrębne oświadczenia</w:t>
            </w:r>
            <w:r w:rsidRPr="00A71B46">
              <w:rPr>
                <w:rStyle w:val="Odwoanieprzypisudolnego"/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footnoteReference w:id="3"/>
            </w: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.</w:t>
            </w:r>
          </w:p>
        </w:tc>
      </w:tr>
      <w:tr w:rsidR="00A565D2" w:rsidRPr="00A71B46" w14:paraId="2F5826CF" w14:textId="77777777" w:rsidTr="007E1297">
        <w:tc>
          <w:tcPr>
            <w:tcW w:w="4673" w:type="dxa"/>
          </w:tcPr>
          <w:p w14:paraId="53B4AC9E" w14:textId="77777777" w:rsidR="00A565D2" w:rsidRPr="00A71B46" w:rsidRDefault="00A565D2" w:rsidP="00A71B46">
            <w:pPr>
              <w:spacing w:before="12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Jeżeli tak:</w:t>
            </w:r>
          </w:p>
          <w:p w14:paraId="0F5D7B02" w14:textId="77777777" w:rsidR="00A565D2" w:rsidRPr="00A71B46" w:rsidRDefault="00A565D2" w:rsidP="00A71B4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a) Proszę wskazać rolę wykonawcy w grupie (lider, odpowiedzialny za określone zadania itd.):</w:t>
            </w:r>
          </w:p>
          <w:p w14:paraId="349DBF9A" w14:textId="77777777" w:rsidR="00A565D2" w:rsidRPr="00A71B46" w:rsidRDefault="00A565D2" w:rsidP="00A71B4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b) Proszę wskazać pozostałych wykonawców biorących wspólnie udział w postępowaniu o udzielenie zamówienia:</w:t>
            </w:r>
          </w:p>
          <w:p w14:paraId="6EEFEC01" w14:textId="22CC3643" w:rsidR="00A565D2" w:rsidRPr="00A71B46" w:rsidRDefault="00A565D2" w:rsidP="00A71B4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c) W stosownych przypadkach nazwa grupy biorącej udział:</w:t>
            </w:r>
          </w:p>
        </w:tc>
        <w:tc>
          <w:tcPr>
            <w:tcW w:w="4957" w:type="dxa"/>
          </w:tcPr>
          <w:p w14:paraId="053DCFC3" w14:textId="6F07552A" w:rsidR="00A565D2" w:rsidRPr="00A71B46" w:rsidRDefault="00A565D2" w:rsidP="00A71B46">
            <w:pPr>
              <w:spacing w:before="120" w:after="12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br/>
              <w:t>a): [……]</w:t>
            </w: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br/>
            </w: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br/>
            </w: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br/>
            </w: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br/>
              <w:t>b): [……]</w:t>
            </w: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br/>
            </w: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br/>
            </w: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br/>
              <w:t>c): [……]</w:t>
            </w:r>
          </w:p>
        </w:tc>
      </w:tr>
    </w:tbl>
    <w:p w14:paraId="2854D85A" w14:textId="4D694921" w:rsidR="0042778B" w:rsidRPr="00A71B46" w:rsidRDefault="0042778B" w:rsidP="00A71B46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833C0B" w:themeColor="accent2" w:themeShade="80"/>
          <w:sz w:val="24"/>
          <w:szCs w:val="24"/>
          <w:lang w:eastAsia="pl-PL"/>
        </w:rPr>
      </w:pPr>
    </w:p>
    <w:tbl>
      <w:tblPr>
        <w:tblStyle w:val="Tabelasiatki4akcent6"/>
        <w:tblW w:w="0" w:type="auto"/>
        <w:tblLook w:val="0620" w:firstRow="1" w:lastRow="0" w:firstColumn="0" w:lastColumn="0" w:noHBand="1" w:noVBand="1"/>
      </w:tblPr>
      <w:tblGrid>
        <w:gridCol w:w="4673"/>
        <w:gridCol w:w="4957"/>
      </w:tblGrid>
      <w:tr w:rsidR="0042778B" w:rsidRPr="00A71B46" w14:paraId="6CCE50FD" w14:textId="77777777" w:rsidTr="00AF09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0" w:type="dxa"/>
            <w:gridSpan w:val="2"/>
          </w:tcPr>
          <w:p w14:paraId="33E82B35" w14:textId="05F1AFC1" w:rsidR="0042778B" w:rsidRPr="00A71B46" w:rsidRDefault="0042778B" w:rsidP="00A71B46">
            <w:pPr>
              <w:pStyle w:val="Akapitzlist"/>
              <w:keepNext/>
              <w:numPr>
                <w:ilvl w:val="0"/>
                <w:numId w:val="7"/>
              </w:numPr>
              <w:tabs>
                <w:tab w:val="left" w:pos="0"/>
              </w:tabs>
              <w:suppressAutoHyphens/>
              <w:spacing w:line="276" w:lineRule="auto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bookmarkStart w:id="4" w:name="_Hlk72157291"/>
            <w:r w:rsidRPr="00A71B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Oświadczenie o niepodleganiu wykluczeniu</w:t>
            </w:r>
          </w:p>
        </w:tc>
      </w:tr>
      <w:tr w:rsidR="0042778B" w:rsidRPr="00A71B46" w14:paraId="7A05FA02" w14:textId="77777777" w:rsidTr="007E1297">
        <w:tc>
          <w:tcPr>
            <w:tcW w:w="4673" w:type="dxa"/>
          </w:tcPr>
          <w:p w14:paraId="4205F7B7" w14:textId="77777777" w:rsidR="0042778B" w:rsidRPr="00A71B46" w:rsidRDefault="0042778B" w:rsidP="00A71B4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Informacje ogólne:</w:t>
            </w:r>
          </w:p>
        </w:tc>
        <w:tc>
          <w:tcPr>
            <w:tcW w:w="4957" w:type="dxa"/>
          </w:tcPr>
          <w:p w14:paraId="79FD006B" w14:textId="77777777" w:rsidR="0042778B" w:rsidRPr="00A71B46" w:rsidRDefault="0042778B" w:rsidP="00A71B4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Odpowiedź:</w:t>
            </w:r>
          </w:p>
        </w:tc>
      </w:tr>
    </w:tbl>
    <w:tbl>
      <w:tblPr>
        <w:tblStyle w:val="Tabelasiatki1jasnaakcent6"/>
        <w:tblW w:w="0" w:type="auto"/>
        <w:tblLook w:val="04A0" w:firstRow="1" w:lastRow="0" w:firstColumn="1" w:lastColumn="0" w:noHBand="0" w:noVBand="1"/>
      </w:tblPr>
      <w:tblGrid>
        <w:gridCol w:w="4673"/>
        <w:gridCol w:w="4957"/>
      </w:tblGrid>
      <w:tr w:rsidR="00D10673" w:rsidRPr="00A71B46" w14:paraId="372917F8" w14:textId="77777777" w:rsidTr="007E12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113B75E6" w14:textId="3430370F" w:rsidR="00D10673" w:rsidRPr="00A71B46" w:rsidRDefault="009944F5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</w:pPr>
            <w:bookmarkStart w:id="5" w:name="_Hlk62043074"/>
            <w:r w:rsidRPr="00A71B46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  <w:t xml:space="preserve">Zachodzą wobec mnie podstawy </w:t>
            </w:r>
            <w:r w:rsidRPr="00A71B4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do wykluczenia z niniejszego postępowania o udzielenie zamówienia publicznego w sytuacjach, o których mowa w </w:t>
            </w:r>
            <w:r w:rsidR="005729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SWZ </w:t>
            </w:r>
            <w:r w:rsidR="00C452B3" w:rsidRPr="00A71B4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i </w:t>
            </w:r>
            <w:r w:rsidRPr="00A71B46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  <w:t>inne podstawy dotyczące wykluczenia (jeśli mają zastosowanie w postepowaniu)</w:t>
            </w:r>
            <w:r w:rsidR="00D10673" w:rsidRPr="00A71B46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  <w:t>:</w:t>
            </w:r>
            <w:r w:rsidRPr="00A71B46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4957" w:type="dxa"/>
          </w:tcPr>
          <w:p w14:paraId="3126C38F" w14:textId="3FE92D05" w:rsidR="00D10673" w:rsidRPr="00A71B46" w:rsidRDefault="009944F5" w:rsidP="00A71B46">
            <w:pPr>
              <w:spacing w:before="120" w:after="12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  <w:t>[] Tak [] Nie</w:t>
            </w:r>
          </w:p>
        </w:tc>
      </w:tr>
      <w:bookmarkEnd w:id="4"/>
      <w:bookmarkEnd w:id="5"/>
      <w:tr w:rsidR="00D10673" w:rsidRPr="00A71B46" w14:paraId="36662318" w14:textId="77777777" w:rsidTr="007E12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3E8968D3" w14:textId="71B1CCB3" w:rsidR="009944F5" w:rsidRPr="00A71B46" w:rsidRDefault="009944F5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  <w:t xml:space="preserve">Jeżeli tak proszę wskazać </w:t>
            </w:r>
            <w:r w:rsidRPr="00A71B4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pl-PL"/>
              </w:rPr>
              <w:t xml:space="preserve">podstawę wykluczenia spośród wymienionych w </w:t>
            </w:r>
            <w:r w:rsidR="0057293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SWZ</w:t>
            </w:r>
            <w:r w:rsidRPr="00A71B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4957" w:type="dxa"/>
          </w:tcPr>
          <w:p w14:paraId="3887376D" w14:textId="77777777" w:rsidR="00D10673" w:rsidRPr="00A71B46" w:rsidRDefault="00D10673" w:rsidP="00A71B46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[……]</w:t>
            </w:r>
          </w:p>
        </w:tc>
      </w:tr>
      <w:tr w:rsidR="00D10673" w:rsidRPr="00A71B46" w14:paraId="2E6CDBEB" w14:textId="77777777" w:rsidTr="007E12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075D2909" w14:textId="38BD1976" w:rsidR="00D10673" w:rsidRPr="00A71B46" w:rsidRDefault="009944F5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</w:pPr>
            <w:bookmarkStart w:id="6" w:name="_Hlk126593429"/>
            <w:r w:rsidRPr="00A71B46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  <w:t xml:space="preserve">Jeżeli tak, proszę opisać przedsięwzięte środki </w:t>
            </w:r>
          </w:p>
        </w:tc>
        <w:tc>
          <w:tcPr>
            <w:tcW w:w="4957" w:type="dxa"/>
          </w:tcPr>
          <w:p w14:paraId="1BFC0587" w14:textId="77777777" w:rsidR="00D10673" w:rsidRPr="00A71B46" w:rsidRDefault="00D10673" w:rsidP="00A71B46">
            <w:pPr>
              <w:spacing w:before="120"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[……]</w:t>
            </w:r>
          </w:p>
        </w:tc>
      </w:tr>
      <w:bookmarkEnd w:id="2"/>
      <w:bookmarkEnd w:id="6"/>
    </w:tbl>
    <w:p w14:paraId="3482FE77" w14:textId="14E0F830" w:rsidR="00AB3637" w:rsidRPr="00A71B46" w:rsidRDefault="00AB3637" w:rsidP="00A71B46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Style w:val="Tabelasiatki4akcent6"/>
        <w:tblW w:w="0" w:type="auto"/>
        <w:tblLook w:val="0620" w:firstRow="1" w:lastRow="0" w:firstColumn="0" w:lastColumn="0" w:noHBand="1" w:noVBand="1"/>
      </w:tblPr>
      <w:tblGrid>
        <w:gridCol w:w="9630"/>
      </w:tblGrid>
      <w:tr w:rsidR="00A71B46" w:rsidRPr="00A71B46" w14:paraId="2E8A4C07" w14:textId="77777777" w:rsidTr="00F43A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0" w:type="dxa"/>
          </w:tcPr>
          <w:p w14:paraId="470BE62E" w14:textId="745466C4" w:rsidR="00A71B46" w:rsidRPr="00A71B46" w:rsidRDefault="00A71B46" w:rsidP="00A71B46">
            <w:pPr>
              <w:pStyle w:val="Akapitzlist"/>
              <w:keepNext/>
              <w:numPr>
                <w:ilvl w:val="0"/>
                <w:numId w:val="7"/>
              </w:numPr>
              <w:tabs>
                <w:tab w:val="left" w:pos="0"/>
              </w:tabs>
              <w:suppressAutoHyphens/>
              <w:spacing w:line="276" w:lineRule="auto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Oświadczenie o spełnieniu warunków udziału w post</w:t>
            </w:r>
            <w:r w:rsidR="005729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ę</w:t>
            </w:r>
            <w:r w:rsidRPr="00A71B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powaniu </w:t>
            </w:r>
          </w:p>
        </w:tc>
      </w:tr>
    </w:tbl>
    <w:tbl>
      <w:tblPr>
        <w:tblStyle w:val="Tabelasiatki1jasnaakcent6"/>
        <w:tblW w:w="0" w:type="auto"/>
        <w:tblLook w:val="04A0" w:firstRow="1" w:lastRow="0" w:firstColumn="1" w:lastColumn="0" w:noHBand="0" w:noVBand="1"/>
      </w:tblPr>
      <w:tblGrid>
        <w:gridCol w:w="4673"/>
        <w:gridCol w:w="4957"/>
      </w:tblGrid>
      <w:tr w:rsidR="00A71B46" w:rsidRPr="00A71B46" w14:paraId="0E0D482D" w14:textId="77777777" w:rsidTr="00A71B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1EB23DF6" w14:textId="03033C9C" w:rsidR="00A71B46" w:rsidRPr="00A71B46" w:rsidRDefault="00A71B46" w:rsidP="00A71B46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A71B4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Spełnienie wszystkich wymaganych </w:t>
            </w:r>
            <w:r w:rsidR="00572932" w:rsidRPr="0057293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warunków udziału w post</w:t>
            </w:r>
            <w:r w:rsidR="0057293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ę</w:t>
            </w:r>
            <w:r w:rsidR="00572932" w:rsidRPr="0057293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powaniu</w:t>
            </w:r>
          </w:p>
        </w:tc>
        <w:tc>
          <w:tcPr>
            <w:tcW w:w="4957" w:type="dxa"/>
          </w:tcPr>
          <w:p w14:paraId="36FFCAA1" w14:textId="77777777" w:rsidR="00A71B46" w:rsidRPr="00A71B46" w:rsidRDefault="00A71B46" w:rsidP="00A71B46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A71B4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Odpowiedź</w:t>
            </w:r>
          </w:p>
        </w:tc>
      </w:tr>
      <w:tr w:rsidR="00A71B46" w:rsidRPr="00A71B46" w14:paraId="1E9D62B3" w14:textId="77777777" w:rsidTr="00A71B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2E9696FA" w14:textId="01E2A8AA" w:rsidR="00A71B46" w:rsidRPr="00A71B46" w:rsidRDefault="00A71B46" w:rsidP="00A71B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71B4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Spełnia wymagane </w:t>
            </w:r>
            <w:r w:rsidR="00572932" w:rsidRPr="005729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warunk</w:t>
            </w:r>
            <w:r w:rsidR="005729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</w:t>
            </w:r>
            <w:r w:rsidR="00572932" w:rsidRPr="005729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udziału w post</w:t>
            </w:r>
            <w:r w:rsidR="005729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ę</w:t>
            </w:r>
            <w:r w:rsidR="00572932" w:rsidRPr="0057293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powaniu</w:t>
            </w:r>
            <w:r w:rsidRPr="00A71B4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957" w:type="dxa"/>
          </w:tcPr>
          <w:p w14:paraId="622ACA3D" w14:textId="77777777" w:rsidR="00A71B46" w:rsidRPr="00A71B46" w:rsidRDefault="00A71B46" w:rsidP="00A71B4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71B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[] Tak [] Nie</w:t>
            </w:r>
          </w:p>
        </w:tc>
      </w:tr>
    </w:tbl>
    <w:p w14:paraId="24D9BAF5" w14:textId="77777777" w:rsidR="00A71B46" w:rsidRPr="00A71B46" w:rsidRDefault="00A71B46" w:rsidP="00A71B46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Style w:val="Tabelasiatki4akcent6"/>
        <w:tblW w:w="0" w:type="auto"/>
        <w:tblLook w:val="0620" w:firstRow="1" w:lastRow="0" w:firstColumn="0" w:lastColumn="0" w:noHBand="1" w:noVBand="1"/>
      </w:tblPr>
      <w:tblGrid>
        <w:gridCol w:w="4673"/>
        <w:gridCol w:w="4957"/>
      </w:tblGrid>
      <w:tr w:rsidR="007E1297" w:rsidRPr="00A71B46" w14:paraId="371E38A0" w14:textId="77777777" w:rsidTr="00AF09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0" w:type="dxa"/>
            <w:gridSpan w:val="2"/>
          </w:tcPr>
          <w:p w14:paraId="4B592CF3" w14:textId="38F12BFB" w:rsidR="007E1297" w:rsidRPr="00A71B46" w:rsidRDefault="007E1297" w:rsidP="00A71B46">
            <w:pPr>
              <w:pStyle w:val="Akapitzlist"/>
              <w:keepNext/>
              <w:numPr>
                <w:ilvl w:val="0"/>
                <w:numId w:val="7"/>
              </w:numPr>
              <w:tabs>
                <w:tab w:val="left" w:pos="0"/>
              </w:tabs>
              <w:suppressAutoHyphens/>
              <w:spacing w:line="276" w:lineRule="auto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Oświadczenie dotyczące podanych danych:</w:t>
            </w:r>
          </w:p>
        </w:tc>
      </w:tr>
      <w:tr w:rsidR="007E1297" w:rsidRPr="00A71B46" w14:paraId="02C697EA" w14:textId="77777777" w:rsidTr="007E1297">
        <w:tc>
          <w:tcPr>
            <w:tcW w:w="4673" w:type="dxa"/>
          </w:tcPr>
          <w:p w14:paraId="1D6F1D81" w14:textId="77777777" w:rsidR="007E1297" w:rsidRPr="00A71B46" w:rsidRDefault="007E1297" w:rsidP="00A71B4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Informacje ogólne:</w:t>
            </w:r>
          </w:p>
        </w:tc>
        <w:tc>
          <w:tcPr>
            <w:tcW w:w="4957" w:type="dxa"/>
          </w:tcPr>
          <w:p w14:paraId="4ACBAD5D" w14:textId="77777777" w:rsidR="007E1297" w:rsidRPr="00A71B46" w:rsidRDefault="007E1297" w:rsidP="00A71B46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71B4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Odpowiedź:</w:t>
            </w:r>
          </w:p>
        </w:tc>
      </w:tr>
    </w:tbl>
    <w:tbl>
      <w:tblPr>
        <w:tblStyle w:val="Tabelasiatki1jasnaakcent6"/>
        <w:tblW w:w="0" w:type="auto"/>
        <w:tblLook w:val="04A0" w:firstRow="1" w:lastRow="0" w:firstColumn="1" w:lastColumn="0" w:noHBand="0" w:noVBand="1"/>
      </w:tblPr>
      <w:tblGrid>
        <w:gridCol w:w="4673"/>
        <w:gridCol w:w="4957"/>
      </w:tblGrid>
      <w:tr w:rsidR="007E1297" w:rsidRPr="00A71B46" w14:paraId="455AB2BC" w14:textId="77777777" w:rsidTr="007E12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17BE984B" w14:textId="5CFE62FB" w:rsidR="007E1297" w:rsidRPr="00A71B46" w:rsidRDefault="007E1297" w:rsidP="00A71B46">
            <w:pPr>
              <w:spacing w:before="120" w:after="120" w:line="276" w:lineRule="auto"/>
              <w:jc w:val="both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Oświadczam, że wszystkie informacje podane w powyższych oświadczeniach są aktualne </w:t>
            </w:r>
            <w:r w:rsidRPr="00A71B4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lastRenderedPageBreak/>
              <w:t xml:space="preserve">i zgodne z prawdą oraz zostały przedstawione z pełną świadomością konsekwencji wprowadzenia Zamawiającego w błąd przy przedstawianiu informacji. </w:t>
            </w:r>
          </w:p>
        </w:tc>
        <w:tc>
          <w:tcPr>
            <w:tcW w:w="4957" w:type="dxa"/>
          </w:tcPr>
          <w:p w14:paraId="05E53624" w14:textId="77777777" w:rsidR="007E1297" w:rsidRPr="00A71B46" w:rsidRDefault="007E1297" w:rsidP="00A71B46">
            <w:pPr>
              <w:spacing w:before="120" w:after="12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</w:pPr>
            <w:r w:rsidRPr="00A71B46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GB"/>
              </w:rPr>
              <w:lastRenderedPageBreak/>
              <w:t>[] Tak [] Nie</w:t>
            </w:r>
          </w:p>
        </w:tc>
      </w:tr>
    </w:tbl>
    <w:p w14:paraId="35C51117" w14:textId="77777777" w:rsidR="000E468D" w:rsidRPr="00A71B46" w:rsidRDefault="000E468D" w:rsidP="00A71B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F3DAFFB" w14:textId="266A1C09" w:rsidR="000E62E0" w:rsidRPr="00A71B46" w:rsidRDefault="000E62E0" w:rsidP="00A71B4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71B4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Niżej podpisany(-a)(-i) oficjalnie oświadcza(-ją), że informacje podane powyżej są dokładne i</w:t>
      </w:r>
      <w:r w:rsidR="00AB3637" w:rsidRPr="00A71B4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 </w:t>
      </w:r>
      <w:r w:rsidRPr="00A71B4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prawidłowe oraz że zostały przedstawione z pełną świadomością konsekwencji poważnego wprowadzenia w błąd.</w:t>
      </w:r>
    </w:p>
    <w:p w14:paraId="3C94FF88" w14:textId="77777777" w:rsidR="000E62E0" w:rsidRPr="00A71B46" w:rsidRDefault="000E62E0" w:rsidP="00A71B4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71B4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B1BEBF5" w14:textId="6C99DFEE" w:rsidR="000E62E0" w:rsidRPr="00A71B46" w:rsidRDefault="000E62E0" w:rsidP="00A71B4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71B4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a) instytucja zamawiająca lub podmiot zamawiający ma możliwość uzyskania odpowiednich dokumentów potwierdzających bezpośrednio za pomocą bezpłatnej krajowej bazy danych w</w:t>
      </w:r>
      <w:r w:rsidR="00AB3637" w:rsidRPr="00A71B4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 </w:t>
      </w:r>
      <w:r w:rsidRPr="00A71B4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dowolnym państwie członkowskim</w:t>
      </w:r>
      <w:r w:rsidRPr="00A71B4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4"/>
      </w:r>
      <w:r w:rsidRPr="00A71B4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lub </w:t>
      </w:r>
    </w:p>
    <w:p w14:paraId="3937F0E5" w14:textId="0F9AD461" w:rsidR="000E62E0" w:rsidRPr="00A71B46" w:rsidRDefault="000E62E0" w:rsidP="00A71B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1B4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b) instytucja zamawiająca lub podmiot zamawiający już posiada odpowiednią dokumentację</w:t>
      </w:r>
      <w:r w:rsidRPr="00A71B4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1D24968" w14:textId="0E42A68E" w:rsidR="00AB3637" w:rsidRDefault="00AB3637" w:rsidP="00A71B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FC5CEC" w14:textId="77777777" w:rsidR="000E0E76" w:rsidRPr="00A71B46" w:rsidRDefault="000E0E76" w:rsidP="00A71B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465BE8" w14:textId="77777777" w:rsidR="00AB3637" w:rsidRPr="00A71B46" w:rsidRDefault="00AB3637" w:rsidP="00A71B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31A83D" w14:textId="77777777" w:rsidR="00572932" w:rsidRPr="00572932" w:rsidRDefault="00572932" w:rsidP="00572932">
      <w:pPr>
        <w:widowControl w:val="0"/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57293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57293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720FDEF5" w14:textId="77777777" w:rsidR="00572932" w:rsidRPr="00572932" w:rsidRDefault="00572932" w:rsidP="00572932">
      <w:pPr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572932">
        <w:rPr>
          <w:rFonts w:ascii="Times New Roman" w:eastAsia="Calibri" w:hAnsi="Times New Roman" w:cs="Times New Roman"/>
          <w:sz w:val="21"/>
          <w:szCs w:val="21"/>
        </w:rPr>
        <w:tab/>
      </w:r>
      <w:r w:rsidRPr="00572932">
        <w:rPr>
          <w:rFonts w:ascii="Times New Roman" w:eastAsia="Calibri" w:hAnsi="Times New Roman" w:cs="Times New Roman"/>
          <w:sz w:val="21"/>
          <w:szCs w:val="21"/>
        </w:rPr>
        <w:tab/>
      </w:r>
      <w:r w:rsidRPr="00572932">
        <w:rPr>
          <w:rFonts w:ascii="Times New Roman" w:eastAsia="Calibri" w:hAnsi="Times New Roman" w:cs="Times New Roman"/>
          <w:sz w:val="21"/>
          <w:szCs w:val="21"/>
        </w:rPr>
        <w:tab/>
      </w:r>
      <w:r w:rsidRPr="00572932">
        <w:rPr>
          <w:rFonts w:ascii="Times New Roman" w:eastAsia="Calibri" w:hAnsi="Times New Roman" w:cs="Times New Roman"/>
          <w:sz w:val="21"/>
          <w:szCs w:val="21"/>
        </w:rPr>
        <w:tab/>
      </w:r>
      <w:r w:rsidRPr="00572932">
        <w:rPr>
          <w:rFonts w:ascii="Times New Roman" w:eastAsia="Calibri" w:hAnsi="Times New Roman" w:cs="Times New Roman"/>
          <w:sz w:val="21"/>
          <w:szCs w:val="21"/>
        </w:rPr>
        <w:tab/>
      </w:r>
      <w:r w:rsidRPr="00572932">
        <w:rPr>
          <w:rFonts w:ascii="Times New Roman" w:eastAsia="Calibri" w:hAnsi="Times New Roman" w:cs="Times New Roman"/>
          <w:sz w:val="21"/>
          <w:szCs w:val="21"/>
        </w:rPr>
        <w:tab/>
      </w:r>
      <w:bookmarkStart w:id="7" w:name="_Hlk102639179"/>
      <w:r w:rsidRPr="00572932">
        <w:rPr>
          <w:rFonts w:ascii="Times New Roman" w:eastAsia="Calibri" w:hAnsi="Times New Roman" w:cs="Times New Roman"/>
          <w:i/>
          <w:sz w:val="16"/>
          <w:szCs w:val="16"/>
        </w:rPr>
        <w:t xml:space="preserve">kwalifikowany podpis elektroniczny lub podpis zaufany lub podpis osobisty  </w:t>
      </w:r>
      <w:bookmarkEnd w:id="7"/>
    </w:p>
    <w:p w14:paraId="032EA72A" w14:textId="2A8DD503" w:rsidR="00286C57" w:rsidRDefault="00286C57" w:rsidP="00A71B46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48A9329D" w14:textId="77777777" w:rsidR="00572932" w:rsidRPr="00A71B46" w:rsidRDefault="00572932" w:rsidP="00A71B46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572932" w:rsidRPr="00A71B46" w:rsidSect="00286C57"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D7D8B" w14:textId="77777777" w:rsidR="00724AFE" w:rsidRDefault="00724AFE" w:rsidP="00286C57">
      <w:pPr>
        <w:spacing w:after="0" w:line="240" w:lineRule="auto"/>
      </w:pPr>
      <w:r>
        <w:separator/>
      </w:r>
    </w:p>
  </w:endnote>
  <w:endnote w:type="continuationSeparator" w:id="0">
    <w:p w14:paraId="7D72C014" w14:textId="77777777" w:rsidR="00724AFE" w:rsidRDefault="00724AFE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AB2DC" w14:textId="77777777" w:rsidR="00724AFE" w:rsidRDefault="00724AFE" w:rsidP="00286C57">
      <w:pPr>
        <w:spacing w:after="0" w:line="240" w:lineRule="auto"/>
      </w:pPr>
      <w:r>
        <w:separator/>
      </w:r>
    </w:p>
  </w:footnote>
  <w:footnote w:type="continuationSeparator" w:id="0">
    <w:p w14:paraId="599FF8AE" w14:textId="77777777" w:rsidR="00724AFE" w:rsidRDefault="00724AFE" w:rsidP="00286C57">
      <w:pPr>
        <w:spacing w:after="0" w:line="240" w:lineRule="auto"/>
      </w:pPr>
      <w:r>
        <w:continuationSeparator/>
      </w:r>
    </w:p>
  </w:footnote>
  <w:footnote w:id="1">
    <w:p w14:paraId="151DADC6" w14:textId="346775F1" w:rsidR="00A565D2" w:rsidRPr="00C452B3" w:rsidRDefault="00A565D2" w:rsidP="00A565D2">
      <w:pPr>
        <w:pStyle w:val="Tekstprzypisudolnego"/>
        <w:jc w:val="both"/>
        <w:rPr>
          <w:rStyle w:val="DeltaViewInsertion"/>
        </w:rPr>
      </w:pPr>
      <w:r w:rsidRPr="00C452B3">
        <w:rPr>
          <w:rStyle w:val="Odwoanieprzypisudolnego"/>
          <w:rFonts w:ascii="Times New Roman" w:hAnsi="Times New Roman" w:cs="Times New Roman"/>
        </w:rPr>
        <w:footnoteRef/>
      </w:r>
      <w:r w:rsidRPr="00C452B3">
        <w:rPr>
          <w:rFonts w:ascii="Times New Roman" w:hAnsi="Times New Roman" w:cs="Times New Roman"/>
        </w:rPr>
        <w:t xml:space="preserve"> Por. </w:t>
      </w:r>
      <w:r w:rsidRPr="00C452B3">
        <w:rPr>
          <w:rStyle w:val="DeltaViewInsertion"/>
          <w:rFonts w:ascii="Times New Roman" w:hAnsi="Times New Roman" w:cs="Times New Roman"/>
          <w:b w:val="0"/>
          <w:i w:val="0"/>
        </w:rPr>
        <w:t>zalecenie Komisji z dnia 6 maja 2003 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63D5AB2A" w14:textId="7450AE7D" w:rsidR="00A565D2" w:rsidRPr="00A26BAE" w:rsidRDefault="00A565D2" w:rsidP="00A26BAE">
      <w:pPr>
        <w:pStyle w:val="Tekstprzypisudolnego"/>
        <w:jc w:val="both"/>
        <w:rPr>
          <w:rFonts w:ascii="Times New Roman" w:hAnsi="Times New Roman" w:cs="Times New Roman"/>
        </w:rPr>
      </w:pPr>
      <w:r w:rsidRPr="00C452B3">
        <w:rPr>
          <w:rFonts w:ascii="Times New Roman" w:hAnsi="Times New Roman" w:cs="Times New Roman"/>
        </w:rPr>
        <w:footnoteRef/>
      </w:r>
      <w:r w:rsidRPr="00C452B3">
        <w:rPr>
          <w:rFonts w:ascii="Times New Roman" w:hAnsi="Times New Roman" w:cs="Times New Roman"/>
        </w:rPr>
        <w:t xml:space="preserve"> Zwłaszcza w ramach grupy, konsorcjum, spółki joint venture lub podobnego podmiotu.</w:t>
      </w:r>
    </w:p>
  </w:footnote>
  <w:footnote w:id="3">
    <w:p w14:paraId="61BD3FE3" w14:textId="32619B09" w:rsidR="00A565D2" w:rsidRDefault="00A565D2" w:rsidP="00C452B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A26BAE">
        <w:rPr>
          <w:rFonts w:ascii="Times New Roman" w:hAnsi="Times New Roman" w:cs="Times New Roman"/>
        </w:rPr>
        <w:t>W przypadku wspólnego ubiegania się o zamówienie przez wykonawców, niniejsze oświadczenie, składa każdy z wykonawców. Oświadczenia te potwierdzają brak podstaw wykluczenia oraz spełnianie warunków udziału w postępowaniu lub kryteriów selekcji w zakresie, w jakim każdy z wykonawców wykazuje spełnianie warunków udziału w postępowaniu lub kryteriów selekcji.</w:t>
      </w:r>
    </w:p>
  </w:footnote>
  <w:footnote w:id="4">
    <w:p w14:paraId="32214155" w14:textId="086B3B39" w:rsidR="000E62E0" w:rsidRPr="003B6373" w:rsidRDefault="000E62E0" w:rsidP="00C452B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F3EFD">
        <w:rPr>
          <w:rFonts w:ascii="Times New Roman" w:hAnsi="Times New Roman" w:cs="Times New Roman"/>
        </w:rPr>
        <w:footnoteRef/>
      </w:r>
      <w:r w:rsidR="00BF3EFD">
        <w:rPr>
          <w:rFonts w:ascii="Times New Roman" w:hAnsi="Times New Roman" w:cs="Times New Roman"/>
        </w:rPr>
        <w:t xml:space="preserve"> </w:t>
      </w:r>
      <w:r w:rsidRPr="00C452B3">
        <w:rPr>
          <w:rFonts w:ascii="Times New Roman" w:hAnsi="Times New Roman" w:cs="Times New Roman"/>
        </w:rPr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1F70EED"/>
    <w:multiLevelType w:val="hybridMultilevel"/>
    <w:tmpl w:val="45CACCAC"/>
    <w:lvl w:ilvl="0" w:tplc="B16AB0F8">
      <w:start w:val="1"/>
      <w:numFmt w:val="upperLetter"/>
      <w:lvlText w:val="%1."/>
      <w:lvlJc w:val="left"/>
      <w:pPr>
        <w:ind w:left="720" w:hanging="360"/>
      </w:pPr>
      <w:rPr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6C3E0A"/>
    <w:multiLevelType w:val="hybridMultilevel"/>
    <w:tmpl w:val="E542D162"/>
    <w:lvl w:ilvl="0" w:tplc="3886B4F8">
      <w:start w:val="1"/>
      <w:numFmt w:val="upperLetter"/>
      <w:lvlText w:val="%1."/>
      <w:lvlJc w:val="left"/>
      <w:pPr>
        <w:ind w:left="360" w:hanging="360"/>
      </w:pPr>
      <w:rPr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F96915"/>
    <w:multiLevelType w:val="hybridMultilevel"/>
    <w:tmpl w:val="870E897E"/>
    <w:lvl w:ilvl="0" w:tplc="FFFFFFFF">
      <w:start w:val="1"/>
      <w:numFmt w:val="upperLetter"/>
      <w:lvlText w:val="%1."/>
      <w:lvlJc w:val="left"/>
      <w:pPr>
        <w:ind w:left="720" w:hanging="360"/>
      </w:pPr>
      <w:rPr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12497"/>
    <w:multiLevelType w:val="hybridMultilevel"/>
    <w:tmpl w:val="484AAE64"/>
    <w:lvl w:ilvl="0" w:tplc="B16AB0F8">
      <w:start w:val="1"/>
      <w:numFmt w:val="upperLetter"/>
      <w:lvlText w:val="%1."/>
      <w:lvlJc w:val="left"/>
      <w:pPr>
        <w:ind w:left="720" w:hanging="360"/>
      </w:pPr>
      <w:rPr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E007F86"/>
    <w:multiLevelType w:val="hybridMultilevel"/>
    <w:tmpl w:val="484AAE64"/>
    <w:lvl w:ilvl="0" w:tplc="B16AB0F8">
      <w:start w:val="1"/>
      <w:numFmt w:val="upperLetter"/>
      <w:lvlText w:val="%1."/>
      <w:lvlJc w:val="left"/>
      <w:pPr>
        <w:ind w:left="720" w:hanging="360"/>
      </w:pPr>
      <w:rPr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373439">
    <w:abstractNumId w:val="0"/>
  </w:num>
  <w:num w:numId="2" w16cid:durableId="1645161918">
    <w:abstractNumId w:val="2"/>
  </w:num>
  <w:num w:numId="3" w16cid:durableId="873154046">
    <w:abstractNumId w:val="5"/>
  </w:num>
  <w:num w:numId="4" w16cid:durableId="664895106">
    <w:abstractNumId w:val="4"/>
  </w:num>
  <w:num w:numId="5" w16cid:durableId="115031270">
    <w:abstractNumId w:val="8"/>
  </w:num>
  <w:num w:numId="6" w16cid:durableId="215552703">
    <w:abstractNumId w:val="3"/>
  </w:num>
  <w:num w:numId="7" w16cid:durableId="772937822">
    <w:abstractNumId w:val="1"/>
  </w:num>
  <w:num w:numId="8" w16cid:durableId="360014717">
    <w:abstractNumId w:val="9"/>
  </w:num>
  <w:num w:numId="9" w16cid:durableId="1586960636">
    <w:abstractNumId w:val="7"/>
  </w:num>
  <w:num w:numId="10" w16cid:durableId="9625419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42E1B"/>
    <w:rsid w:val="00072202"/>
    <w:rsid w:val="00087E64"/>
    <w:rsid w:val="000D32E3"/>
    <w:rsid w:val="000E0E76"/>
    <w:rsid w:val="000E468D"/>
    <w:rsid w:val="000E62E0"/>
    <w:rsid w:val="0014147C"/>
    <w:rsid w:val="00150E7F"/>
    <w:rsid w:val="001E4804"/>
    <w:rsid w:val="00286C57"/>
    <w:rsid w:val="002941F1"/>
    <w:rsid w:val="002C0ACA"/>
    <w:rsid w:val="002E2BBF"/>
    <w:rsid w:val="00386B8A"/>
    <w:rsid w:val="00394AAB"/>
    <w:rsid w:val="00397CEC"/>
    <w:rsid w:val="003A2A97"/>
    <w:rsid w:val="003B31C6"/>
    <w:rsid w:val="0042778B"/>
    <w:rsid w:val="004A0829"/>
    <w:rsid w:val="0052748A"/>
    <w:rsid w:val="00555C9E"/>
    <w:rsid w:val="00572932"/>
    <w:rsid w:val="005A2E81"/>
    <w:rsid w:val="005D1FD6"/>
    <w:rsid w:val="00615766"/>
    <w:rsid w:val="00682B46"/>
    <w:rsid w:val="006A195C"/>
    <w:rsid w:val="006D0198"/>
    <w:rsid w:val="00724AFE"/>
    <w:rsid w:val="00796D79"/>
    <w:rsid w:val="007A65F1"/>
    <w:rsid w:val="007E1297"/>
    <w:rsid w:val="007E4413"/>
    <w:rsid w:val="008215E1"/>
    <w:rsid w:val="008B2413"/>
    <w:rsid w:val="00915C82"/>
    <w:rsid w:val="009944F5"/>
    <w:rsid w:val="009B7F98"/>
    <w:rsid w:val="009C5B19"/>
    <w:rsid w:val="00A26BAE"/>
    <w:rsid w:val="00A416C1"/>
    <w:rsid w:val="00A47DCA"/>
    <w:rsid w:val="00A51BB5"/>
    <w:rsid w:val="00A565D2"/>
    <w:rsid w:val="00A71B46"/>
    <w:rsid w:val="00A96DCA"/>
    <w:rsid w:val="00AB3637"/>
    <w:rsid w:val="00B13858"/>
    <w:rsid w:val="00B30AA8"/>
    <w:rsid w:val="00B43F54"/>
    <w:rsid w:val="00B81933"/>
    <w:rsid w:val="00B85731"/>
    <w:rsid w:val="00B867FE"/>
    <w:rsid w:val="00BD461A"/>
    <w:rsid w:val="00BF3EFD"/>
    <w:rsid w:val="00C00710"/>
    <w:rsid w:val="00C452B3"/>
    <w:rsid w:val="00CB3CD5"/>
    <w:rsid w:val="00CE52AA"/>
    <w:rsid w:val="00CF3E5E"/>
    <w:rsid w:val="00D10673"/>
    <w:rsid w:val="00D5727E"/>
    <w:rsid w:val="00EF35D8"/>
    <w:rsid w:val="00F36C34"/>
    <w:rsid w:val="00F40D5E"/>
    <w:rsid w:val="00F83B36"/>
    <w:rsid w:val="00F86094"/>
    <w:rsid w:val="00FE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2778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1jasnaakcent6">
    <w:name w:val="Grid Table 1 Light Accent 6"/>
    <w:basedOn w:val="Standardowy"/>
    <w:uiPriority w:val="46"/>
    <w:rsid w:val="0042778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5729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29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29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9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9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1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28</cp:revision>
  <cp:lastPrinted>2021-02-23T11:34:00Z</cp:lastPrinted>
  <dcterms:created xsi:type="dcterms:W3CDTF">2021-02-22T10:36:00Z</dcterms:created>
  <dcterms:modified xsi:type="dcterms:W3CDTF">2023-03-03T08:51:00Z</dcterms:modified>
</cp:coreProperties>
</file>