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791DF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C580F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07B5E82" w:rsidR="001A18D7" w:rsidRPr="00F96C59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F96C59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1B626A">
        <w:rPr>
          <w:rFonts w:cs="Arial"/>
          <w:b/>
          <w:szCs w:val="24"/>
        </w:rPr>
        <w:t>„</w:t>
      </w:r>
      <w:r w:rsidR="001B626A" w:rsidRPr="001B626A">
        <w:rPr>
          <w:rFonts w:cs="Arial"/>
          <w:b/>
          <w:szCs w:val="24"/>
        </w:rPr>
        <w:t>Dostawy jaj, ryb, tłuszczy roślinnych na potrzeby 17 Wojskowego Oddziału Gospodarczego w Koszalinie w 2022 roku (3 zadania)</w:t>
      </w:r>
      <w:r w:rsidR="00F96C59" w:rsidRPr="001B626A">
        <w:rPr>
          <w:rFonts w:cs="Arial"/>
          <w:b/>
          <w:szCs w:val="24"/>
        </w:rPr>
        <w:t>” </w:t>
      </w:r>
      <w:r w:rsidR="00F96C59" w:rsidRPr="00F96C59">
        <w:rPr>
          <w:rFonts w:cs="Arial"/>
          <w:b/>
          <w:szCs w:val="24"/>
        </w:rPr>
        <w:t>–</w:t>
      </w:r>
      <w:r w:rsidR="001B626A">
        <w:rPr>
          <w:rFonts w:cs="Arial"/>
          <w:szCs w:val="24"/>
        </w:rPr>
        <w:t>numer  postępowania: 38/WOG/D/Żywn</w:t>
      </w:r>
      <w:r w:rsidR="00F96C59" w:rsidRPr="00F96C59">
        <w:rPr>
          <w:rFonts w:cs="Arial"/>
          <w:szCs w:val="24"/>
        </w:rPr>
        <w:t>./21,</w:t>
      </w:r>
      <w:r w:rsidR="00F96C59" w:rsidRPr="00F96C59">
        <w:rPr>
          <w:rFonts w:cs="Arial"/>
          <w:b/>
          <w:szCs w:val="24"/>
        </w:rPr>
        <w:t>  </w:t>
      </w:r>
      <w:r w:rsidRPr="00F96C59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67039FC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>
        <w:rPr>
          <w:i/>
        </w:rPr>
        <w:t xml:space="preserve">108 ust. 1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ECA56C8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F4F4F">
        <w:rPr>
          <w:rFonts w:ascii="Arial" w:hAnsi="Arial" w:cs="Arial"/>
          <w:sz w:val="21"/>
          <w:szCs w:val="21"/>
        </w:rPr>
        <w:t>………</w:t>
      </w:r>
    </w:p>
    <w:p w14:paraId="3AE59C5C" w14:textId="34612079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F4F4F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13702315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F4F4F">
        <w:rPr>
          <w:rFonts w:ascii="Arial" w:hAnsi="Arial" w:cs="Arial"/>
          <w:color w:val="000000"/>
        </w:rPr>
        <w:t xml:space="preserve">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77777777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34ECA7" w14:textId="77777777" w:rsidR="00731CB8" w:rsidRDefault="00731CB8" w:rsidP="00731CB8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04678AD4" w14:textId="77777777" w:rsidR="00731CB8" w:rsidRDefault="00731CB8" w:rsidP="00731CB8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A5D90F6" w14:textId="77777777" w:rsidR="00731CB8" w:rsidRPr="001F4C82" w:rsidRDefault="00731CB8" w:rsidP="001A18D7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70BA9" w14:textId="77777777" w:rsidR="008E541B" w:rsidRDefault="008E541B" w:rsidP="0009031A">
      <w:r>
        <w:separator/>
      </w:r>
    </w:p>
  </w:endnote>
  <w:endnote w:type="continuationSeparator" w:id="0">
    <w:p w14:paraId="618311E0" w14:textId="77777777" w:rsidR="008E541B" w:rsidRDefault="008E541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31CB8" w:rsidRPr="00731CB8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94753" w14:textId="77777777" w:rsidR="008E541B" w:rsidRDefault="008E541B" w:rsidP="0009031A">
      <w:r>
        <w:separator/>
      </w:r>
    </w:p>
  </w:footnote>
  <w:footnote w:type="continuationSeparator" w:id="0">
    <w:p w14:paraId="5680C16B" w14:textId="77777777" w:rsidR="008E541B" w:rsidRDefault="008E541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0361"/>
    <w:rsid w:val="0009031A"/>
    <w:rsid w:val="001734DA"/>
    <w:rsid w:val="001A18D7"/>
    <w:rsid w:val="001B626A"/>
    <w:rsid w:val="001D2015"/>
    <w:rsid w:val="001F4F4F"/>
    <w:rsid w:val="00200C22"/>
    <w:rsid w:val="004C6358"/>
    <w:rsid w:val="005A2B06"/>
    <w:rsid w:val="00731CB8"/>
    <w:rsid w:val="007C580F"/>
    <w:rsid w:val="008E541B"/>
    <w:rsid w:val="0092664A"/>
    <w:rsid w:val="00931F09"/>
    <w:rsid w:val="009343B8"/>
    <w:rsid w:val="00AB2BCA"/>
    <w:rsid w:val="00AC6A68"/>
    <w:rsid w:val="00C578CB"/>
    <w:rsid w:val="00CB282E"/>
    <w:rsid w:val="00CF0499"/>
    <w:rsid w:val="00CF7743"/>
    <w:rsid w:val="00D539D4"/>
    <w:rsid w:val="00E45E03"/>
    <w:rsid w:val="00E45F54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cp:lastPrinted>2021-12-06T11:16:00Z</cp:lastPrinted>
  <dcterms:created xsi:type="dcterms:W3CDTF">2021-06-11T10:07:00Z</dcterms:created>
  <dcterms:modified xsi:type="dcterms:W3CDTF">2021-12-06T11:16:00Z</dcterms:modified>
</cp:coreProperties>
</file>