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431373BD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85AE2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F32617">
        <w:rPr>
          <w:rFonts w:asciiTheme="majorHAnsi" w:eastAsia="Times New Roman" w:hAnsiTheme="majorHAnsi" w:cs="Arial"/>
          <w:snapToGrid w:val="0"/>
          <w:lang w:eastAsia="pl-PL"/>
        </w:rPr>
        <w:t>4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85AE2">
        <w:rPr>
          <w:rFonts w:asciiTheme="majorHAnsi" w:eastAsia="Times New Roman" w:hAnsiTheme="majorHAnsi" w:cs="Arial"/>
          <w:snapToGrid w:val="0"/>
          <w:lang w:eastAsia="pl-PL"/>
        </w:rPr>
        <w:t>lutego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D85AE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20594CDC" w:rsidR="0020799D" w:rsidRPr="00F32617" w:rsidRDefault="0020799D" w:rsidP="00BF7F14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  <w:color w:val="002060"/>
          <w:lang w:val="pl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94596926"/>
      <w:r w:rsidR="00F32617" w:rsidRPr="00F32617">
        <w:rPr>
          <w:rFonts w:asciiTheme="majorHAnsi" w:eastAsia="Calibri" w:hAnsiTheme="majorHAnsi" w:cs="Arial"/>
          <w:b/>
          <w:bCs/>
          <w:iCs/>
          <w:color w:val="002060"/>
        </w:rPr>
        <w:t>Dostawa pomocy multimedialnych i  dydaktycznych do szkół w gminie Przodkowo w ramach projektu „</w:t>
      </w:r>
      <w:bookmarkStart w:id="2" w:name="_Hlk529434246"/>
      <w:r w:rsidR="00F32617" w:rsidRPr="00F32617">
        <w:rPr>
          <w:rFonts w:asciiTheme="majorHAnsi" w:eastAsia="Calibri" w:hAnsiTheme="majorHAnsi" w:cs="Arial"/>
          <w:b/>
          <w:bCs/>
          <w:iCs/>
          <w:color w:val="002060"/>
        </w:rPr>
        <w:t xml:space="preserve"> </w:t>
      </w:r>
      <w:r w:rsidR="00F32617" w:rsidRPr="00F32617">
        <w:rPr>
          <w:rFonts w:asciiTheme="majorHAnsi" w:eastAsia="Calibri" w:hAnsiTheme="majorHAnsi" w:cs="Arial"/>
          <w:b/>
          <w:bCs/>
          <w:i/>
          <w:iCs/>
          <w:color w:val="002060"/>
        </w:rPr>
        <w:t>Kontynuacja programu Nowe perspektywy dla OWP w gminie Przodkowo</w:t>
      </w:r>
      <w:bookmarkEnd w:id="2"/>
      <w:r w:rsidR="00F32617" w:rsidRPr="00F32617">
        <w:rPr>
          <w:rFonts w:asciiTheme="majorHAnsi" w:eastAsia="Calibri" w:hAnsiTheme="majorHAnsi" w:cs="Arial"/>
          <w:b/>
          <w:bCs/>
          <w:iCs/>
          <w:color w:val="002060"/>
        </w:rPr>
        <w:t>”</w:t>
      </w:r>
      <w:bookmarkEnd w:id="1"/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F32617">
        <w:rPr>
          <w:rFonts w:asciiTheme="majorHAnsi" w:eastAsia="Calibri" w:hAnsiTheme="majorHAnsi" w:cs="Arial"/>
          <w:b/>
          <w:color w:val="002060"/>
          <w:lang w:val="pl"/>
        </w:rPr>
        <w:t>5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D85AE2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3762FFC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D85AE2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D85AE2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D85AE2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6F9C6CA" w14:textId="4C89937D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3" w:name="_Hlk68853491"/>
      <w:bookmarkStart w:id="4" w:name="_Hlk69297352"/>
      <w:r w:rsidRPr="007D217A">
        <w:rPr>
          <w:rFonts w:asciiTheme="majorHAnsi" w:eastAsia="Calibri" w:hAnsiTheme="majorHAnsi" w:cs="Arial"/>
          <w:b/>
          <w:u w:val="single"/>
        </w:rPr>
        <w:t>Na Część 1:</w:t>
      </w: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7D217A" w:rsidRPr="007D217A" w14:paraId="59B8F82F" w14:textId="77777777" w:rsidTr="007D217A">
        <w:tc>
          <w:tcPr>
            <w:tcW w:w="534" w:type="dxa"/>
            <w:vAlign w:val="center"/>
          </w:tcPr>
          <w:p w14:paraId="374BD840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706" w:type="dxa"/>
            <w:vAlign w:val="center"/>
          </w:tcPr>
          <w:p w14:paraId="73B3D0CF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545E92EE" w14:textId="40B23587" w:rsidR="007D217A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1023F6" w:rsidRPr="007D217A" w14:paraId="23D9DA4B" w14:textId="77777777" w:rsidTr="00FA1626">
        <w:trPr>
          <w:trHeight w:val="946"/>
        </w:trPr>
        <w:tc>
          <w:tcPr>
            <w:tcW w:w="534" w:type="dxa"/>
            <w:vAlign w:val="center"/>
          </w:tcPr>
          <w:p w14:paraId="28161006" w14:textId="77777777" w:rsidR="001023F6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5" w:name="_Hlk35592603"/>
            <w:bookmarkStart w:id="6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70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1023F6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2C625A36" w14:textId="77777777" w:rsidR="009D5F23" w:rsidRDefault="009D5F23" w:rsidP="00FE3EFA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 xml:space="preserve">Biuro Inżynieryjne </w:t>
                  </w:r>
                  <w:proofErr w:type="spellStart"/>
                  <w:r>
                    <w:rPr>
                      <w:rFonts w:asciiTheme="majorHAnsi" w:eastAsia="Calibri" w:hAnsiTheme="majorHAnsi" w:cs="Arial"/>
                    </w:rPr>
                    <w:t>Martex</w:t>
                  </w:r>
                  <w:proofErr w:type="spellEnd"/>
                  <w:r>
                    <w:rPr>
                      <w:rFonts w:asciiTheme="majorHAnsi" w:eastAsia="Calibri" w:hAnsiTheme="majorHAnsi" w:cs="Arial"/>
                    </w:rPr>
                    <w:t xml:space="preserve"> </w:t>
                  </w:r>
                </w:p>
                <w:p w14:paraId="381BBB66" w14:textId="1AF10BE7" w:rsidR="009D5F23" w:rsidRDefault="009D5F23" w:rsidP="00FE3EFA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 xml:space="preserve">Marcin </w:t>
                  </w:r>
                  <w:proofErr w:type="spellStart"/>
                  <w:r>
                    <w:rPr>
                      <w:rFonts w:asciiTheme="majorHAnsi" w:eastAsia="Calibri" w:hAnsiTheme="majorHAnsi" w:cs="Arial"/>
                    </w:rPr>
                    <w:t>Puźniak</w:t>
                  </w:r>
                  <w:proofErr w:type="spellEnd"/>
                </w:p>
                <w:p w14:paraId="0410E893" w14:textId="523BF22C" w:rsidR="001023F6" w:rsidRPr="001023F6" w:rsidRDefault="00FE3EFA" w:rsidP="00FE3EFA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FE3EFA">
                    <w:rPr>
                      <w:rFonts w:asciiTheme="majorHAnsi" w:eastAsia="Calibri" w:hAnsiTheme="majorHAnsi" w:cs="Arial"/>
                    </w:rPr>
                    <w:t xml:space="preserve"> </w:t>
                  </w:r>
                  <w:r w:rsidR="009D5F23">
                    <w:rPr>
                      <w:rFonts w:asciiTheme="majorHAnsi" w:eastAsia="Calibri" w:hAnsiTheme="majorHAnsi" w:cs="Arial"/>
                    </w:rPr>
                    <w:t>Gorzeszów 19, 58-405 Krzeszów</w:t>
                  </w:r>
                </w:p>
              </w:tc>
            </w:tr>
          </w:tbl>
          <w:p w14:paraId="71716DB3" w14:textId="4BEA6EAF" w:rsidR="001023F6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278A5CB9" w14:textId="07C81F28" w:rsidR="001023F6" w:rsidRPr="007D217A" w:rsidRDefault="009D5F23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59 477,88</w:t>
            </w:r>
            <w:r w:rsidR="001023F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5"/>
      <w:bookmarkEnd w:id="6"/>
      <w:tr w:rsidR="001023F6" w:rsidRPr="007D217A" w14:paraId="61975E0F" w14:textId="77777777" w:rsidTr="00B00383">
        <w:trPr>
          <w:trHeight w:val="997"/>
        </w:trPr>
        <w:tc>
          <w:tcPr>
            <w:tcW w:w="534" w:type="dxa"/>
            <w:vAlign w:val="center"/>
          </w:tcPr>
          <w:p w14:paraId="40C6E4F1" w14:textId="77777777" w:rsidR="001023F6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70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8"/>
            </w:tblGrid>
            <w:tr w:rsidR="001023F6" w:rsidRPr="00B41F76" w14:paraId="7E213E4F" w14:textId="77777777">
              <w:trPr>
                <w:trHeight w:val="115"/>
              </w:trPr>
              <w:tc>
                <w:tcPr>
                  <w:tcW w:w="4078" w:type="dxa"/>
                </w:tcPr>
                <w:p w14:paraId="68A637A4" w14:textId="77777777" w:rsidR="009D5F23" w:rsidRDefault="009D5F23" w:rsidP="001023F6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 xml:space="preserve">Firma Handlowa AKS </w:t>
                  </w:r>
                </w:p>
                <w:p w14:paraId="586CCD86" w14:textId="77777777" w:rsidR="00A17CAF" w:rsidRDefault="009D5F23" w:rsidP="001023F6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Kazimierz Szczygielski</w:t>
                  </w:r>
                </w:p>
                <w:p w14:paraId="78235282" w14:textId="151B5E27" w:rsidR="009D5F23" w:rsidRPr="00B41F76" w:rsidRDefault="009D5F23" w:rsidP="001023F6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9D5F23">
                    <w:rPr>
                      <w:rFonts w:asciiTheme="majorHAnsi" w:eastAsia="Calibri" w:hAnsiTheme="majorHAnsi" w:cs="Arial"/>
                    </w:rPr>
                    <w:t>ul. Jagiellońska</w:t>
                  </w:r>
                  <w:r>
                    <w:rPr>
                      <w:rFonts w:asciiTheme="majorHAnsi" w:eastAsia="Calibri" w:hAnsiTheme="majorHAnsi" w:cs="Arial"/>
                    </w:rPr>
                    <w:t xml:space="preserve"> 2, 37-200 Przeworsk </w:t>
                  </w:r>
                </w:p>
              </w:tc>
            </w:tr>
          </w:tbl>
          <w:p w14:paraId="2949C805" w14:textId="0E9E3A91" w:rsidR="001023F6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0E8B32D3" w14:textId="63C08BA2" w:rsidR="001023F6" w:rsidRPr="007D217A" w:rsidRDefault="009D5F23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59 700,00</w:t>
            </w:r>
            <w:r w:rsidR="00A5475B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A5475B" w:rsidRPr="007D217A" w14:paraId="7AC30D11" w14:textId="77777777" w:rsidTr="00B00383">
        <w:trPr>
          <w:trHeight w:val="997"/>
        </w:trPr>
        <w:tc>
          <w:tcPr>
            <w:tcW w:w="534" w:type="dxa"/>
            <w:vAlign w:val="center"/>
          </w:tcPr>
          <w:p w14:paraId="229B79B8" w14:textId="6D27FCF3" w:rsidR="00A5475B" w:rsidRPr="007D217A" w:rsidRDefault="00A5475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706" w:type="dxa"/>
            <w:vAlign w:val="center"/>
          </w:tcPr>
          <w:p w14:paraId="4522177B" w14:textId="77777777" w:rsidR="00A17CAF" w:rsidRDefault="009D5F23" w:rsidP="001023F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Wilanka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419958EB" w14:textId="32BF12A5" w:rsidR="009D5F23" w:rsidRDefault="009D5F23" w:rsidP="001023F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ul. </w:t>
            </w:r>
            <w:proofErr w:type="spellStart"/>
            <w:r>
              <w:rPr>
                <w:rFonts w:asciiTheme="majorHAnsi" w:eastAsia="Calibri" w:hAnsiTheme="majorHAnsi" w:cs="Arial"/>
              </w:rPr>
              <w:t>Lindleya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16, 02-013 Warszawa</w:t>
            </w:r>
          </w:p>
        </w:tc>
        <w:tc>
          <w:tcPr>
            <w:tcW w:w="3969" w:type="dxa"/>
            <w:vAlign w:val="center"/>
          </w:tcPr>
          <w:p w14:paraId="32F4F761" w14:textId="76CD385E" w:rsidR="009D719D" w:rsidRPr="007D217A" w:rsidRDefault="009D5F23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62 475,39 zł</w:t>
            </w:r>
          </w:p>
        </w:tc>
      </w:tr>
      <w:tr w:rsidR="009D719D" w:rsidRPr="007D217A" w14:paraId="1395B85A" w14:textId="77777777" w:rsidTr="00B00383">
        <w:trPr>
          <w:trHeight w:val="997"/>
        </w:trPr>
        <w:tc>
          <w:tcPr>
            <w:tcW w:w="534" w:type="dxa"/>
            <w:vAlign w:val="center"/>
          </w:tcPr>
          <w:p w14:paraId="2953DA17" w14:textId="0C01C4C9" w:rsidR="009D719D" w:rsidRDefault="009D719D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470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6"/>
            </w:tblGrid>
            <w:tr w:rsidR="009D719D" w:rsidRPr="00B41F76" w14:paraId="6EC98692" w14:textId="77777777" w:rsidTr="00A93738">
              <w:trPr>
                <w:trHeight w:val="94"/>
              </w:trPr>
              <w:tc>
                <w:tcPr>
                  <w:tcW w:w="4096" w:type="dxa"/>
                </w:tcPr>
                <w:p w14:paraId="64A41922" w14:textId="77777777" w:rsidR="00A93738" w:rsidRDefault="009D719D" w:rsidP="009D5F23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B41F76">
                    <w:rPr>
                      <w:rFonts w:asciiTheme="majorHAnsi" w:eastAsia="Calibri" w:hAnsiTheme="majorHAnsi" w:cs="Arial"/>
                    </w:rPr>
                    <w:t xml:space="preserve"> </w:t>
                  </w:r>
                  <w:r w:rsidR="009D5F23">
                    <w:rPr>
                      <w:rFonts w:asciiTheme="majorHAnsi" w:eastAsia="Calibri" w:hAnsiTheme="majorHAnsi" w:cs="Arial"/>
                    </w:rPr>
                    <w:t>Aktywnie w szkole</w:t>
                  </w:r>
                </w:p>
                <w:p w14:paraId="29A6604F" w14:textId="53216504" w:rsidR="009D5F23" w:rsidRPr="00B41F76" w:rsidRDefault="009D5F23" w:rsidP="009D5F23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 xml:space="preserve">Michał </w:t>
                  </w:r>
                  <w:proofErr w:type="spellStart"/>
                  <w:r>
                    <w:rPr>
                      <w:rFonts w:asciiTheme="majorHAnsi" w:eastAsia="Calibri" w:hAnsiTheme="majorHAnsi" w:cs="Arial"/>
                    </w:rPr>
                    <w:t>Grandyberg</w:t>
                  </w:r>
                  <w:proofErr w:type="spellEnd"/>
                </w:p>
              </w:tc>
            </w:tr>
            <w:tr w:rsidR="009D5F23" w:rsidRPr="00B41F76" w14:paraId="1DB7CFEB" w14:textId="77777777" w:rsidTr="00A93738">
              <w:trPr>
                <w:trHeight w:val="94"/>
              </w:trPr>
              <w:tc>
                <w:tcPr>
                  <w:tcW w:w="4096" w:type="dxa"/>
                </w:tcPr>
                <w:p w14:paraId="399ED756" w14:textId="5C0A106F" w:rsidR="009D5F23" w:rsidRPr="00B41F76" w:rsidRDefault="009D5F23" w:rsidP="009D5F23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Zawady 11D, 98-235 Błaszki Łódzkie</w:t>
                  </w:r>
                </w:p>
              </w:tc>
            </w:tr>
          </w:tbl>
          <w:p w14:paraId="10E27E0C" w14:textId="77777777" w:rsidR="009D719D" w:rsidRDefault="009D719D" w:rsidP="001023F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5C0A5618" w14:textId="5E5E675A" w:rsidR="009D719D" w:rsidRDefault="009D5F23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57 072,00</w:t>
            </w:r>
            <w:r w:rsidR="009D719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A93738" w:rsidRPr="007D217A" w14:paraId="501D0A98" w14:textId="77777777" w:rsidTr="00B00383">
        <w:trPr>
          <w:trHeight w:val="997"/>
        </w:trPr>
        <w:tc>
          <w:tcPr>
            <w:tcW w:w="534" w:type="dxa"/>
            <w:vAlign w:val="center"/>
          </w:tcPr>
          <w:p w14:paraId="22DA255E" w14:textId="5E3041F7" w:rsidR="00A93738" w:rsidRDefault="00A9373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5. </w:t>
            </w:r>
          </w:p>
        </w:tc>
        <w:tc>
          <w:tcPr>
            <w:tcW w:w="4706" w:type="dxa"/>
            <w:vAlign w:val="center"/>
          </w:tcPr>
          <w:p w14:paraId="3AF3D0E8" w14:textId="07688615" w:rsidR="00A93738" w:rsidRDefault="009D5F23" w:rsidP="00416F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KLADREW Urszula </w:t>
            </w:r>
            <w:proofErr w:type="spellStart"/>
            <w:r>
              <w:rPr>
                <w:rFonts w:asciiTheme="majorHAnsi" w:eastAsia="Calibri" w:hAnsiTheme="majorHAnsi" w:cs="Arial"/>
              </w:rPr>
              <w:t>Muża-Klamann</w:t>
            </w:r>
            <w:proofErr w:type="spellEnd"/>
          </w:p>
          <w:p w14:paraId="25D83EAC" w14:textId="620B8FDC" w:rsidR="009D5F23" w:rsidRPr="00B41F76" w:rsidRDefault="009D5F23" w:rsidP="009D5F2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Bema 12, 83-307 Kiełpino</w:t>
            </w:r>
          </w:p>
        </w:tc>
        <w:tc>
          <w:tcPr>
            <w:tcW w:w="3969" w:type="dxa"/>
            <w:vAlign w:val="center"/>
          </w:tcPr>
          <w:p w14:paraId="73E916CF" w14:textId="7F4E90E5" w:rsidR="00A93738" w:rsidRDefault="009D5F23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55 208,55</w:t>
            </w:r>
            <w:r w:rsidR="00A93738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9D5F23" w:rsidRPr="007D217A" w14:paraId="663C7593" w14:textId="77777777" w:rsidTr="00B00383">
        <w:trPr>
          <w:trHeight w:val="997"/>
        </w:trPr>
        <w:tc>
          <w:tcPr>
            <w:tcW w:w="534" w:type="dxa"/>
            <w:vAlign w:val="center"/>
          </w:tcPr>
          <w:p w14:paraId="1193294E" w14:textId="59455C12" w:rsidR="009D5F23" w:rsidRDefault="009D5F23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6.</w:t>
            </w:r>
          </w:p>
        </w:tc>
        <w:tc>
          <w:tcPr>
            <w:tcW w:w="4706" w:type="dxa"/>
            <w:vAlign w:val="center"/>
          </w:tcPr>
          <w:p w14:paraId="7FBA108D" w14:textId="77777777" w:rsidR="009D5F23" w:rsidRDefault="009D5F23" w:rsidP="00416F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MPC Paweł </w:t>
            </w:r>
            <w:proofErr w:type="spellStart"/>
            <w:r>
              <w:rPr>
                <w:rFonts w:asciiTheme="majorHAnsi" w:eastAsia="Calibri" w:hAnsiTheme="majorHAnsi" w:cs="Arial"/>
              </w:rPr>
              <w:t>Oleksiewicz</w:t>
            </w:r>
            <w:proofErr w:type="spellEnd"/>
          </w:p>
          <w:p w14:paraId="55A4467D" w14:textId="1CE647DA" w:rsidR="009D5F23" w:rsidRDefault="009D5F23" w:rsidP="00416F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Noskowskiego</w:t>
            </w:r>
            <w:r w:rsidR="00856F52">
              <w:rPr>
                <w:rFonts w:asciiTheme="majorHAnsi" w:eastAsia="Calibri" w:hAnsiTheme="majorHAnsi" w:cs="Arial"/>
              </w:rPr>
              <w:t xml:space="preserve"> </w:t>
            </w:r>
            <w:r>
              <w:rPr>
                <w:rFonts w:asciiTheme="majorHAnsi" w:eastAsia="Calibri" w:hAnsiTheme="majorHAnsi" w:cs="Arial"/>
              </w:rPr>
              <w:t>1, 99-300 Kutno</w:t>
            </w:r>
          </w:p>
        </w:tc>
        <w:tc>
          <w:tcPr>
            <w:tcW w:w="3969" w:type="dxa"/>
            <w:vAlign w:val="center"/>
          </w:tcPr>
          <w:p w14:paraId="1A31093F" w14:textId="602A18C4" w:rsidR="009D5F23" w:rsidRDefault="009D5F23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58 179,00 zł</w:t>
            </w:r>
          </w:p>
        </w:tc>
      </w:tr>
      <w:bookmarkEnd w:id="3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4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59870ED" w14:textId="7E6F3B71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Na 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2</w:t>
      </w: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>:</w:t>
      </w:r>
    </w:p>
    <w:p w14:paraId="22B2372C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A5475B" w:rsidRPr="007D217A" w14:paraId="01E63AE5" w14:textId="77777777" w:rsidTr="00176199">
        <w:tc>
          <w:tcPr>
            <w:tcW w:w="534" w:type="dxa"/>
            <w:vAlign w:val="center"/>
          </w:tcPr>
          <w:p w14:paraId="29FB4616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706" w:type="dxa"/>
            <w:vAlign w:val="center"/>
          </w:tcPr>
          <w:p w14:paraId="27BC8F30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07CDEC13" w14:textId="0FBC5BE1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A5475B" w:rsidRPr="007D217A" w14:paraId="37CAEE09" w14:textId="77777777" w:rsidTr="00176199">
        <w:trPr>
          <w:trHeight w:val="946"/>
        </w:trPr>
        <w:tc>
          <w:tcPr>
            <w:tcW w:w="534" w:type="dxa"/>
            <w:vAlign w:val="center"/>
          </w:tcPr>
          <w:p w14:paraId="786E1A30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70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A5475B" w:rsidRPr="001023F6" w14:paraId="4670FC2A" w14:textId="77777777" w:rsidTr="00176199">
              <w:trPr>
                <w:trHeight w:val="267"/>
              </w:trPr>
              <w:tc>
                <w:tcPr>
                  <w:tcW w:w="3961" w:type="dxa"/>
                </w:tcPr>
                <w:p w14:paraId="56866B19" w14:textId="77777777" w:rsidR="009D5F23" w:rsidRPr="009D5F23" w:rsidRDefault="009D5F23" w:rsidP="009D5F23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9D5F23">
                    <w:rPr>
                      <w:rFonts w:asciiTheme="majorHAnsi" w:eastAsia="Calibri" w:hAnsiTheme="majorHAnsi" w:cs="Arial"/>
                    </w:rPr>
                    <w:t xml:space="preserve">Firma Handlowa AKS </w:t>
                  </w:r>
                </w:p>
                <w:p w14:paraId="7DC77E70" w14:textId="77777777" w:rsidR="009D5F23" w:rsidRPr="009D5F23" w:rsidRDefault="009D5F23" w:rsidP="009D5F23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9D5F23">
                    <w:rPr>
                      <w:rFonts w:asciiTheme="majorHAnsi" w:eastAsia="Calibri" w:hAnsiTheme="majorHAnsi" w:cs="Arial"/>
                    </w:rPr>
                    <w:t>Kazimierz Szczygielski</w:t>
                  </w:r>
                </w:p>
                <w:p w14:paraId="662C2414" w14:textId="694A7F27" w:rsidR="00A5475B" w:rsidRPr="001023F6" w:rsidRDefault="009D5F23" w:rsidP="009D5F23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9D5F23">
                    <w:rPr>
                      <w:rFonts w:asciiTheme="majorHAnsi" w:eastAsia="Calibri" w:hAnsiTheme="majorHAnsi" w:cs="Arial"/>
                    </w:rPr>
                    <w:t>ul. Jagiellońska 2, 37-200 Przeworsk</w:t>
                  </w:r>
                </w:p>
              </w:tc>
            </w:tr>
          </w:tbl>
          <w:p w14:paraId="7786BC7C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06F9CA1A" w14:textId="43164C65" w:rsidR="00A5475B" w:rsidRPr="007D217A" w:rsidRDefault="009D5F23" w:rsidP="0017619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72 122,00</w:t>
            </w:r>
            <w:r w:rsidR="00A5475B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A5475B" w:rsidRPr="007D217A" w14:paraId="487C7EEE" w14:textId="77777777" w:rsidTr="00176199">
        <w:trPr>
          <w:trHeight w:val="997"/>
        </w:trPr>
        <w:tc>
          <w:tcPr>
            <w:tcW w:w="534" w:type="dxa"/>
            <w:vAlign w:val="center"/>
          </w:tcPr>
          <w:p w14:paraId="7F1A97A6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706" w:type="dxa"/>
            <w:vAlign w:val="center"/>
          </w:tcPr>
          <w:p w14:paraId="64D8C55F" w14:textId="77777777" w:rsidR="00856F52" w:rsidRDefault="00856F52" w:rsidP="00A9373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Moje </w:t>
            </w:r>
            <w:proofErr w:type="spellStart"/>
            <w:r>
              <w:rPr>
                <w:rFonts w:asciiTheme="majorHAnsi" w:eastAsia="Calibri" w:hAnsiTheme="majorHAnsi" w:cs="Arial"/>
              </w:rPr>
              <w:t>Bambino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Sp. z o.o. Sp. k.</w:t>
            </w:r>
          </w:p>
          <w:p w14:paraId="577249C6" w14:textId="58E85B8D" w:rsidR="00A5475B" w:rsidRPr="007D217A" w:rsidRDefault="00856F52" w:rsidP="00A9373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Graniczna 46, 93-428 Łódź</w:t>
            </w:r>
            <w:r w:rsidR="00A93738" w:rsidRPr="007D217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56850779" w14:textId="3FCFC22F" w:rsidR="00A5475B" w:rsidRPr="007D217A" w:rsidRDefault="00856F52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59 656,98 zł</w:t>
            </w:r>
          </w:p>
        </w:tc>
      </w:tr>
    </w:tbl>
    <w:p w14:paraId="2EF5B7E3" w14:textId="02689C8D" w:rsidR="00FB250F" w:rsidRDefault="00FB250F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24A8952" w14:textId="6337C5EF" w:rsidR="00416FFC" w:rsidRPr="0020799D" w:rsidRDefault="00416FFC" w:rsidP="00416FFC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Sporządziła: Monika Warkusz </w:t>
      </w:r>
    </w:p>
    <w:sectPr w:rsidR="00416FFC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1023F6"/>
    <w:rsid w:val="0020799D"/>
    <w:rsid w:val="002D0A95"/>
    <w:rsid w:val="002D686B"/>
    <w:rsid w:val="00335FBD"/>
    <w:rsid w:val="003B42EC"/>
    <w:rsid w:val="00416FFC"/>
    <w:rsid w:val="0049353B"/>
    <w:rsid w:val="004B24B9"/>
    <w:rsid w:val="005A6B94"/>
    <w:rsid w:val="00723603"/>
    <w:rsid w:val="007D217A"/>
    <w:rsid w:val="00856F52"/>
    <w:rsid w:val="00874A33"/>
    <w:rsid w:val="00876358"/>
    <w:rsid w:val="008C225A"/>
    <w:rsid w:val="008E7063"/>
    <w:rsid w:val="009D5F23"/>
    <w:rsid w:val="009D719D"/>
    <w:rsid w:val="00A17CAF"/>
    <w:rsid w:val="00A5475B"/>
    <w:rsid w:val="00A93738"/>
    <w:rsid w:val="00AD543C"/>
    <w:rsid w:val="00B41F76"/>
    <w:rsid w:val="00BF7F14"/>
    <w:rsid w:val="00C3227B"/>
    <w:rsid w:val="00D227B9"/>
    <w:rsid w:val="00D85AE2"/>
    <w:rsid w:val="00F32617"/>
    <w:rsid w:val="00FB250F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F2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7</cp:revision>
  <dcterms:created xsi:type="dcterms:W3CDTF">2021-04-09T07:19:00Z</dcterms:created>
  <dcterms:modified xsi:type="dcterms:W3CDTF">2022-02-14T13:02:00Z</dcterms:modified>
</cp:coreProperties>
</file>