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5A1DA3AD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</w:r>
    </w:p>
    <w:p w14:paraId="2A7451BE" w14:textId="77777777" w:rsidR="005D5F67" w:rsidRPr="005D5F67" w:rsidRDefault="005D5F67" w:rsidP="005D5F6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D5F67">
        <w:rPr>
          <w:rFonts w:ascii="Times New Roman" w:eastAsia="Calibri" w:hAnsi="Times New Roman" w:cs="Times New Roman"/>
          <w:b/>
        </w:rPr>
        <w:t xml:space="preserve">Zamawiający: </w:t>
      </w:r>
    </w:p>
    <w:p w14:paraId="4B709CA5" w14:textId="77777777" w:rsidR="005D5F67" w:rsidRPr="005D5F67" w:rsidRDefault="005D5F67" w:rsidP="005D5F6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D5F67">
        <w:rPr>
          <w:rFonts w:ascii="Times New Roman" w:eastAsia="Calibri" w:hAnsi="Times New Roman" w:cs="Times New Roman"/>
          <w:b/>
        </w:rPr>
        <w:t>Gminny Ośrodek Kultury i Sportu w Miłoradzu</w:t>
      </w:r>
    </w:p>
    <w:p w14:paraId="3A364FBE" w14:textId="77777777" w:rsidR="005D5F67" w:rsidRPr="005D5F67" w:rsidRDefault="005D5F67" w:rsidP="005D5F6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D5F67">
        <w:rPr>
          <w:rFonts w:ascii="Times New Roman" w:eastAsia="Calibri" w:hAnsi="Times New Roman" w:cs="Times New Roman"/>
          <w:b/>
        </w:rPr>
        <w:t>ul. Główna 54</w:t>
      </w:r>
    </w:p>
    <w:p w14:paraId="509DF1C8" w14:textId="77777777" w:rsidR="005D5F67" w:rsidRPr="005D5F67" w:rsidRDefault="005D5F67" w:rsidP="005D5F6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D5F67">
        <w:rPr>
          <w:rFonts w:ascii="Times New Roman" w:eastAsia="Calibri" w:hAnsi="Times New Roman" w:cs="Times New Roman"/>
          <w:b/>
        </w:rPr>
        <w:t>82-213 Miłoradz</w:t>
      </w:r>
    </w:p>
    <w:p w14:paraId="5651639E" w14:textId="77777777" w:rsidR="005D5F67" w:rsidRPr="005D5F67" w:rsidRDefault="005D5F67" w:rsidP="005D5F6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D5F67">
        <w:rPr>
          <w:rFonts w:ascii="Times New Roman" w:eastAsia="Calibri" w:hAnsi="Times New Roman" w:cs="Times New Roman"/>
          <w:b/>
        </w:rPr>
        <w:t>reprezentowany przez:</w:t>
      </w:r>
    </w:p>
    <w:p w14:paraId="0B6775B3" w14:textId="77777777" w:rsidR="005D5F67" w:rsidRPr="005D5F67" w:rsidRDefault="005D5F67" w:rsidP="005D5F6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D5F67">
        <w:rPr>
          <w:rFonts w:ascii="Times New Roman" w:eastAsia="Calibri" w:hAnsi="Times New Roman" w:cs="Times New Roman"/>
          <w:b/>
        </w:rPr>
        <w:t>GMINA MIŁORADZ</w:t>
      </w:r>
    </w:p>
    <w:p w14:paraId="1B1B0A94" w14:textId="77777777" w:rsidR="005D5F67" w:rsidRPr="005D5F67" w:rsidRDefault="005D5F67" w:rsidP="005D5F6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D5F67">
        <w:rPr>
          <w:rFonts w:ascii="Times New Roman" w:eastAsia="Calibri" w:hAnsi="Times New Roman" w:cs="Times New Roman"/>
          <w:b/>
        </w:rPr>
        <w:t>ul. Żuławska 9</w:t>
      </w:r>
    </w:p>
    <w:p w14:paraId="138F73D3" w14:textId="77718C3B" w:rsidR="00AD55DF" w:rsidRPr="00A3283D" w:rsidRDefault="005D5F67" w:rsidP="005D5F67">
      <w:pPr>
        <w:spacing w:after="0" w:line="240" w:lineRule="auto"/>
        <w:jc w:val="right"/>
        <w:rPr>
          <w:rFonts w:ascii="Arial" w:hAnsi="Arial" w:cs="Arial"/>
          <w:b/>
        </w:rPr>
      </w:pPr>
      <w:r w:rsidRPr="005D5F67">
        <w:rPr>
          <w:rFonts w:ascii="Times New Roman" w:eastAsia="Calibri" w:hAnsi="Times New Roman" w:cs="Times New Roman"/>
          <w:b/>
        </w:rPr>
        <w:t>82-213 Miłoradz</w:t>
      </w: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455B7694" w14:textId="77777777" w:rsidR="00C07CC9" w:rsidRDefault="00C07CC9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DA48AB1" w14:textId="77777777" w:rsidR="00C07CC9" w:rsidRDefault="00C07CC9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31A9A23" w14:textId="77777777" w:rsidR="00C07CC9" w:rsidRDefault="00C07CC9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EFA56C0" w14:textId="1C696A2A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46C2529D" w14:textId="77777777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49270C49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 w:rsidR="00EA7061" w:rsidRPr="00EA7061">
        <w:rPr>
          <w:rFonts w:ascii="Times New Roman" w:eastAsia="Calibri" w:hAnsi="Times New Roman" w:cs="Times New Roman"/>
          <w:b/>
        </w:rPr>
        <w:t>„DOSTAWA SPRZĘTU MULTIMEDIALNEGO DLA GMINNEGO OŚRODKA KULTURY I SPORTU W MIŁORADZU W RAMACH PROJEKTU GRANTOWEGO „KONWERSJA CYFROWA DOMÓW KULTURY””</w:t>
      </w:r>
      <w:r w:rsidR="006F585E" w:rsidRPr="000741D8">
        <w:rPr>
          <w:rFonts w:ascii="Times New Roman" w:eastAsia="Calibri" w:hAnsi="Times New Roman" w:cs="Times New Roman"/>
          <w:b/>
        </w:rPr>
        <w:t xml:space="preserve"> </w:t>
      </w:r>
      <w:r w:rsidRPr="000741D8">
        <w:rPr>
          <w:rFonts w:ascii="Times New Roman" w:hAnsi="Times New Roman" w:cs="Times New Roman"/>
        </w:rPr>
        <w:t xml:space="preserve">prowadzonego przez </w:t>
      </w:r>
      <w:r w:rsidRPr="000741D8">
        <w:rPr>
          <w:rFonts w:ascii="Times New Roman" w:hAnsi="Times New Roman" w:cs="Times New Roman"/>
          <w:b/>
        </w:rPr>
        <w:t>Gminę Miłoradz</w:t>
      </w:r>
      <w:r w:rsidRPr="000741D8">
        <w:rPr>
          <w:rFonts w:ascii="Times New Roman" w:hAnsi="Times New Roman" w:cs="Times New Roman"/>
          <w:i/>
        </w:rPr>
        <w:t>,</w:t>
      </w:r>
      <w:r w:rsidR="005C470B" w:rsidRPr="000741D8">
        <w:rPr>
          <w:rFonts w:ascii="Times New Roman" w:hAnsi="Times New Roman" w:cs="Times New Roman"/>
          <w:iCs/>
        </w:rPr>
        <w:t xml:space="preserve"> nr postępowania R.271</w:t>
      </w:r>
      <w:r w:rsidR="00EA7061">
        <w:rPr>
          <w:rFonts w:ascii="Times New Roman" w:hAnsi="Times New Roman" w:cs="Times New Roman"/>
          <w:iCs/>
        </w:rPr>
        <w:t>.11</w:t>
      </w:r>
      <w:r w:rsidR="005C470B" w:rsidRPr="000741D8">
        <w:rPr>
          <w:rFonts w:ascii="Times New Roman" w:hAnsi="Times New Roman" w:cs="Times New Roman"/>
          <w:iCs/>
        </w:rPr>
        <w:t>.202</w:t>
      </w:r>
      <w:r w:rsidR="006F585E" w:rsidRPr="000741D8">
        <w:rPr>
          <w:rFonts w:ascii="Times New Roman" w:hAnsi="Times New Roman" w:cs="Times New Roman"/>
          <w:iCs/>
        </w:rPr>
        <w:t>2</w:t>
      </w:r>
      <w:r w:rsidRPr="002513AE">
        <w:rPr>
          <w:rFonts w:ascii="Times New Roman" w:hAnsi="Times New Roman" w:cs="Times New Roman"/>
          <w:i/>
        </w:rPr>
        <w:t xml:space="preserve"> </w:t>
      </w:r>
      <w:r w:rsidRPr="002513AE">
        <w:rPr>
          <w:rFonts w:ascii="Times New Roman" w:hAnsi="Times New Roman" w:cs="Times New Roman"/>
        </w:rPr>
        <w:t>oświadczam</w:t>
      </w:r>
      <w:r w:rsidRPr="00A3283D">
        <w:rPr>
          <w:rFonts w:ascii="Times New Roman" w:hAnsi="Times New Roman" w:cs="Times New Roman"/>
        </w:rPr>
        <w:t>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29EB37DF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781EC017" w14:textId="5CB5082E" w:rsidR="00AD55DF" w:rsidRPr="00A3283D" w:rsidRDefault="00AD55DF" w:rsidP="00AD55D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</w:p>
    <w:p w14:paraId="3411B1CE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</w:p>
    <w:p w14:paraId="0B607D0A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0FA98F86" w14:textId="5661781F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76F3C591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29BE3A5F" w14:textId="3FCB3DE7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lastRenderedPageBreak/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00EF4D3B" w14:textId="77777777" w:rsidR="00AD55DF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2285412D" w14:textId="77777777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E6512" w14:textId="66016B0E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podać mającą zastosowanie podstawę wykluczenia spośród wymienionych w art. 108 ust. 1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B9CC066" w14:textId="77777777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6F685128" w14:textId="730A3CE7" w:rsidR="00AD55DF" w:rsidRPr="00A3283D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29267B8E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 xml:space="preserve">Jednocześnie jako wykonawca oświadczam, że w związku z ww. okolicznością, na podstawie art. 110 ust. 2 ustawy </w:t>
      </w:r>
      <w:proofErr w:type="spellStart"/>
      <w:r w:rsidRPr="00AD55DF">
        <w:rPr>
          <w:rFonts w:ascii="Times New Roman" w:hAnsi="Times New Roman" w:cs="Times New Roman"/>
          <w:iCs/>
        </w:rPr>
        <w:t>Pzp</w:t>
      </w:r>
      <w:proofErr w:type="spellEnd"/>
      <w:r w:rsidRPr="00AD55DF">
        <w:rPr>
          <w:rFonts w:ascii="Times New Roman" w:hAnsi="Times New Roman" w:cs="Times New Roman"/>
          <w:iCs/>
        </w:rPr>
        <w:t xml:space="preserve"> podjąłem następujące środki naprawcze:</w:t>
      </w:r>
    </w:p>
    <w:p w14:paraId="2A9ABEE0" w14:textId="7E97F220" w:rsidR="00AD55DF" w:rsidRPr="00C07CC9" w:rsidRDefault="00AD55DF" w:rsidP="00C07CC9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5D5F67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D5F6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1697ADA4" w14:textId="6B43C3F8" w:rsidR="00A44910" w:rsidRPr="005D5F67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D5F6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5D5F67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59BC" w14:textId="77777777" w:rsidR="00B42BA2" w:rsidRDefault="00B42BA2" w:rsidP="00AD55DF">
      <w:pPr>
        <w:spacing w:after="0" w:line="240" w:lineRule="auto"/>
      </w:pPr>
      <w:r>
        <w:separator/>
      </w:r>
    </w:p>
  </w:endnote>
  <w:endnote w:type="continuationSeparator" w:id="0">
    <w:p w14:paraId="44F6AD8B" w14:textId="77777777" w:rsidR="00B42BA2" w:rsidRDefault="00B42BA2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B42BA2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B42BA2">
        <w:pPr>
          <w:pStyle w:val="Stopka"/>
          <w:jc w:val="right"/>
        </w:pPr>
      </w:p>
      <w:p w14:paraId="57D5CD31" w14:textId="77777777" w:rsidR="002E283F" w:rsidRPr="002E283F" w:rsidRDefault="008E3F18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B42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28C6" w14:textId="77777777" w:rsidR="00B42BA2" w:rsidRDefault="00B42BA2" w:rsidP="00AD55DF">
      <w:pPr>
        <w:spacing w:after="0" w:line="240" w:lineRule="auto"/>
      </w:pPr>
      <w:r>
        <w:separator/>
      </w:r>
    </w:p>
  </w:footnote>
  <w:footnote w:type="continuationSeparator" w:id="0">
    <w:p w14:paraId="42C196DA" w14:textId="77777777" w:rsidR="00B42BA2" w:rsidRDefault="00B42BA2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B60E" w14:textId="657B7AE1" w:rsidR="00A81FA0" w:rsidRDefault="00C07CC9" w:rsidP="0064038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C1C1F7" wp14:editId="252320A7">
          <wp:simplePos x="0" y="0"/>
          <wp:positionH relativeFrom="margin">
            <wp:align>center</wp:align>
          </wp:positionH>
          <wp:positionV relativeFrom="paragraph">
            <wp:posOffset>57150</wp:posOffset>
          </wp:positionV>
          <wp:extent cx="5760720" cy="1579245"/>
          <wp:effectExtent l="0" t="0" r="0" b="1905"/>
          <wp:wrapTight wrapText="bothSides">
            <wp:wrapPolygon edited="0">
              <wp:start x="0" y="0"/>
              <wp:lineTo x="0" y="21366"/>
              <wp:lineTo x="21500" y="21366"/>
              <wp:lineTo x="2150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7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40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0062AE"/>
    <w:rsid w:val="000741D8"/>
    <w:rsid w:val="002513AE"/>
    <w:rsid w:val="002B4DBD"/>
    <w:rsid w:val="00431A28"/>
    <w:rsid w:val="004B1A52"/>
    <w:rsid w:val="00586F81"/>
    <w:rsid w:val="005B2139"/>
    <w:rsid w:val="005C470B"/>
    <w:rsid w:val="005D5F67"/>
    <w:rsid w:val="005E11EB"/>
    <w:rsid w:val="006F585E"/>
    <w:rsid w:val="007971FF"/>
    <w:rsid w:val="00870128"/>
    <w:rsid w:val="008E3F18"/>
    <w:rsid w:val="009F57AF"/>
    <w:rsid w:val="00A44910"/>
    <w:rsid w:val="00A81FA0"/>
    <w:rsid w:val="00AD55DF"/>
    <w:rsid w:val="00B42BA2"/>
    <w:rsid w:val="00C07CC9"/>
    <w:rsid w:val="00D45541"/>
    <w:rsid w:val="00DD4CFF"/>
    <w:rsid w:val="00E64BF5"/>
    <w:rsid w:val="00EA7061"/>
    <w:rsid w:val="00F74200"/>
    <w:rsid w:val="00F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5</cp:revision>
  <dcterms:created xsi:type="dcterms:W3CDTF">2022-02-25T08:37:00Z</dcterms:created>
  <dcterms:modified xsi:type="dcterms:W3CDTF">2022-05-09T14:28:00Z</dcterms:modified>
</cp:coreProperties>
</file>