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C82A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01F4183E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586807E9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72DB9897" w14:textId="2B2F7BCF" w:rsidR="009568D8" w:rsidRPr="002C2FC0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713FC6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P/</w:t>
      </w:r>
      <w:r w:rsidR="00713FC6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113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</w:t>
      </w:r>
      <w:r w:rsidRPr="002C2FC0">
        <w:rPr>
          <w:rFonts w:ascii="Arial" w:hAnsi="Arial"/>
          <w:b/>
          <w:sz w:val="18"/>
          <w:szCs w:val="18"/>
        </w:rPr>
        <w:t xml:space="preserve">Załącznik nr </w:t>
      </w:r>
      <w:r w:rsidR="00713FC6">
        <w:rPr>
          <w:rFonts w:ascii="Arial" w:hAnsi="Arial"/>
          <w:b/>
          <w:sz w:val="18"/>
          <w:szCs w:val="18"/>
        </w:rPr>
        <w:t>5</w:t>
      </w:r>
      <w:r w:rsidRPr="002C2FC0">
        <w:rPr>
          <w:rFonts w:ascii="Arial" w:hAnsi="Arial"/>
          <w:b/>
          <w:sz w:val="18"/>
          <w:szCs w:val="18"/>
        </w:rPr>
        <w:t xml:space="preserve"> do SWZ</w:t>
      </w:r>
    </w:p>
    <w:p w14:paraId="6D79DF0D" w14:textId="77777777" w:rsidR="009568D8" w:rsidRPr="002C2FC0" w:rsidRDefault="009568D8" w:rsidP="009568D8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</w:t>
      </w:r>
    </w:p>
    <w:p w14:paraId="776EDBD9" w14:textId="77777777" w:rsidR="009568D8" w:rsidRDefault="009568D8" w:rsidP="009568D8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72F503D9" w14:textId="77777777" w:rsidR="009568D8" w:rsidRPr="00EB0BBF" w:rsidRDefault="009568D8" w:rsidP="009568D8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3CA18AF4" w14:textId="77777777" w:rsidR="009568D8" w:rsidRPr="00EB0BBF" w:rsidRDefault="009568D8" w:rsidP="009568D8">
      <w:pPr>
        <w:spacing w:line="360" w:lineRule="auto"/>
        <w:jc w:val="both"/>
        <w:rPr>
          <w:rFonts w:ascii="Arial" w:hAnsi="Arial"/>
          <w:sz w:val="20"/>
        </w:rPr>
      </w:pPr>
    </w:p>
    <w:p w14:paraId="1C5C7481" w14:textId="77777777" w:rsidR="009568D8" w:rsidRPr="00EB0BBF" w:rsidRDefault="009568D8" w:rsidP="009568D8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21EE45BE" w14:textId="77777777" w:rsidR="009568D8" w:rsidRPr="00EB0BBF" w:rsidRDefault="009568D8" w:rsidP="009568D8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FB8D11F" w14:textId="3466DD35" w:rsidR="009568D8" w:rsidRPr="00BA1115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103B460A" w14:textId="77777777" w:rsidR="009568D8" w:rsidRPr="00EB0BBF" w:rsidRDefault="009568D8" w:rsidP="009568D8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0D285C4D" w14:textId="77777777" w:rsidR="00331A27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 xml:space="preserve"> r.,</w:t>
      </w:r>
    </w:p>
    <w:p w14:paraId="4CFAB4D0" w14:textId="00F1CA33" w:rsidR="009568D8" w:rsidRPr="00EB0BBF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 w:rsidR="00BA1115"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</w:t>
      </w:r>
      <w:r w:rsidR="00713FC6">
        <w:rPr>
          <w:rFonts w:ascii="Arial" w:hAnsi="Arial"/>
          <w:b/>
          <w:sz w:val="20"/>
        </w:rPr>
        <w:t>TP</w:t>
      </w:r>
      <w:r w:rsidRPr="00EB0BBF">
        <w:rPr>
          <w:rFonts w:ascii="Arial" w:hAnsi="Arial"/>
          <w:b/>
          <w:sz w:val="20"/>
        </w:rPr>
        <w:t>/</w:t>
      </w:r>
      <w:r w:rsidR="00713FC6">
        <w:rPr>
          <w:rFonts w:ascii="Arial" w:hAnsi="Arial"/>
          <w:b/>
          <w:sz w:val="20"/>
        </w:rPr>
        <w:t>113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3</w:t>
      </w:r>
      <w:r w:rsidRPr="00EB0BBF">
        <w:rPr>
          <w:rFonts w:ascii="Arial" w:hAnsi="Arial"/>
          <w:sz w:val="20"/>
        </w:rPr>
        <w:t xml:space="preserve"> w zakresie dostawy</w:t>
      </w:r>
      <w:r w:rsidR="00713FC6">
        <w:rPr>
          <w:rFonts w:ascii="Arial" w:hAnsi="Arial"/>
          <w:sz w:val="20"/>
        </w:rPr>
        <w:t xml:space="preserve"> aparatu USG</w:t>
      </w:r>
    </w:p>
    <w:p w14:paraId="48F77ED5" w14:textId="0F30C03F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9811A" w14:textId="6FEA43D5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26AA67A" w14:textId="77777777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70815C9A" w14:textId="77777777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2DCA6852" w14:textId="77777777" w:rsidR="009568D8" w:rsidRPr="00EB0BBF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29548F5A" w14:textId="7EF1FBE3" w:rsidR="009568D8" w:rsidRDefault="009568D8" w:rsidP="00BA1115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35C1" w14:textId="77777777" w:rsidR="009568D8" w:rsidRPr="00EB0BBF" w:rsidRDefault="009568D8" w:rsidP="009568D8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69D62E65" w14:textId="638DE8E9" w:rsidR="00621881" w:rsidRPr="00D637C9" w:rsidRDefault="00621881" w:rsidP="009568D8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sectPr w:rsidR="00621881" w:rsidRPr="00D63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9E3B" w14:textId="77777777" w:rsidR="00621881" w:rsidRDefault="00621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EEC" w14:textId="77777777" w:rsidR="00621881" w:rsidRDefault="00621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D4E0" w14:textId="77777777" w:rsidR="00621881" w:rsidRDefault="00621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8D7" w14:textId="77777777" w:rsidR="00621881" w:rsidRDefault="00713FC6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73D" w14:textId="77777777" w:rsidR="00621881" w:rsidRDefault="00713FC6">
    <w:pPr>
      <w:pStyle w:val="Nagwek"/>
    </w:pPr>
    <w:r>
      <w:pict w14:anchorId="3278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F52" w14:textId="77777777" w:rsidR="00621881" w:rsidRDefault="00713FC6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1A27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3FC6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568D8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A1115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033BA"/>
    <w:rsid w:val="00D20200"/>
    <w:rsid w:val="00D26FC2"/>
    <w:rsid w:val="00D30CC6"/>
    <w:rsid w:val="00D41F31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</cp:revision>
  <cp:lastPrinted>2023-08-28T12:12:00Z</cp:lastPrinted>
  <dcterms:created xsi:type="dcterms:W3CDTF">2023-08-30T10:30:00Z</dcterms:created>
  <dcterms:modified xsi:type="dcterms:W3CDTF">2023-12-13T09:07:00Z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