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3B3A" w14:textId="2CF05F09" w:rsidR="003275CD" w:rsidRPr="00253AD5" w:rsidRDefault="00D562B0" w:rsidP="00BC4AB4">
      <w:pPr>
        <w:tabs>
          <w:tab w:val="left" w:pos="7655"/>
        </w:tabs>
        <w:spacing w:after="0" w:line="240" w:lineRule="auto"/>
        <w:rPr>
          <w:b/>
          <w:bCs/>
        </w:rPr>
      </w:pPr>
      <w:bookmarkStart w:id="0" w:name="_Hlk106709773"/>
      <w:r w:rsidRPr="00B85DB3">
        <w:rPr>
          <w:b/>
          <w:bCs/>
          <w:highlight w:val="yellow"/>
        </w:rPr>
        <w:t>DZP.26.</w:t>
      </w:r>
      <w:r w:rsidR="00D94D1D">
        <w:rPr>
          <w:b/>
          <w:bCs/>
          <w:highlight w:val="yellow"/>
        </w:rPr>
        <w:t>72</w:t>
      </w:r>
      <w:r w:rsidR="003275CD" w:rsidRPr="00B85DB3">
        <w:rPr>
          <w:b/>
          <w:bCs/>
          <w:highlight w:val="yellow"/>
        </w:rPr>
        <w:t>.202</w:t>
      </w:r>
      <w:bookmarkEnd w:id="0"/>
      <w:r w:rsidR="007B2CBE">
        <w:rPr>
          <w:b/>
          <w:bCs/>
        </w:rPr>
        <w:t>4</w:t>
      </w:r>
      <w:r w:rsidR="003275CD">
        <w:rPr>
          <w:b/>
          <w:bCs/>
        </w:rPr>
        <w:tab/>
      </w:r>
      <w:r w:rsidR="00284388" w:rsidRPr="00253AD5">
        <w:rPr>
          <w:b/>
          <w:bCs/>
        </w:rPr>
        <w:t xml:space="preserve">Załącznik nr </w:t>
      </w:r>
      <w:r w:rsidR="001A11AC" w:rsidRPr="00253AD5">
        <w:rPr>
          <w:b/>
          <w:bCs/>
        </w:rPr>
        <w:t>3</w:t>
      </w:r>
    </w:p>
    <w:p w14:paraId="06078DDF" w14:textId="77777777" w:rsidR="00BC4AB4" w:rsidRPr="00BC4AB4" w:rsidRDefault="00BC4AB4" w:rsidP="00BC4AB4">
      <w:pPr>
        <w:tabs>
          <w:tab w:val="left" w:pos="7655"/>
        </w:tabs>
        <w:spacing w:after="0" w:line="240" w:lineRule="auto"/>
        <w:rPr>
          <w:b/>
          <w:bCs/>
        </w:rPr>
      </w:pPr>
    </w:p>
    <w:p w14:paraId="04E6D366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2648B3CB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4E262E04" w14:textId="77777777" w:rsidR="003275CD" w:rsidRPr="003400A4" w:rsidRDefault="003275CD" w:rsidP="007D2432">
      <w:pPr>
        <w:spacing w:after="0" w:line="240" w:lineRule="auto"/>
      </w:pPr>
    </w:p>
    <w:p w14:paraId="29C01CEE" w14:textId="50334798" w:rsidR="004745AB" w:rsidRPr="003400A4" w:rsidRDefault="001A11AC" w:rsidP="004745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 xml:space="preserve">budowlanych wykonanych nie wcześniej niż w okresie ostatnich </w:t>
      </w:r>
      <w:r w:rsidR="00BE6EC8">
        <w:rPr>
          <w:b/>
          <w:bCs/>
        </w:rPr>
        <w:t>7</w:t>
      </w:r>
      <w:r w:rsidR="003275CD" w:rsidRPr="003275CD">
        <w:rPr>
          <w:b/>
          <w:bCs/>
        </w:rPr>
        <w:t xml:space="preserve"> lat, a jeżeli okres prowadzenia działalności jest krótszy - w tym okresie</w:t>
      </w:r>
    </w:p>
    <w:p w14:paraId="4A22A942" w14:textId="77777777" w:rsidR="003275CD" w:rsidRDefault="003275CD" w:rsidP="004745AB">
      <w:pPr>
        <w:spacing w:after="0" w:line="240" w:lineRule="auto"/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3558"/>
        <w:gridCol w:w="2410"/>
        <w:gridCol w:w="3246"/>
      </w:tblGrid>
      <w:tr w:rsidR="00D94D1D" w:rsidRPr="003275CD" w14:paraId="7E453BDA" w14:textId="28E5E08A" w:rsidTr="00D94D1D">
        <w:trPr>
          <w:trHeight w:val="640"/>
        </w:trPr>
        <w:tc>
          <w:tcPr>
            <w:tcW w:w="3558" w:type="dxa"/>
            <w:vAlign w:val="center"/>
          </w:tcPr>
          <w:p w14:paraId="2EC417CD" w14:textId="77777777" w:rsidR="00D94D1D" w:rsidRPr="003275CD" w:rsidRDefault="00D94D1D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Wyszczególnienie</w:t>
            </w:r>
          </w:p>
          <w:p w14:paraId="33D1F09C" w14:textId="77777777" w:rsidR="00D94D1D" w:rsidRPr="003275CD" w:rsidRDefault="00D94D1D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(rodzaj roboty</w:t>
            </w:r>
            <w:r>
              <w:rPr>
                <w:b/>
                <w:bCs/>
              </w:rPr>
              <w:t xml:space="preserve"> i miejsce wykonania</w:t>
            </w:r>
            <w:r w:rsidRPr="003275CD">
              <w:rPr>
                <w:b/>
                <w:bCs/>
              </w:rPr>
              <w:t>)</w:t>
            </w:r>
          </w:p>
        </w:tc>
        <w:tc>
          <w:tcPr>
            <w:tcW w:w="2410" w:type="dxa"/>
            <w:vAlign w:val="center"/>
          </w:tcPr>
          <w:p w14:paraId="44BB2716" w14:textId="037BFB9D" w:rsidR="00D94D1D" w:rsidRPr="003275CD" w:rsidRDefault="00D94D1D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</w:rPr>
              <w:t>Data wykonania</w:t>
            </w:r>
          </w:p>
          <w:p w14:paraId="5AD7413F" w14:textId="77777777" w:rsidR="00D94D1D" w:rsidRPr="003275CD" w:rsidRDefault="00D94D1D" w:rsidP="00327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3275CD">
              <w:rPr>
                <w:b/>
                <w:bCs/>
              </w:rPr>
              <w:t>d - do</w:t>
            </w:r>
          </w:p>
        </w:tc>
        <w:tc>
          <w:tcPr>
            <w:tcW w:w="3246" w:type="dxa"/>
            <w:vAlign w:val="center"/>
          </w:tcPr>
          <w:p w14:paraId="0EEEE7F4" w14:textId="77777777" w:rsidR="00D94D1D" w:rsidRPr="003275CD" w:rsidRDefault="00D94D1D" w:rsidP="003275CD">
            <w:pPr>
              <w:jc w:val="center"/>
              <w:rPr>
                <w:b/>
                <w:bCs/>
              </w:rPr>
            </w:pPr>
            <w:r w:rsidRPr="003275CD">
              <w:rPr>
                <w:b/>
                <w:bCs/>
                <w:color w:val="000000"/>
              </w:rPr>
              <w:t>Zamawiający</w:t>
            </w:r>
          </w:p>
        </w:tc>
      </w:tr>
      <w:tr w:rsidR="00D94D1D" w:rsidRPr="003275CD" w14:paraId="4A4F09DF" w14:textId="6013D1FC" w:rsidTr="00D94D1D">
        <w:trPr>
          <w:trHeight w:val="681"/>
        </w:trPr>
        <w:tc>
          <w:tcPr>
            <w:tcW w:w="3558" w:type="dxa"/>
          </w:tcPr>
          <w:p w14:paraId="41160D96" w14:textId="77777777" w:rsidR="00D94D1D" w:rsidRPr="00B42CC6" w:rsidRDefault="00D94D1D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BDD9A8" w14:textId="5FE32B66" w:rsidR="00D94D1D" w:rsidRPr="00B42CC6" w:rsidRDefault="00D94D1D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</w:tcPr>
          <w:p w14:paraId="3653DCEC" w14:textId="77777777" w:rsidR="00D94D1D" w:rsidRPr="00B42CC6" w:rsidRDefault="00D94D1D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4D1D" w:rsidRPr="003275CD" w14:paraId="46A6332F" w14:textId="032101AE" w:rsidTr="00D94D1D">
        <w:trPr>
          <w:trHeight w:val="723"/>
        </w:trPr>
        <w:tc>
          <w:tcPr>
            <w:tcW w:w="3558" w:type="dxa"/>
          </w:tcPr>
          <w:p w14:paraId="553A9C6F" w14:textId="77777777" w:rsidR="00D94D1D" w:rsidRPr="00B42CC6" w:rsidRDefault="00D94D1D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6D4FEC" w14:textId="3BA84526" w:rsidR="00D94D1D" w:rsidRPr="00B42CC6" w:rsidRDefault="00D94D1D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</w:tcPr>
          <w:p w14:paraId="449FEF25" w14:textId="77777777" w:rsidR="00D94D1D" w:rsidRPr="00B42CC6" w:rsidRDefault="00D94D1D" w:rsidP="004745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94D1D" w:rsidRPr="003275CD" w14:paraId="422E5769" w14:textId="77777777" w:rsidTr="00D94D1D">
        <w:trPr>
          <w:trHeight w:val="709"/>
        </w:trPr>
        <w:tc>
          <w:tcPr>
            <w:tcW w:w="3558" w:type="dxa"/>
          </w:tcPr>
          <w:p w14:paraId="7A2508E7" w14:textId="77777777" w:rsidR="00D94D1D" w:rsidRPr="00B42CC6" w:rsidRDefault="00D94D1D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8B07E9" w14:textId="3FD52921" w:rsidR="00D94D1D" w:rsidRPr="00B42CC6" w:rsidRDefault="00D94D1D" w:rsidP="00474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</w:tcPr>
          <w:p w14:paraId="6ABB3ACD" w14:textId="77777777" w:rsidR="00D94D1D" w:rsidRPr="00B42CC6" w:rsidRDefault="00D94D1D" w:rsidP="004745A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C9A6F98" w14:textId="77777777" w:rsidR="0068432D" w:rsidRDefault="0068432D" w:rsidP="00253AD5">
      <w:pPr>
        <w:spacing w:after="0" w:line="240" w:lineRule="auto"/>
      </w:pPr>
    </w:p>
    <w:p w14:paraId="38948CCD" w14:textId="77777777" w:rsidR="008163F8" w:rsidRDefault="008163F8" w:rsidP="00253AD5">
      <w:pPr>
        <w:spacing w:after="0" w:line="240" w:lineRule="auto"/>
      </w:pPr>
    </w:p>
    <w:p w14:paraId="0BBC6473" w14:textId="77777777" w:rsidR="0068432D" w:rsidRDefault="0068432D" w:rsidP="00253AD5">
      <w:pPr>
        <w:spacing w:after="0" w:line="240" w:lineRule="auto"/>
      </w:pPr>
    </w:p>
    <w:p w14:paraId="3F3A5264" w14:textId="77777777" w:rsidR="003E1F7A" w:rsidRDefault="003E1F7A" w:rsidP="003E1F7A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2F1E346" w14:textId="1F409DA9" w:rsidR="00604231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3B67BE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podpisem 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</w:t>
      </w:r>
      <w:r w:rsidR="00DE5D5A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</w:p>
    <w:p w14:paraId="38EA36AA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pdf po czym podpisanie jednym z ww. podpisów. </w:t>
      </w:r>
    </w:p>
    <w:p w14:paraId="0C3FEC48" w14:textId="681BDB24" w:rsidR="00B42CC6" w:rsidRP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42CC6" w:rsidRPr="00B42CC6" w:rsidSect="0016545B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4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15" w:hanging="360"/>
      </w:pPr>
      <w:rPr>
        <w:rFonts w:ascii="Wingdings" w:hAnsi="Wingdings" w:hint="default"/>
      </w:rPr>
    </w:lvl>
  </w:abstractNum>
  <w:abstractNum w:abstractNumId="1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22753"/>
    <w:multiLevelType w:val="hybridMultilevel"/>
    <w:tmpl w:val="A01E0C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C37345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E2EDF"/>
    <w:multiLevelType w:val="hybridMultilevel"/>
    <w:tmpl w:val="C2581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53489"/>
    <w:multiLevelType w:val="hybridMultilevel"/>
    <w:tmpl w:val="CF1AABD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D64968"/>
    <w:multiLevelType w:val="hybridMultilevel"/>
    <w:tmpl w:val="C3BCBD0E"/>
    <w:lvl w:ilvl="0" w:tplc="4C18CDB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244119">
    <w:abstractNumId w:val="0"/>
  </w:num>
  <w:num w:numId="2" w16cid:durableId="223568026">
    <w:abstractNumId w:val="4"/>
  </w:num>
  <w:num w:numId="3" w16cid:durableId="1925675633">
    <w:abstractNumId w:val="8"/>
  </w:num>
  <w:num w:numId="4" w16cid:durableId="923028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893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1326868">
    <w:abstractNumId w:val="9"/>
  </w:num>
  <w:num w:numId="7" w16cid:durableId="1676609361">
    <w:abstractNumId w:val="3"/>
  </w:num>
  <w:num w:numId="8" w16cid:durableId="141116794">
    <w:abstractNumId w:val="2"/>
  </w:num>
  <w:num w:numId="9" w16cid:durableId="2087191585">
    <w:abstractNumId w:val="1"/>
  </w:num>
  <w:num w:numId="10" w16cid:durableId="703479913">
    <w:abstractNumId w:val="7"/>
  </w:num>
  <w:num w:numId="11" w16cid:durableId="602110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13A4D"/>
    <w:rsid w:val="00046A87"/>
    <w:rsid w:val="000A1C18"/>
    <w:rsid w:val="000F0AF6"/>
    <w:rsid w:val="000F7654"/>
    <w:rsid w:val="0016545B"/>
    <w:rsid w:val="00173B49"/>
    <w:rsid w:val="001A11AC"/>
    <w:rsid w:val="001B2832"/>
    <w:rsid w:val="001B5F8A"/>
    <w:rsid w:val="001E5267"/>
    <w:rsid w:val="002023CC"/>
    <w:rsid w:val="0023574F"/>
    <w:rsid w:val="00253AD5"/>
    <w:rsid w:val="0028330F"/>
    <w:rsid w:val="00284388"/>
    <w:rsid w:val="00293F5F"/>
    <w:rsid w:val="002B42C5"/>
    <w:rsid w:val="003275CD"/>
    <w:rsid w:val="003400A4"/>
    <w:rsid w:val="003B67BE"/>
    <w:rsid w:val="003E1F7A"/>
    <w:rsid w:val="003F6CD1"/>
    <w:rsid w:val="004745AB"/>
    <w:rsid w:val="00576CE5"/>
    <w:rsid w:val="00586590"/>
    <w:rsid w:val="005A6502"/>
    <w:rsid w:val="00604231"/>
    <w:rsid w:val="0068432D"/>
    <w:rsid w:val="006C6BD8"/>
    <w:rsid w:val="00706374"/>
    <w:rsid w:val="0072572A"/>
    <w:rsid w:val="007278CC"/>
    <w:rsid w:val="007958B3"/>
    <w:rsid w:val="007B2CBE"/>
    <w:rsid w:val="007D2432"/>
    <w:rsid w:val="007E1203"/>
    <w:rsid w:val="008163F8"/>
    <w:rsid w:val="0082762C"/>
    <w:rsid w:val="00827DEF"/>
    <w:rsid w:val="008843BA"/>
    <w:rsid w:val="0089347E"/>
    <w:rsid w:val="008B401C"/>
    <w:rsid w:val="008F6A49"/>
    <w:rsid w:val="0093518D"/>
    <w:rsid w:val="00940E37"/>
    <w:rsid w:val="00952C58"/>
    <w:rsid w:val="00A20364"/>
    <w:rsid w:val="00A400F2"/>
    <w:rsid w:val="00A57E78"/>
    <w:rsid w:val="00A916A9"/>
    <w:rsid w:val="00B42CC6"/>
    <w:rsid w:val="00B500C8"/>
    <w:rsid w:val="00B85DB3"/>
    <w:rsid w:val="00B8618F"/>
    <w:rsid w:val="00B96012"/>
    <w:rsid w:val="00BA5983"/>
    <w:rsid w:val="00BC4AB4"/>
    <w:rsid w:val="00BE6EC8"/>
    <w:rsid w:val="00C27BB4"/>
    <w:rsid w:val="00C510AC"/>
    <w:rsid w:val="00CB6610"/>
    <w:rsid w:val="00CC75C6"/>
    <w:rsid w:val="00CE7471"/>
    <w:rsid w:val="00CF778B"/>
    <w:rsid w:val="00D562B0"/>
    <w:rsid w:val="00D94D1D"/>
    <w:rsid w:val="00DB23CF"/>
    <w:rsid w:val="00DB379D"/>
    <w:rsid w:val="00DB6DCF"/>
    <w:rsid w:val="00DE5D5A"/>
    <w:rsid w:val="00E13B81"/>
    <w:rsid w:val="00E634D7"/>
    <w:rsid w:val="00E76C43"/>
    <w:rsid w:val="00F358D1"/>
    <w:rsid w:val="00F636FC"/>
    <w:rsid w:val="00F7244B"/>
    <w:rsid w:val="00FB3D63"/>
    <w:rsid w:val="00FC7D0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4C4"/>
  <w15:docId w15:val="{265DE7BD-B479-44B9-871A-2B816B4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562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5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28</cp:revision>
  <cp:lastPrinted>2023-01-24T14:47:00Z</cp:lastPrinted>
  <dcterms:created xsi:type="dcterms:W3CDTF">2022-06-21T10:58:00Z</dcterms:created>
  <dcterms:modified xsi:type="dcterms:W3CDTF">2024-04-09T12:38:00Z</dcterms:modified>
</cp:coreProperties>
</file>