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A5A" w14:textId="41D65D30" w:rsidR="00F720A7" w:rsidRPr="00486B00" w:rsidRDefault="008E7D6C" w:rsidP="008E7D6C">
      <w:pPr>
        <w:jc w:val="center"/>
        <w:rPr>
          <w:rFonts w:ascii="Arial" w:hAnsi="Arial" w:cs="Arial"/>
          <w:b/>
          <w:bCs/>
        </w:rPr>
      </w:pPr>
      <w:r w:rsidRPr="00486B00">
        <w:rPr>
          <w:rFonts w:ascii="Arial" w:hAnsi="Arial" w:cs="Arial"/>
          <w:b/>
          <w:bCs/>
        </w:rPr>
        <w:t xml:space="preserve">WYKAZ ROBÓT BUDOWLANYCH </w:t>
      </w:r>
    </w:p>
    <w:p w14:paraId="57C1D2A1" w14:textId="0FE5839C" w:rsidR="00BD54B7" w:rsidRPr="00486B00" w:rsidRDefault="00BD54B7" w:rsidP="008E7D6C">
      <w:pPr>
        <w:jc w:val="center"/>
        <w:rPr>
          <w:rFonts w:ascii="Arial" w:hAnsi="Arial" w:cs="Arial"/>
          <w:b/>
          <w:bCs/>
        </w:rPr>
      </w:pPr>
      <w:r w:rsidRPr="00486B00">
        <w:rPr>
          <w:rFonts w:ascii="Arial" w:hAnsi="Arial" w:cs="Arial"/>
          <w:b/>
          <w:bCs/>
        </w:rPr>
        <w:t xml:space="preserve">Załącznik nr </w:t>
      </w:r>
      <w:r w:rsidR="000D6148" w:rsidRPr="00486B00">
        <w:rPr>
          <w:rFonts w:ascii="Arial" w:hAnsi="Arial" w:cs="Arial"/>
          <w:b/>
          <w:bCs/>
        </w:rPr>
        <w:t>7</w:t>
      </w:r>
      <w:r w:rsidRPr="00486B00">
        <w:rPr>
          <w:rFonts w:ascii="Arial" w:hAnsi="Arial" w:cs="Arial"/>
          <w:b/>
          <w:bCs/>
        </w:rPr>
        <w:t xml:space="preserve"> SWZ</w:t>
      </w:r>
    </w:p>
    <w:p w14:paraId="72F6B509" w14:textId="23C74785" w:rsidR="000D6148" w:rsidRDefault="000D6148" w:rsidP="008E7D6C">
      <w:pPr>
        <w:jc w:val="center"/>
        <w:rPr>
          <w:rFonts w:ascii="Arial" w:hAnsi="Arial" w:cs="Arial"/>
          <w:b/>
          <w:bCs/>
        </w:rPr>
      </w:pPr>
      <w:r w:rsidRPr="00486B00">
        <w:rPr>
          <w:rFonts w:ascii="Arial" w:hAnsi="Arial" w:cs="Arial"/>
          <w:b/>
          <w:bCs/>
        </w:rPr>
        <w:t>RS.271.4.2022</w:t>
      </w:r>
    </w:p>
    <w:p w14:paraId="19AF6CB8" w14:textId="77777777" w:rsidR="00276AB8" w:rsidRPr="00276AB8" w:rsidRDefault="00276AB8" w:rsidP="00276AB8">
      <w:pPr>
        <w:jc w:val="center"/>
        <w:rPr>
          <w:rFonts w:ascii="Arial" w:hAnsi="Arial" w:cs="Arial"/>
          <w:b/>
          <w:bCs/>
        </w:rPr>
      </w:pPr>
      <w:r w:rsidRPr="00276AB8">
        <w:rPr>
          <w:rFonts w:ascii="Arial" w:hAnsi="Arial" w:cs="Arial"/>
          <w:b/>
          <w:bCs/>
        </w:rPr>
        <w:t>„Budowa małej obwodnicy wraz z niezbędną infrastrukturą w rejonie osiedla Piastowskiego w Świebodzicach”</w:t>
      </w:r>
    </w:p>
    <w:p w14:paraId="2F0F7689" w14:textId="77777777" w:rsidR="00276AB8" w:rsidRPr="00486B00" w:rsidRDefault="00276AB8" w:rsidP="008E7D6C">
      <w:pPr>
        <w:jc w:val="center"/>
        <w:rPr>
          <w:rFonts w:ascii="Arial" w:hAnsi="Arial" w:cs="Arial"/>
          <w:b/>
          <w:bCs/>
        </w:rPr>
      </w:pPr>
    </w:p>
    <w:p w14:paraId="63FFE045" w14:textId="5EF8B75B" w:rsidR="000D6148" w:rsidRDefault="000D6148" w:rsidP="000D6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Wnioskodawcy i siedziba</w:t>
      </w:r>
    </w:p>
    <w:p w14:paraId="069F137A" w14:textId="179530E4" w:rsidR="000D6148" w:rsidRDefault="000D6148" w:rsidP="000D6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51815CC4" w14:textId="640AA609" w:rsidR="000D6148" w:rsidRDefault="000D6148" w:rsidP="000D6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2EB49176" w14:textId="603D205A" w:rsidR="008E7D6C" w:rsidRDefault="008E7D6C" w:rsidP="008E7D6C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402"/>
        <w:gridCol w:w="2835"/>
        <w:gridCol w:w="1823"/>
        <w:gridCol w:w="1256"/>
        <w:gridCol w:w="1639"/>
      </w:tblGrid>
      <w:tr w:rsidR="000C3A90" w14:paraId="6AF08735" w14:textId="77777777" w:rsidTr="000C3A90">
        <w:tc>
          <w:tcPr>
            <w:tcW w:w="562" w:type="dxa"/>
          </w:tcPr>
          <w:p w14:paraId="207EC87E" w14:textId="74DF0716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</w:tcPr>
          <w:p w14:paraId="3ADE5108" w14:textId="65E78658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zadania </w:t>
            </w:r>
          </w:p>
        </w:tc>
        <w:tc>
          <w:tcPr>
            <w:tcW w:w="3402" w:type="dxa"/>
          </w:tcPr>
          <w:p w14:paraId="7DD76FC7" w14:textId="5B39CE51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zakresu robót budowlanych (rodzaj robót)</w:t>
            </w:r>
          </w:p>
        </w:tc>
        <w:tc>
          <w:tcPr>
            <w:tcW w:w="2835" w:type="dxa"/>
          </w:tcPr>
          <w:p w14:paraId="4CE81742" w14:textId="4DCE2C83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rzecz którego zadanie zostało wykonane </w:t>
            </w:r>
          </w:p>
        </w:tc>
        <w:tc>
          <w:tcPr>
            <w:tcW w:w="1823" w:type="dxa"/>
          </w:tcPr>
          <w:p w14:paraId="6D13B007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realizacji </w:t>
            </w:r>
          </w:p>
          <w:p w14:paraId="7ED12374" w14:textId="633B24DC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</w:t>
            </w:r>
          </w:p>
        </w:tc>
        <w:tc>
          <w:tcPr>
            <w:tcW w:w="1256" w:type="dxa"/>
          </w:tcPr>
          <w:p w14:paraId="384A093C" w14:textId="61C04608" w:rsidR="000C3A90" w:rsidRDefault="000D6148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Okres realizacji </w:t>
            </w:r>
            <w:r w:rsidR="000C3A90">
              <w:rPr>
                <w:rFonts w:ascii="Arial" w:hAnsi="Arial" w:cs="Arial"/>
              </w:rPr>
              <w:t xml:space="preserve"> zadania </w:t>
            </w:r>
          </w:p>
        </w:tc>
        <w:tc>
          <w:tcPr>
            <w:tcW w:w="1639" w:type="dxa"/>
          </w:tcPr>
          <w:p w14:paraId="0B511273" w14:textId="467F3C18" w:rsidR="000C3A90" w:rsidRDefault="000C3A90" w:rsidP="008E7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zadania</w:t>
            </w:r>
          </w:p>
        </w:tc>
      </w:tr>
      <w:tr w:rsidR="000C3A90" w14:paraId="7893D096" w14:textId="77777777" w:rsidTr="000C3A90">
        <w:tc>
          <w:tcPr>
            <w:tcW w:w="562" w:type="dxa"/>
          </w:tcPr>
          <w:p w14:paraId="287FDA97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F1A0B5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AF0F08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E06020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3FD48AA2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57D74EFA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79FDBCC3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</w:tr>
      <w:tr w:rsidR="000C3A90" w14:paraId="000A2C52" w14:textId="77777777" w:rsidTr="000C3A90">
        <w:tc>
          <w:tcPr>
            <w:tcW w:w="562" w:type="dxa"/>
          </w:tcPr>
          <w:p w14:paraId="59B5F56A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94C524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5BC38E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69F162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245E0B6E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46E931BC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7B25CAAA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</w:tr>
      <w:tr w:rsidR="000C3A90" w14:paraId="4A669E2A" w14:textId="77777777" w:rsidTr="000C3A90">
        <w:tc>
          <w:tcPr>
            <w:tcW w:w="562" w:type="dxa"/>
          </w:tcPr>
          <w:p w14:paraId="2152FC6A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AA31F3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74AE450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258AE7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5E4EC8CF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0F7AA803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6F8C2366" w14:textId="77777777" w:rsidR="000C3A90" w:rsidRDefault="000C3A90" w:rsidP="008E7D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11CDB0" w14:textId="420C9541" w:rsidR="000C3A90" w:rsidRDefault="000C3A90" w:rsidP="000C3A90">
      <w:pPr>
        <w:jc w:val="both"/>
        <w:rPr>
          <w:rFonts w:ascii="Arial" w:hAnsi="Arial" w:cs="Arial"/>
        </w:rPr>
      </w:pPr>
    </w:p>
    <w:p w14:paraId="77C6C0EB" w14:textId="1EE3DD33" w:rsidR="000C3A90" w:rsidRDefault="000C3A90" w:rsidP="000C3A90">
      <w:pPr>
        <w:jc w:val="both"/>
        <w:rPr>
          <w:rFonts w:ascii="Arial" w:hAnsi="Arial" w:cs="Arial"/>
        </w:rPr>
      </w:pPr>
    </w:p>
    <w:p w14:paraId="26A9C1AC" w14:textId="5F095B50" w:rsidR="000C3A90" w:rsidRDefault="000C3A90" w:rsidP="000C3A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wykazu w postaci dokumentów, o którym mowa z pkt. 5.6. d) SWZ</w:t>
      </w:r>
    </w:p>
    <w:p w14:paraId="0500F7D0" w14:textId="3F6DF455" w:rsidR="000C3A90" w:rsidRDefault="000C3A90" w:rsidP="000C3A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…………………………………………...</w:t>
      </w:r>
    </w:p>
    <w:p w14:paraId="05F5F094" w14:textId="367CF0A0" w:rsidR="000C3A90" w:rsidRDefault="000C3A90" w:rsidP="000C3A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7227F739" w14:textId="43F2F2C7" w:rsidR="000C3A90" w:rsidRDefault="000C3A90" w:rsidP="000C3A9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01294705" w14:textId="66010E6C" w:rsidR="000D6148" w:rsidRDefault="000D6148" w:rsidP="000D6148">
      <w:pPr>
        <w:jc w:val="both"/>
        <w:rPr>
          <w:rFonts w:ascii="Arial" w:hAnsi="Arial" w:cs="Arial"/>
        </w:rPr>
      </w:pPr>
    </w:p>
    <w:p w14:paraId="51932990" w14:textId="15AE5B79" w:rsidR="000D6148" w:rsidRDefault="000D6148" w:rsidP="000D6148">
      <w:pPr>
        <w:jc w:val="both"/>
        <w:rPr>
          <w:rFonts w:ascii="Arial" w:hAnsi="Arial" w:cs="Arial"/>
        </w:rPr>
      </w:pPr>
    </w:p>
    <w:p w14:paraId="238A723E" w14:textId="77777777" w:rsidR="000D6148" w:rsidRPr="000D6148" w:rsidRDefault="000D6148" w:rsidP="000D6148">
      <w:pPr>
        <w:jc w:val="both"/>
        <w:rPr>
          <w:rFonts w:ascii="Arial" w:hAnsi="Arial" w:cs="Arial"/>
          <w:i/>
          <w:iCs/>
        </w:rPr>
      </w:pPr>
    </w:p>
    <w:p w14:paraId="114D66F4" w14:textId="3392BE73" w:rsidR="000D6148" w:rsidRPr="000D6148" w:rsidRDefault="000D6148" w:rsidP="000D6148">
      <w:pPr>
        <w:jc w:val="both"/>
        <w:rPr>
          <w:rFonts w:ascii="Arial" w:hAnsi="Arial" w:cs="Arial"/>
          <w:i/>
          <w:iCs/>
        </w:rPr>
      </w:pPr>
      <w:r w:rsidRPr="000D6148">
        <w:rPr>
          <w:rFonts w:ascii="Arial" w:hAnsi="Arial" w:cs="Arial"/>
          <w:i/>
          <w:iCs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i/>
          <w:iCs/>
        </w:rPr>
        <w:t xml:space="preserve">                                                         </w:t>
      </w:r>
      <w:r w:rsidRPr="000D6148">
        <w:rPr>
          <w:rFonts w:ascii="Arial" w:hAnsi="Arial" w:cs="Arial"/>
          <w:i/>
          <w:iCs/>
        </w:rPr>
        <w:t xml:space="preserve">(kwalifikowany podpis elektroniczny lub zaufany lub osobisty) </w:t>
      </w:r>
    </w:p>
    <w:p w14:paraId="5CF7E27C" w14:textId="77777777" w:rsidR="000D6148" w:rsidRPr="000D6148" w:rsidRDefault="000D6148" w:rsidP="000D6148">
      <w:pPr>
        <w:jc w:val="both"/>
        <w:rPr>
          <w:rFonts w:ascii="Arial" w:hAnsi="Arial" w:cs="Arial"/>
        </w:rPr>
      </w:pPr>
    </w:p>
    <w:sectPr w:rsidR="000D6148" w:rsidRPr="000D6148" w:rsidSect="008E7D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F5D"/>
    <w:multiLevelType w:val="hybridMultilevel"/>
    <w:tmpl w:val="50842EB2"/>
    <w:lvl w:ilvl="0" w:tplc="3BAA7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3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6C"/>
    <w:rsid w:val="000C3A90"/>
    <w:rsid w:val="000D6148"/>
    <w:rsid w:val="00276AB8"/>
    <w:rsid w:val="00486B00"/>
    <w:rsid w:val="008E7D6C"/>
    <w:rsid w:val="00BD54B7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2647"/>
  <w15:chartTrackingRefBased/>
  <w15:docId w15:val="{6FA75FF3-5276-44EB-8E8E-272D8F77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6</cp:revision>
  <cp:lastPrinted>2022-06-09T12:39:00Z</cp:lastPrinted>
  <dcterms:created xsi:type="dcterms:W3CDTF">2022-05-17T10:38:00Z</dcterms:created>
  <dcterms:modified xsi:type="dcterms:W3CDTF">2022-06-09T12:40:00Z</dcterms:modified>
</cp:coreProperties>
</file>