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E174" w14:textId="77777777" w:rsidR="00230D0E" w:rsidRPr="00624F01" w:rsidRDefault="00230D0E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75" w14:textId="18B3C6A9" w:rsidR="00602C01" w:rsidRPr="00624F01" w:rsidRDefault="008F367B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F01">
        <w:rPr>
          <w:rFonts w:ascii="Times New Roman" w:eastAsia="Times New Roman" w:hAnsi="Times New Roman" w:cs="Times New Roman"/>
          <w:b/>
          <w:lang w:eastAsia="pl-PL"/>
        </w:rPr>
        <w:t>UMOWA Nr</w:t>
      </w:r>
      <w:r w:rsidR="00230D0E" w:rsidRPr="00624F0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17413" w:rsidRPr="00624F01">
        <w:rPr>
          <w:rFonts w:ascii="Times New Roman" w:eastAsia="Times New Roman" w:hAnsi="Times New Roman" w:cs="Times New Roman"/>
          <w:b/>
          <w:lang w:eastAsia="pl-PL"/>
        </w:rPr>
        <w:t>…………</w:t>
      </w:r>
      <w:r w:rsidRPr="00624F01">
        <w:rPr>
          <w:rFonts w:ascii="Times New Roman" w:eastAsia="Times New Roman" w:hAnsi="Times New Roman" w:cs="Times New Roman"/>
          <w:b/>
          <w:lang w:eastAsia="pl-PL"/>
        </w:rPr>
        <w:t>/202</w:t>
      </w:r>
      <w:r w:rsidR="006B3436" w:rsidRPr="00624F01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75B2E176" w14:textId="77777777" w:rsidR="00D71994" w:rsidRPr="00624F01" w:rsidRDefault="00D71994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77" w14:textId="07DE956A" w:rsidR="00602C01" w:rsidRPr="00624F01" w:rsidRDefault="006B3436" w:rsidP="00BA6B7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317413"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…………………….</w:t>
      </w:r>
      <w:r w:rsidR="00E82E5D"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2023</w:t>
      </w:r>
      <w:r w:rsidR="00E82E5D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02C0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</w:t>
      </w:r>
      <w:r w:rsidR="00230D0E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75B2E178" w14:textId="77777777" w:rsidR="00910E9F" w:rsidRPr="00624F01" w:rsidRDefault="00602C01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75B2E179" w14:textId="77777777" w:rsidR="00910E9F" w:rsidRPr="00624F01" w:rsidRDefault="00910E9F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75B2E17B" w14:textId="405D7138" w:rsidR="00482714" w:rsidRPr="00624F01" w:rsidRDefault="00482714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624F01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624F01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75B2E17C" w14:textId="77777777" w:rsidR="00D71994" w:rsidRPr="00624F01" w:rsidRDefault="00602C01" w:rsidP="00BA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0C8A2195" w14:textId="77777777" w:rsidR="00624F01" w:rsidRPr="00624F01" w:rsidRDefault="00624F01" w:rsidP="00624F01">
      <w:pPr>
        <w:pStyle w:val="Bezodstpw"/>
        <w:jc w:val="both"/>
        <w:rPr>
          <w:sz w:val="20"/>
        </w:rPr>
      </w:pPr>
      <w:r w:rsidRPr="00624F01">
        <w:rPr>
          <w:iCs/>
          <w:sz w:val="20"/>
        </w:rPr>
        <w:t>…………………., ………………………….. wpisanym do Rejestru Przedsiębiorców prowadzonego przez Sąd Rejonowy</w:t>
      </w:r>
      <w:r w:rsidRPr="00624F01">
        <w:rPr>
          <w:i/>
          <w:iCs/>
          <w:sz w:val="20"/>
        </w:rPr>
        <w:t xml:space="preserve"> </w:t>
      </w:r>
      <w:r w:rsidRPr="00624F01">
        <w:rPr>
          <w:sz w:val="20"/>
        </w:rPr>
        <w:t>………………………… Wydział Gospodarczy Krajowego Rejestru Sądowego pod numerem</w:t>
      </w:r>
      <w:r w:rsidRPr="00624F01">
        <w:rPr>
          <w:bCs/>
          <w:sz w:val="20"/>
        </w:rPr>
        <w:t xml:space="preserve"> ………………..</w:t>
      </w:r>
      <w:r w:rsidRPr="00624F01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2A3715C4" w14:textId="007675B5" w:rsidR="00624F01" w:rsidRPr="00624F01" w:rsidRDefault="00624F01" w:rsidP="00624F0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24F01">
        <w:rPr>
          <w:rFonts w:ascii="Times New Roman" w:hAnsi="Times New Roman" w:cs="Times New Roman"/>
          <w:sz w:val="20"/>
          <w:szCs w:val="20"/>
        </w:rPr>
        <w:t>zwanym dalej „</w:t>
      </w:r>
      <w:r w:rsidRPr="00624F01">
        <w:rPr>
          <w:rFonts w:ascii="Times New Roman" w:hAnsi="Times New Roman" w:cs="Times New Roman"/>
          <w:b/>
          <w:sz w:val="20"/>
          <w:szCs w:val="20"/>
        </w:rPr>
        <w:t>Wykonawcą</w:t>
      </w:r>
      <w:r w:rsidRPr="00624F01">
        <w:rPr>
          <w:rFonts w:ascii="Times New Roman" w:hAnsi="Times New Roman" w:cs="Times New Roman"/>
          <w:sz w:val="20"/>
          <w:szCs w:val="20"/>
        </w:rPr>
        <w:t>”.</w:t>
      </w:r>
    </w:p>
    <w:p w14:paraId="75B2E17F" w14:textId="0550EC69" w:rsidR="00602C01" w:rsidRPr="00624F01" w:rsidRDefault="00602C01" w:rsidP="00AE01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C3639A5" w14:textId="77777777" w:rsidR="00AE0125" w:rsidRPr="00624F01" w:rsidRDefault="00AE0125" w:rsidP="00BA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B2E180" w14:textId="69179B03" w:rsidR="00602C01" w:rsidRPr="00DB1E35" w:rsidRDefault="00602C01" w:rsidP="00BA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1E35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DB1E35">
        <w:rPr>
          <w:rFonts w:ascii="Times New Roman" w:hAnsi="Times New Roman" w:cs="Times New Roman"/>
          <w:sz w:val="20"/>
          <w:szCs w:val="20"/>
        </w:rPr>
        <w:t> </w:t>
      </w:r>
      <w:r w:rsidRPr="00DB1E35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DB1E35">
        <w:rPr>
          <w:rFonts w:ascii="Times New Roman" w:hAnsi="Times New Roman" w:cs="Times New Roman"/>
          <w:sz w:val="20"/>
          <w:szCs w:val="20"/>
        </w:rPr>
        <w:t xml:space="preserve">9 r. Prawo zamówień publicznych </w:t>
      </w:r>
      <w:r w:rsidR="00DB1E35" w:rsidRPr="00DB1E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Dz.U</w:t>
      </w:r>
      <w:r w:rsidR="00DB1E35" w:rsidRPr="00DB1E35">
        <w:rPr>
          <w:rFonts w:ascii="Times New Roman" w:hAnsi="Times New Roman" w:cs="Times New Roman"/>
          <w:sz w:val="20"/>
          <w:szCs w:val="20"/>
        </w:rPr>
        <w:t xml:space="preserve">. z 2023 poz. 1605 </w:t>
      </w:r>
      <w:r w:rsidR="00DB1E35" w:rsidRPr="00DB1E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z późn. zm.)</w:t>
      </w:r>
      <w:r w:rsidRPr="00DB1E35">
        <w:rPr>
          <w:rFonts w:ascii="Times New Roman" w:hAnsi="Times New Roman" w:cs="Times New Roman"/>
          <w:sz w:val="20"/>
          <w:szCs w:val="20"/>
        </w:rPr>
        <w:t>, została zawarta umowa o poniższej treści:</w:t>
      </w:r>
    </w:p>
    <w:p w14:paraId="75B2E181" w14:textId="77777777" w:rsidR="00602C01" w:rsidRPr="00624F01" w:rsidRDefault="00602C01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82" w14:textId="77777777" w:rsidR="00EC489A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75B2E183" w14:textId="3BB67AEB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624F01">
        <w:rPr>
          <w:rFonts w:ascii="Times New Roman" w:hAnsi="Times New Roman"/>
          <w:b w:val="0"/>
          <w:sz w:val="20"/>
          <w:szCs w:val="20"/>
        </w:rPr>
        <w:t>ę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 produktów </w:t>
      </w:r>
      <w:r w:rsidR="000C1A24" w:rsidRPr="00624F01">
        <w:rPr>
          <w:rFonts w:ascii="Times New Roman" w:hAnsi="Times New Roman"/>
          <w:b w:val="0"/>
          <w:sz w:val="20"/>
          <w:szCs w:val="20"/>
        </w:rPr>
        <w:t>spożywczych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zgodnie z</w:t>
      </w:r>
      <w:r w:rsidR="00C86A0D" w:rsidRPr="00624F01">
        <w:rPr>
          <w:rFonts w:ascii="Times New Roman" w:hAnsi="Times New Roman"/>
          <w:b w:val="0"/>
          <w:sz w:val="20"/>
          <w:szCs w:val="20"/>
        </w:rPr>
        <w:t> 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załącznikiem nr </w:t>
      </w:r>
      <w:r w:rsidR="00DB1E35">
        <w:rPr>
          <w:rFonts w:ascii="Times New Roman" w:hAnsi="Times New Roman"/>
          <w:b w:val="0"/>
          <w:sz w:val="20"/>
          <w:szCs w:val="20"/>
        </w:rPr>
        <w:t>……….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do niniejszej umowy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75B2E184" w14:textId="77777777" w:rsidR="00EA2EF8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624F01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6</w:t>
      </w:r>
      <w:r w:rsidR="00EC489A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75B2E185" w14:textId="77777777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624F01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624F01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624F01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624F01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75B2E186" w14:textId="77777777" w:rsidR="00602C01" w:rsidRPr="00624F01" w:rsidRDefault="00602C01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624F01">
        <w:rPr>
          <w:rFonts w:ascii="Times New Roman" w:hAnsi="Times New Roman"/>
          <w:b w:val="0"/>
          <w:sz w:val="20"/>
          <w:szCs w:val="20"/>
        </w:rPr>
        <w:t>.</w:t>
      </w:r>
    </w:p>
    <w:p w14:paraId="75B2E187" w14:textId="77777777" w:rsidR="003856DC" w:rsidRPr="00624F01" w:rsidRDefault="003856DC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624F01">
        <w:rPr>
          <w:rFonts w:ascii="Times New Roman" w:hAnsi="Times New Roman"/>
          <w:b w:val="0"/>
          <w:bCs/>
          <w:sz w:val="20"/>
          <w:szCs w:val="20"/>
        </w:rPr>
        <w:t>,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624F01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624F01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624F01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624F01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75B2E188" w14:textId="77777777" w:rsidR="000C1A24" w:rsidRPr="00624F01" w:rsidRDefault="003856DC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Wykonawca zobowiązuje się dostarczyć towar na swój koszt i ryzyko do magazynu Zamawiającego</w:t>
      </w:r>
      <w:r w:rsidR="000C1A24" w:rsidRPr="00624F01">
        <w:rPr>
          <w:rFonts w:ascii="Times New Roman" w:hAnsi="Times New Roman"/>
          <w:b w:val="0"/>
          <w:bCs/>
          <w:sz w:val="20"/>
          <w:szCs w:val="20"/>
        </w:rPr>
        <w:t>:</w:t>
      </w:r>
    </w:p>
    <w:p w14:paraId="489034DB" w14:textId="77777777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>część nr 1 i 2: codziennie, oprócz niedziel i świąt przewidzianych ustawą</w:t>
      </w:r>
      <w:r w:rsidRPr="00624F01">
        <w:rPr>
          <w:rFonts w:ascii="Times New Roman" w:hAnsi="Times New Roman"/>
          <w:bCs/>
          <w:sz w:val="20"/>
          <w:szCs w:val="20"/>
        </w:rPr>
        <w:t xml:space="preserve"> w </w:t>
      </w:r>
      <w:r w:rsidRPr="00624F01">
        <w:rPr>
          <w:rFonts w:ascii="Times New Roman" w:hAnsi="Times New Roman"/>
          <w:bCs/>
          <w:color w:val="000000"/>
          <w:sz w:val="20"/>
          <w:szCs w:val="20"/>
          <w:lang w:eastAsia="zh-CN" w:bidi="hi-IN"/>
        </w:rPr>
        <w:t xml:space="preserve">godzinach </w:t>
      </w:r>
      <w:r w:rsidRPr="00624F01">
        <w:rPr>
          <w:rFonts w:ascii="Times New Roman" w:hAnsi="Times New Roman"/>
          <w:bCs/>
          <w:sz w:val="20"/>
          <w:szCs w:val="20"/>
          <w:lang w:eastAsia="zh-CN" w:bidi="hi-IN"/>
        </w:rPr>
        <w:t>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eastAsia="zh-CN"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eastAsia="zh-CN"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eastAsia="zh-CN"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</w:rPr>
        <w:t xml:space="preserve"> według </w:t>
      </w: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>zamówień Zamawiającego;</w:t>
      </w:r>
    </w:p>
    <w:p w14:paraId="5F48A3ED" w14:textId="77777777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 xml:space="preserve">część nr 3: </w:t>
      </w:r>
      <w:r w:rsidRPr="00624F01">
        <w:rPr>
          <w:rFonts w:ascii="Times New Roman" w:hAnsi="Times New Roman"/>
          <w:bCs/>
          <w:sz w:val="20"/>
          <w:szCs w:val="20"/>
        </w:rPr>
        <w:t xml:space="preserve">dwa raz w tygodniu, 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 xml:space="preserve">00 </w:t>
      </w:r>
      <w:r w:rsidRPr="00624F01">
        <w:rPr>
          <w:rFonts w:ascii="Times New Roman" w:hAnsi="Times New Roman"/>
          <w:bCs/>
          <w:sz w:val="20"/>
          <w:szCs w:val="20"/>
        </w:rPr>
        <w:t>według zgłoszenia Zamawiającego;</w:t>
      </w:r>
    </w:p>
    <w:p w14:paraId="2B2276EE" w14:textId="4B72C6DB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color w:val="000000"/>
          <w:sz w:val="20"/>
          <w:szCs w:val="20"/>
          <w:lang w:eastAsia="zh-CN"/>
        </w:rPr>
        <w:t xml:space="preserve">część nr 4: </w:t>
      </w:r>
      <w:r w:rsidRPr="00624F01">
        <w:rPr>
          <w:rFonts w:ascii="Times New Roman" w:hAnsi="Times New Roman"/>
          <w:bCs/>
          <w:sz w:val="20"/>
          <w:szCs w:val="20"/>
        </w:rPr>
        <w:t xml:space="preserve">trzy raz w tygodniu, 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 xml:space="preserve">00 </w:t>
      </w:r>
      <w:r w:rsidRPr="00624F01">
        <w:rPr>
          <w:rFonts w:ascii="Times New Roman" w:hAnsi="Times New Roman"/>
          <w:bCs/>
          <w:sz w:val="20"/>
          <w:szCs w:val="20"/>
        </w:rPr>
        <w:t>według zgłoszenia Zamawiającego;</w:t>
      </w:r>
    </w:p>
    <w:p w14:paraId="78015176" w14:textId="4CEDD300" w:rsidR="00592E83" w:rsidRPr="00624F01" w:rsidRDefault="00592E83" w:rsidP="00BA6B73">
      <w:pPr>
        <w:pStyle w:val="Akapitzlist"/>
        <w:numPr>
          <w:ilvl w:val="0"/>
          <w:numId w:val="26"/>
        </w:numPr>
        <w:suppressAutoHyphens/>
        <w:autoSpaceDE w:val="0"/>
        <w:ind w:left="567" w:hanging="283"/>
        <w:jc w:val="both"/>
        <w:rPr>
          <w:rFonts w:ascii="Times New Roman" w:eastAsia="Arial" w:hAnsi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Cs/>
          <w:sz w:val="20"/>
          <w:szCs w:val="20"/>
        </w:rPr>
        <w:t>część nr 5: według zamówień Zamawiającego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w godzinach 6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 xml:space="preserve"> – 7</w:t>
      </w:r>
      <w:r w:rsidRPr="00624F01">
        <w:rPr>
          <w:rFonts w:ascii="Times New Roman" w:hAnsi="Times New Roman"/>
          <w:bCs/>
          <w:sz w:val="20"/>
          <w:szCs w:val="20"/>
          <w:vertAlign w:val="superscript"/>
          <w:lang w:bidi="hi-IN"/>
        </w:rPr>
        <w:t>00</w:t>
      </w:r>
      <w:r w:rsidRPr="00624F01">
        <w:rPr>
          <w:rFonts w:ascii="Times New Roman" w:hAnsi="Times New Roman"/>
          <w:bCs/>
          <w:sz w:val="20"/>
          <w:szCs w:val="20"/>
          <w:lang w:bidi="hi-IN"/>
        </w:rPr>
        <w:t>.</w:t>
      </w:r>
    </w:p>
    <w:p w14:paraId="75B2E18C" w14:textId="77777777" w:rsidR="008707EF" w:rsidRPr="00624F01" w:rsidRDefault="008707EF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75B2E18D" w14:textId="77777777" w:rsidR="00467623" w:rsidRPr="00624F01" w:rsidRDefault="008707EF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C1A24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0C1A24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75B2E18E" w14:textId="77777777" w:rsidR="00A730BB" w:rsidRPr="00624F01" w:rsidRDefault="00A730BB" w:rsidP="00BA6B73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624F01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75B2E18F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75B2E190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624F01">
        <w:rPr>
          <w:rFonts w:ascii="Times New Roman" w:hAnsi="Times New Roma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75B2E191" w14:textId="77777777" w:rsidR="00B21762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75B2E192" w14:textId="77777777" w:rsidR="0002565D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75B2E193" w14:textId="77777777" w:rsidR="000F2DDA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Wszystkie produkty spożywcze muszą być wysokiej jakości (klasa/gatunek I), bez uszkodzeń, przewożone w</w:t>
      </w:r>
      <w:r w:rsidR="00C86A0D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</w:t>
      </w:r>
      <w:proofErr w:type="spellStart"/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tj</w:t>
      </w:r>
      <w:proofErr w:type="spellEnd"/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: producent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624F01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75B2E194" w14:textId="77777777" w:rsidR="00DD7547" w:rsidRPr="00624F01" w:rsidRDefault="00DD7547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75B2E195" w14:textId="77777777" w:rsidR="0002565D" w:rsidRPr="00624F01" w:rsidRDefault="0002565D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75B2E196" w14:textId="77777777" w:rsidR="007B7EF6" w:rsidRPr="00624F01" w:rsidRDefault="007B7EF6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624F01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75B2E197" w14:textId="77777777" w:rsidR="00117884" w:rsidRPr="00624F01" w:rsidRDefault="00117884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624F01">
        <w:rPr>
          <w:rFonts w:ascii="Times New Roman" w:hAnsi="Times New Roman"/>
          <w:b w:val="0"/>
          <w:sz w:val="20"/>
          <w:szCs w:val="20"/>
        </w:rPr>
        <w:t>zgodne</w:t>
      </w:r>
      <w:r w:rsidRPr="00624F01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624F01">
        <w:rPr>
          <w:rFonts w:ascii="Times New Roman" w:hAnsi="Times New Roman"/>
          <w:b w:val="0"/>
          <w:sz w:val="20"/>
          <w:szCs w:val="20"/>
        </w:rPr>
        <w:t xml:space="preserve"> tj.</w:t>
      </w:r>
      <w:r w:rsidRPr="00624F01">
        <w:rPr>
          <w:rFonts w:ascii="Times New Roman" w:hAnsi="Times New Roman"/>
          <w:b w:val="0"/>
          <w:sz w:val="20"/>
          <w:szCs w:val="20"/>
        </w:rPr>
        <w:t>:</w:t>
      </w:r>
    </w:p>
    <w:p w14:paraId="75B2E198" w14:textId="344CB888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ą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</w:t>
      </w:r>
      <w:r w:rsidR="00E11CED" w:rsidRPr="00E11CED">
        <w:rPr>
          <w:rFonts w:ascii="Times New Roman" w:hAnsi="Times New Roman"/>
          <w:b w:val="0"/>
          <w:bCs/>
          <w:sz w:val="20"/>
          <w:szCs w:val="20"/>
        </w:rPr>
        <w:t xml:space="preserve">(Dz. U. z 2023 poz. 1448) </w:t>
      </w:r>
      <w:r w:rsidRPr="00624F01">
        <w:rPr>
          <w:rFonts w:ascii="Times New Roman" w:hAnsi="Times New Roman"/>
          <w:b w:val="0"/>
          <w:bCs/>
          <w:sz w:val="20"/>
          <w:szCs w:val="20"/>
        </w:rPr>
        <w:t>wraz z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>aktami wykonawczymi, rozporządzeniami Unii Europejskiej, w szczególności rozporządzeniem (WE) Nr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852/2004 Parlamentu Europejskiego i Rady z dnia 29 kwietnia 2004 roku w sprawie higieny środków spożywczych (Dziennik Urzędowy UE, wydanie specjalne w języku polskim, rozdział 13, tom 34, str.319), </w:t>
      </w:r>
    </w:p>
    <w:p w14:paraId="75B2E199" w14:textId="3C34690B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E11CED">
        <w:rPr>
          <w:rFonts w:ascii="Times New Roman" w:hAnsi="Times New Roman"/>
          <w:b w:val="0"/>
          <w:bCs/>
          <w:sz w:val="20"/>
          <w:szCs w:val="20"/>
        </w:rPr>
        <w:t> </w:t>
      </w:r>
      <w:r w:rsidRPr="00624F01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A" w14:textId="41AEAD74" w:rsidR="00375DB4" w:rsidRPr="00624F01" w:rsidRDefault="00375DB4" w:rsidP="00BA6B73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</w:t>
      </w:r>
      <w:r w:rsidR="00E11CED">
        <w:rPr>
          <w:rFonts w:ascii="Times New Roman" w:hAnsi="Times New Roman"/>
          <w:b w:val="0"/>
          <w:bCs/>
          <w:sz w:val="20"/>
          <w:szCs w:val="20"/>
        </w:rPr>
        <w:t>.</w:t>
      </w:r>
      <w:r w:rsidRPr="00624F01">
        <w:rPr>
          <w:rFonts w:ascii="Times New Roman" w:hAnsi="Times New Roman"/>
          <w:b w:val="0"/>
          <w:bCs/>
          <w:sz w:val="20"/>
          <w:szCs w:val="20"/>
        </w:rPr>
        <w:t>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B" w14:textId="6541088A" w:rsidR="00375DB4" w:rsidRPr="00624F01" w:rsidRDefault="00375DB4" w:rsidP="00BA6B73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624F01">
        <w:rPr>
          <w:rFonts w:ascii="Times New Roman" w:hAnsi="Times New Roman"/>
          <w:b w:val="0"/>
          <w:bCs/>
          <w:sz w:val="20"/>
          <w:szCs w:val="20"/>
        </w:rPr>
        <w:t>m</w:t>
      </w:r>
      <w:r w:rsidRPr="00624F01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  <w:r w:rsidR="00E11CED">
        <w:rPr>
          <w:rFonts w:ascii="Times New Roman" w:hAnsi="Times New Roman"/>
          <w:b w:val="0"/>
          <w:bCs/>
          <w:sz w:val="20"/>
          <w:szCs w:val="20"/>
        </w:rPr>
        <w:t>,</w:t>
      </w:r>
    </w:p>
    <w:p w14:paraId="75B2E19C" w14:textId="0AF18854" w:rsidR="00BC2EE5" w:rsidRPr="00624F01" w:rsidRDefault="00BC2EE5" w:rsidP="00BA6B73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  <w:r w:rsidR="00E11CED">
        <w:rPr>
          <w:rFonts w:ascii="Times New Roman" w:hAnsi="Times New Roman"/>
          <w:b w:val="0"/>
          <w:bCs/>
          <w:sz w:val="20"/>
          <w:szCs w:val="20"/>
        </w:rPr>
        <w:t>.</w:t>
      </w:r>
    </w:p>
    <w:p w14:paraId="75B2E19D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proofErr w:type="spellStart"/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proofErr w:type="spellEnd"/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75B2E19E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75B2E19F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624F01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624F01">
        <w:rPr>
          <w:rFonts w:ascii="Times New Roman" w:hAnsi="Times New Roman"/>
          <w:b w:val="0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624F01">
        <w:rPr>
          <w:rFonts w:ascii="Times New Roman" w:hAnsi="Times New Roman"/>
          <w:b w:val="0"/>
          <w:sz w:val="20"/>
          <w:szCs w:val="20"/>
        </w:rPr>
        <w:t> </w:t>
      </w:r>
      <w:r w:rsidRPr="00624F01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75B2E1A0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75B2E1A1" w14:textId="77777777" w:rsidR="003856DC" w:rsidRPr="00624F01" w:rsidRDefault="003856DC" w:rsidP="00BA6B73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75B2E1A2" w14:textId="77777777" w:rsidR="00B21762" w:rsidRPr="00624F01" w:rsidRDefault="003856DC" w:rsidP="00BA6B73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5B2E1A3" w14:textId="77777777" w:rsidR="00482714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624F01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24F01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75B2E1A4" w14:textId="77777777" w:rsidR="00482714" w:rsidRPr="00E11CED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143BBAD9" w14:textId="527BC583" w:rsidR="00E11CED" w:rsidRPr="00E11CED" w:rsidRDefault="00E11CED" w:rsidP="00E11CED">
      <w:pPr>
        <w:tabs>
          <w:tab w:val="left" w:pos="2138"/>
        </w:tabs>
        <w:rPr>
          <w:lang w:eastAsia="zh-CN" w:bidi="hi-IN"/>
        </w:rPr>
      </w:pPr>
      <w:r>
        <w:rPr>
          <w:lang w:eastAsia="zh-CN" w:bidi="hi-IN"/>
        </w:rPr>
        <w:tab/>
      </w:r>
    </w:p>
    <w:p w14:paraId="75B2E1A5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75B2E1A6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75B2E1A7" w14:textId="77777777" w:rsidR="002819AA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75B2E1A8" w14:textId="77777777" w:rsidR="00341645" w:rsidRPr="00624F01" w:rsidRDefault="00602C01" w:rsidP="00BA6B73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75B2E1A9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75B2E1AA" w14:textId="798CEEDD" w:rsidR="0041646B" w:rsidRPr="00624F01" w:rsidRDefault="009C0BDA" w:rsidP="00BA6B73">
      <w:pPr>
        <w:pStyle w:val="Bezodstpw"/>
        <w:rPr>
          <w:kern w:val="18"/>
          <w:sz w:val="20"/>
        </w:rPr>
      </w:pPr>
      <w:r w:rsidRPr="00624F01">
        <w:rPr>
          <w:kern w:val="18"/>
          <w:sz w:val="20"/>
        </w:rPr>
        <w:t xml:space="preserve">Niniejszą umowę strony zawierają na okres 6 miesięcy począwszy od </w:t>
      </w:r>
      <w:r w:rsidR="00E11CED">
        <w:rPr>
          <w:kern w:val="18"/>
          <w:sz w:val="20"/>
        </w:rPr>
        <w:t>…………………………………</w:t>
      </w:r>
    </w:p>
    <w:p w14:paraId="75B2E1AB" w14:textId="77777777" w:rsidR="002819AA" w:rsidRPr="00624F01" w:rsidRDefault="002819AA" w:rsidP="00BA6B73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624F01">
        <w:rPr>
          <w:rFonts w:eastAsia="Arial"/>
          <w:b/>
          <w:bCs/>
          <w:sz w:val="20"/>
          <w:lang w:bidi="hi-IN"/>
        </w:rPr>
        <w:t>§</w:t>
      </w:r>
      <w:r w:rsidRPr="00624F01">
        <w:rPr>
          <w:b/>
          <w:bCs/>
          <w:sz w:val="20"/>
          <w:lang w:bidi="hi-IN"/>
        </w:rPr>
        <w:t xml:space="preserve"> </w:t>
      </w:r>
      <w:r w:rsidRPr="00624F01">
        <w:rPr>
          <w:rFonts w:eastAsia="Arial"/>
          <w:b/>
          <w:bCs/>
          <w:sz w:val="20"/>
          <w:lang w:bidi="hi-IN"/>
        </w:rPr>
        <w:t>4</w:t>
      </w:r>
    </w:p>
    <w:p w14:paraId="75B2E1AC" w14:textId="77777777" w:rsidR="003A3B00" w:rsidRPr="00624F01" w:rsidRDefault="003A3B00" w:rsidP="00BA6B73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624F01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624F01">
        <w:rPr>
          <w:sz w:val="20"/>
          <w:szCs w:val="20"/>
        </w:rPr>
        <w:t>kolnej</w:t>
      </w:r>
      <w:r w:rsidRPr="00624F01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75B2E1AD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75B2E1AE" w14:textId="53BDF748" w:rsidR="0064742C" w:rsidRPr="00624F01" w:rsidRDefault="0064742C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</w:t>
      </w:r>
      <w:r w:rsidR="00BA6B73" w:rsidRPr="00624F01">
        <w:rPr>
          <w:rFonts w:ascii="Times New Roman" w:hAnsi="Times New Roman" w:cs="Times New Roman"/>
          <w:sz w:val="20"/>
          <w:szCs w:val="20"/>
        </w:rPr>
        <w:t>1</w:t>
      </w:r>
      <w:r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="006A34F2" w:rsidRPr="00624F01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Pr="00624F01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75B2E1AF" w14:textId="77777777" w:rsidR="00074453" w:rsidRPr="00624F01" w:rsidRDefault="00074453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75B2E1B0" w14:textId="77777777" w:rsidR="00E36365" w:rsidRPr="00624F01" w:rsidRDefault="00074453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75B2E1B1" w14:textId="77777777" w:rsidR="00E36365" w:rsidRPr="00624F01" w:rsidRDefault="00074453" w:rsidP="00BA6B73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75B2E1B2" w14:textId="77777777" w:rsidR="00074453" w:rsidRPr="00624F01" w:rsidRDefault="00074453" w:rsidP="00BA6B73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75B2E1B3" w14:textId="77777777" w:rsidR="00E36365" w:rsidRPr="00624F01" w:rsidRDefault="00E36365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75B2E1B4" w14:textId="3E8B6227" w:rsidR="00DC0722" w:rsidRPr="00624F01" w:rsidRDefault="006A34F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624F01">
        <w:rPr>
          <w:rFonts w:ascii="Times New Roman" w:hAnsi="Times New Roman" w:cs="Times New Roman"/>
          <w:sz w:val="20"/>
          <w:szCs w:val="20"/>
        </w:rPr>
        <w:t xml:space="preserve">załączniku nr </w:t>
      </w:r>
      <w:r w:rsidR="00BA6B73" w:rsidRPr="00624F01">
        <w:rPr>
          <w:rFonts w:ascii="Times New Roman" w:hAnsi="Times New Roman" w:cs="Times New Roman"/>
          <w:sz w:val="20"/>
          <w:szCs w:val="20"/>
        </w:rPr>
        <w:t>1</w:t>
      </w:r>
      <w:r w:rsidRPr="00624F01">
        <w:rPr>
          <w:rFonts w:ascii="Times New Roman" w:hAnsi="Times New Roman" w:cs="Times New Roman"/>
          <w:sz w:val="20"/>
          <w:szCs w:val="20"/>
        </w:rPr>
        <w:t xml:space="preserve"> </w:t>
      </w:r>
      <w:r w:rsidR="00602C01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75B2E1B5" w14:textId="77777777" w:rsidR="00DC0722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75B2E1B6" w14:textId="77777777" w:rsidR="00DC0722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75B2E1B7" w14:textId="77777777" w:rsidR="00602C01" w:rsidRPr="00624F01" w:rsidRDefault="00DC0722" w:rsidP="00BA6B73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75B2E1B8" w14:textId="77777777" w:rsidR="00262C5A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75B2E1B9" w14:textId="77777777" w:rsidR="001C3118" w:rsidRPr="00624F01" w:rsidRDefault="001C3118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624F01">
        <w:rPr>
          <w:sz w:val="20"/>
        </w:rPr>
        <w:t>/</w:t>
      </w:r>
      <w:r w:rsidRPr="00624F01">
        <w:rPr>
          <w:sz w:val="20"/>
        </w:rPr>
        <w:t>maila.</w:t>
      </w:r>
    </w:p>
    <w:p w14:paraId="75B2E1BA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Strony ustalają adres do korespondencji, w tym doręczania oświadczeń woli stron:</w:t>
      </w:r>
    </w:p>
    <w:p w14:paraId="75B2E1BB" w14:textId="77777777" w:rsidR="00262C5A" w:rsidRPr="00624F01" w:rsidRDefault="00262C5A" w:rsidP="00BA6B73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24F01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624F01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624F01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624F01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624F01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5B2E1BC" w14:textId="67E4D67E" w:rsidR="00262C5A" w:rsidRPr="00624F01" w:rsidRDefault="00262C5A" w:rsidP="00BA6B73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624F01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</w:t>
      </w:r>
      <w:r w:rsidR="001E71D7">
        <w:rPr>
          <w:rFonts w:ascii="Times New Roman" w:hAnsi="Times New Roman"/>
          <w:b w:val="0"/>
          <w:kern w:val="18"/>
          <w:sz w:val="20"/>
          <w:szCs w:val="20"/>
        </w:rPr>
        <w:t>………...</w:t>
      </w:r>
      <w:r w:rsidRPr="00624F01">
        <w:rPr>
          <w:rFonts w:ascii="Times New Roman" w:hAnsi="Times New Roman"/>
          <w:b w:val="0"/>
          <w:kern w:val="18"/>
          <w:sz w:val="20"/>
          <w:szCs w:val="20"/>
        </w:rPr>
        <w:t>……….…..…</w:t>
      </w:r>
    </w:p>
    <w:p w14:paraId="75B2E1BD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 xml:space="preserve">Każda zmiana adresu, określonego w ust. </w:t>
      </w:r>
      <w:r w:rsidR="003B2E00" w:rsidRPr="00624F01">
        <w:rPr>
          <w:sz w:val="20"/>
        </w:rPr>
        <w:t>2 niniejszego paragrafu</w:t>
      </w:r>
      <w:r w:rsidRPr="00624F01">
        <w:rPr>
          <w:sz w:val="20"/>
        </w:rPr>
        <w:t xml:space="preserve"> wymaga pisemnego poinformowania drugiej strony w ciągu 7 dni od dokonania takiej zmiany.</w:t>
      </w:r>
    </w:p>
    <w:p w14:paraId="75B2E1BE" w14:textId="77777777" w:rsidR="00262C5A" w:rsidRPr="00624F01" w:rsidRDefault="00262C5A" w:rsidP="00BA6B73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624F01">
        <w:rPr>
          <w:sz w:val="20"/>
        </w:rPr>
        <w:t>W razie niepoinformowania o zmianie adresu, w ustalonym terminie skierowanie korespondencji pod wskazany w</w:t>
      </w:r>
      <w:r w:rsidR="003B2E00" w:rsidRPr="00624F01">
        <w:rPr>
          <w:sz w:val="20"/>
        </w:rPr>
        <w:t> </w:t>
      </w:r>
      <w:r w:rsidRPr="00624F01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75B2E1BF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75B2E1C0" w14:textId="77777777" w:rsidR="00602C01" w:rsidRPr="00624F01" w:rsidRDefault="00602C01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75B2E1C1" w14:textId="77777777" w:rsidR="00602C01" w:rsidRPr="00624F01" w:rsidRDefault="00602C01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75B2E1C2" w14:textId="77777777" w:rsidR="004E2365" w:rsidRPr="00624F01" w:rsidRDefault="004E2365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624F01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75B2E1C3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75B2E1C4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lastRenderedPageBreak/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75B2E1C5" w14:textId="77777777" w:rsidR="00602C01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75B2E1C6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75B2E1C7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75B2E1C8" w14:textId="77777777" w:rsidR="00DC0722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Łączna maksymalna wysokość </w:t>
      </w:r>
      <w:r w:rsidR="007C30AF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75B2E1C9" w14:textId="77777777" w:rsidR="003A3B00" w:rsidRPr="00624F01" w:rsidRDefault="00DC0722" w:rsidP="00BA6B73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75B2E1CA" w14:textId="77777777" w:rsidR="00D71994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75B2E1CB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75B2E1CC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75B2E1CD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75B2E1CE" w14:textId="77777777" w:rsidR="00602C01" w:rsidRPr="00624F01" w:rsidRDefault="00602C01" w:rsidP="00BA6B73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75B2E1CF" w14:textId="77777777" w:rsidR="00602C01" w:rsidRPr="00624F01" w:rsidRDefault="002A3F19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</w:t>
      </w:r>
      <w:proofErr w:type="spellStart"/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Pzp</w:t>
      </w:r>
      <w:proofErr w:type="spellEnd"/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tj. w terminie 30 dni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75B2E1D0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75B2E1D1" w14:textId="77777777" w:rsidR="002A3F19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75B2E1D2" w14:textId="77777777" w:rsidR="00602C01" w:rsidRPr="00624F01" w:rsidRDefault="002A3F19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75B2E1D3" w14:textId="77777777" w:rsidR="00602C01" w:rsidRPr="00624F01" w:rsidRDefault="00602C01" w:rsidP="00BA6B73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75B2E1D4" w14:textId="77777777" w:rsidR="00602C01" w:rsidRPr="00624F01" w:rsidRDefault="00602C01" w:rsidP="00BA6B73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75B2E1D5" w14:textId="77777777" w:rsidR="00602C01" w:rsidRPr="00624F01" w:rsidRDefault="00602C01" w:rsidP="00BA6B73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75B2E1D6" w14:textId="77777777" w:rsidR="002A3F19" w:rsidRPr="00624F01" w:rsidRDefault="00602C01" w:rsidP="00BA6B73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75B2E1D7" w14:textId="77777777" w:rsidR="002A3F19" w:rsidRPr="00624F01" w:rsidRDefault="002A3F19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</w:p>
    <w:p w14:paraId="75B2E1D8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75B2E1D9" w14:textId="2D59ECC3" w:rsidR="00602C01" w:rsidRPr="00624F01" w:rsidRDefault="00602C01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DB3F3E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…………..…………………………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</w:t>
      </w:r>
      <w:r w:rsidR="00DB3F3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…………….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</w:t>
      </w:r>
      <w:r w:rsidR="00DB3F3E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………..</w:t>
      </w:r>
    </w:p>
    <w:p w14:paraId="75B2E1DA" w14:textId="77777777" w:rsidR="00602C01" w:rsidRPr="00624F01" w:rsidRDefault="00602C01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75B2E1DB" w14:textId="77777777" w:rsidR="00F75661" w:rsidRPr="00624F01" w:rsidRDefault="002A3F19" w:rsidP="00BA6B73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624F01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75B2E1DC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75B2E1DD" w14:textId="77777777" w:rsidR="002A3F19" w:rsidRPr="00624F01" w:rsidRDefault="002A3F19" w:rsidP="00BA6B73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75B2E1DE" w14:textId="77777777" w:rsidR="002A3F19" w:rsidRPr="00624F01" w:rsidRDefault="006F46D4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75B2E1DF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75B2E1E0" w14:textId="77777777" w:rsidR="00F70F93" w:rsidRPr="00624F01" w:rsidRDefault="000B19E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75B2E1E1" w14:textId="77777777" w:rsidR="000B19E9" w:rsidRPr="00624F01" w:rsidRDefault="00DF4F55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624F01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75B2E1E2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lastRenderedPageBreak/>
        <w:t>w okresie obowiązywania umowy dojdzie do wstrzymania produkcji produktu lub produkt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75B2E1E3" w14:textId="77777777" w:rsidR="002A3F19" w:rsidRPr="00624F01" w:rsidRDefault="002A3F19" w:rsidP="00BA6B73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zachowaniem pozostałych postanowień umowy;</w:t>
      </w:r>
    </w:p>
    <w:p w14:paraId="75B2E1E4" w14:textId="77777777" w:rsidR="00027A56" w:rsidRPr="00624F01" w:rsidRDefault="002A3F19" w:rsidP="00BA6B73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75B2E1E5" w14:textId="77777777" w:rsidR="002A3F19" w:rsidRPr="00624F01" w:rsidRDefault="002A3F19" w:rsidP="00BA6B73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624F01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624F01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75B2E1E6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5B2E1E7" w14:textId="77777777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75B2E1E8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75B2E1E9" w14:textId="77777777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75B2E1EA" w14:textId="77777777" w:rsidR="00602C01" w:rsidRPr="00624F01" w:rsidRDefault="00602C01" w:rsidP="00BA6B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624F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75B2E1EB" w14:textId="576CC1A4" w:rsidR="00602C01" w:rsidRPr="00624F01" w:rsidRDefault="00602C01" w:rsidP="00BA6B73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624F01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624F01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75B2E1EC" w14:textId="77777777" w:rsidR="00602C01" w:rsidRPr="00624F01" w:rsidRDefault="00602C01" w:rsidP="00BA6B7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2E1ED" w14:textId="77777777" w:rsidR="00602C01" w:rsidRPr="00624F01" w:rsidRDefault="00602C01" w:rsidP="00BA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624F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75B2E1EE" w14:textId="77777777" w:rsidR="003856DC" w:rsidRPr="00624F01" w:rsidRDefault="003856DC" w:rsidP="00BA6B73">
      <w:pPr>
        <w:pStyle w:val="NormalnyWeb"/>
        <w:suppressAutoHyphens/>
        <w:jc w:val="both"/>
        <w:rPr>
          <w:sz w:val="20"/>
          <w:szCs w:val="20"/>
        </w:rPr>
      </w:pPr>
    </w:p>
    <w:p w14:paraId="75B2E1EF" w14:textId="77777777" w:rsidR="003856DC" w:rsidRPr="00624F01" w:rsidRDefault="003856DC" w:rsidP="00BA6B73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624F01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535B6" w14:textId="77777777" w:rsidR="007E2CF3" w:rsidRDefault="007E2CF3" w:rsidP="00602C01">
      <w:pPr>
        <w:spacing w:after="0" w:line="240" w:lineRule="auto"/>
      </w:pPr>
      <w:r>
        <w:separator/>
      </w:r>
    </w:p>
  </w:endnote>
  <w:endnote w:type="continuationSeparator" w:id="0">
    <w:p w14:paraId="187180AA" w14:textId="77777777" w:rsidR="007E2CF3" w:rsidRDefault="007E2CF3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E1F8" w14:textId="77777777" w:rsidR="002819AA" w:rsidRDefault="001846FC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2E1F9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9"/>
      <w:gridCol w:w="8477"/>
    </w:tblGrid>
    <w:tr w:rsidR="00BA6B73" w:rsidRPr="00BA6B73" w14:paraId="4069B35D" w14:textId="77777777" w:rsidTr="00BA6B73">
      <w:trPr>
        <w:trHeight w:val="57"/>
      </w:trPr>
      <w:tc>
        <w:tcPr>
          <w:tcW w:w="1129" w:type="dxa"/>
          <w:vAlign w:val="center"/>
        </w:tcPr>
        <w:p w14:paraId="5D482002" w14:textId="0EAC68D4" w:rsidR="00BA6B73" w:rsidRPr="00E11CED" w:rsidRDefault="00BA6B73" w:rsidP="00BA6B73">
          <w:pPr>
            <w:pStyle w:val="Bezodstpw"/>
            <w:ind w:left="-57"/>
            <w:rPr>
              <w:b/>
              <w:i/>
              <w:sz w:val="16"/>
              <w:szCs w:val="16"/>
            </w:rPr>
          </w:pPr>
        </w:p>
      </w:tc>
      <w:tc>
        <w:tcPr>
          <w:tcW w:w="8477" w:type="dxa"/>
          <w:vAlign w:val="center"/>
        </w:tcPr>
        <w:p w14:paraId="3300CA9D" w14:textId="4981ABE6" w:rsidR="00BA6B73" w:rsidRPr="00E11CED" w:rsidRDefault="00BA6B73" w:rsidP="00BA6B73">
          <w:pPr>
            <w:pStyle w:val="Bezodstpw"/>
            <w:ind w:left="-57"/>
            <w:rPr>
              <w:b/>
              <w:i/>
              <w:sz w:val="16"/>
              <w:szCs w:val="16"/>
            </w:rPr>
          </w:pPr>
        </w:p>
      </w:tc>
    </w:tr>
  </w:tbl>
  <w:p w14:paraId="75B2E1FA" w14:textId="77777777" w:rsidR="002819AA" w:rsidRPr="00BA6B73" w:rsidRDefault="002819AA" w:rsidP="00D71994">
    <w:pPr>
      <w:pStyle w:val="Stopka"/>
      <w:ind w:right="360"/>
      <w:jc w:val="center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E1FC" w14:textId="77777777" w:rsidR="0071273B" w:rsidRPr="0071273B" w:rsidRDefault="001E71D7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EndPr/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1846FC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1846FC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1846FC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5B2E1FD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7DF92" w14:textId="77777777" w:rsidR="007E2CF3" w:rsidRDefault="007E2CF3" w:rsidP="00602C01">
      <w:pPr>
        <w:spacing w:after="0" w:line="240" w:lineRule="auto"/>
      </w:pPr>
      <w:r>
        <w:separator/>
      </w:r>
    </w:p>
  </w:footnote>
  <w:footnote w:type="continuationSeparator" w:id="0">
    <w:p w14:paraId="4B9508EA" w14:textId="77777777" w:rsidR="007E2CF3" w:rsidRDefault="007E2CF3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B4CF" w14:textId="49FA0E8D" w:rsidR="004B68ED" w:rsidRDefault="004B68ED">
    <w:pPr>
      <w:pStyle w:val="Nagwek"/>
    </w:pPr>
  </w:p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4B68ED" w:rsidRPr="001F62EA" w14:paraId="120B23F9" w14:textId="77777777" w:rsidTr="005D41A2">
      <w:trPr>
        <w:trHeight w:val="57"/>
      </w:trPr>
      <w:tc>
        <w:tcPr>
          <w:tcW w:w="1526" w:type="dxa"/>
          <w:vAlign w:val="center"/>
        </w:tcPr>
        <w:p w14:paraId="0E236655" w14:textId="77777777" w:rsidR="004B68ED" w:rsidRPr="00E11CED" w:rsidRDefault="004B68ED" w:rsidP="004B68ED">
          <w:pPr>
            <w:pStyle w:val="Bezodstpw"/>
            <w:ind w:left="-57"/>
            <w:rPr>
              <w:b/>
              <w:i/>
            </w:rPr>
          </w:pPr>
          <w:r w:rsidRPr="00E11CED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7F198B8A" w14:textId="75C06237" w:rsidR="004B68ED" w:rsidRPr="00E11CED" w:rsidRDefault="001E71D7" w:rsidP="004B68ED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265B9F" w:rsidRPr="00E11CED">
              <w:rPr>
                <w:rStyle w:val="Hipercze"/>
                <w:color w:val="1155CC"/>
                <w:shd w:val="clear" w:color="auto" w:fill="FFFFFF"/>
              </w:rPr>
              <w:t>L.Dz.ZSL.261.117.2023</w:t>
            </w:r>
          </w:hyperlink>
        </w:p>
      </w:tc>
    </w:tr>
  </w:tbl>
  <w:p w14:paraId="75B2E1F7" w14:textId="7B7CD363" w:rsidR="002819AA" w:rsidRPr="00BA6B73" w:rsidRDefault="002819AA" w:rsidP="004B68ED">
    <w:pPr>
      <w:pStyle w:val="Nagwek"/>
      <w:tabs>
        <w:tab w:val="left" w:pos="7837"/>
      </w:tabs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E1FB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D214E5"/>
    <w:multiLevelType w:val="hybridMultilevel"/>
    <w:tmpl w:val="A56A4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0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9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79952">
    <w:abstractNumId w:val="11"/>
  </w:num>
  <w:num w:numId="2" w16cid:durableId="1061100535">
    <w:abstractNumId w:val="2"/>
  </w:num>
  <w:num w:numId="3" w16cid:durableId="1261915688">
    <w:abstractNumId w:val="3"/>
  </w:num>
  <w:num w:numId="4" w16cid:durableId="2126463238">
    <w:abstractNumId w:val="4"/>
  </w:num>
  <w:num w:numId="5" w16cid:durableId="1685134055">
    <w:abstractNumId w:val="5"/>
  </w:num>
  <w:num w:numId="6" w16cid:durableId="2019192031">
    <w:abstractNumId w:val="6"/>
  </w:num>
  <w:num w:numId="7" w16cid:durableId="1221282881">
    <w:abstractNumId w:val="7"/>
  </w:num>
  <w:num w:numId="8" w16cid:durableId="349183777">
    <w:abstractNumId w:val="19"/>
  </w:num>
  <w:num w:numId="9" w16cid:durableId="1860851648">
    <w:abstractNumId w:val="28"/>
  </w:num>
  <w:num w:numId="10" w16cid:durableId="553470966">
    <w:abstractNumId w:val="21"/>
  </w:num>
  <w:num w:numId="11" w16cid:durableId="1018506837">
    <w:abstractNumId w:val="8"/>
  </w:num>
  <w:num w:numId="12" w16cid:durableId="1076171298">
    <w:abstractNumId w:val="16"/>
  </w:num>
  <w:num w:numId="13" w16cid:durableId="165675889">
    <w:abstractNumId w:val="24"/>
  </w:num>
  <w:num w:numId="14" w16cid:durableId="1385637667">
    <w:abstractNumId w:val="29"/>
  </w:num>
  <w:num w:numId="15" w16cid:durableId="1197549516">
    <w:abstractNumId w:val="25"/>
  </w:num>
  <w:num w:numId="16" w16cid:durableId="1280839740">
    <w:abstractNumId w:val="12"/>
  </w:num>
  <w:num w:numId="17" w16cid:durableId="1676375337">
    <w:abstractNumId w:val="10"/>
  </w:num>
  <w:num w:numId="18" w16cid:durableId="1272250720">
    <w:abstractNumId w:val="14"/>
  </w:num>
  <w:num w:numId="19" w16cid:durableId="376585169">
    <w:abstractNumId w:val="26"/>
  </w:num>
  <w:num w:numId="20" w16cid:durableId="744575144">
    <w:abstractNumId w:val="23"/>
  </w:num>
  <w:num w:numId="21" w16cid:durableId="1561477390">
    <w:abstractNumId w:val="13"/>
  </w:num>
  <w:num w:numId="22" w16cid:durableId="2019387883">
    <w:abstractNumId w:val="17"/>
  </w:num>
  <w:num w:numId="23" w16cid:durableId="1351640160">
    <w:abstractNumId w:val="15"/>
  </w:num>
  <w:num w:numId="24" w16cid:durableId="10881203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59593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56839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5476D"/>
    <w:rsid w:val="00074453"/>
    <w:rsid w:val="0008479F"/>
    <w:rsid w:val="000B19E9"/>
    <w:rsid w:val="000C1A24"/>
    <w:rsid w:val="000F2DDA"/>
    <w:rsid w:val="00117884"/>
    <w:rsid w:val="00142786"/>
    <w:rsid w:val="001479A0"/>
    <w:rsid w:val="0015284E"/>
    <w:rsid w:val="001846FC"/>
    <w:rsid w:val="001B3040"/>
    <w:rsid w:val="001C3118"/>
    <w:rsid w:val="001C7B63"/>
    <w:rsid w:val="001D7CEC"/>
    <w:rsid w:val="001E71D7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6266"/>
    <w:rsid w:val="00262C5A"/>
    <w:rsid w:val="00265B9F"/>
    <w:rsid w:val="00266B5C"/>
    <w:rsid w:val="00275C43"/>
    <w:rsid w:val="002819AA"/>
    <w:rsid w:val="002819B4"/>
    <w:rsid w:val="002A3F19"/>
    <w:rsid w:val="002B389A"/>
    <w:rsid w:val="00302D0C"/>
    <w:rsid w:val="00317413"/>
    <w:rsid w:val="0032077C"/>
    <w:rsid w:val="00332971"/>
    <w:rsid w:val="00341645"/>
    <w:rsid w:val="00375DB4"/>
    <w:rsid w:val="003856DC"/>
    <w:rsid w:val="003A3B00"/>
    <w:rsid w:val="003B1EE1"/>
    <w:rsid w:val="003B2E00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B68ED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2E83"/>
    <w:rsid w:val="00593CEB"/>
    <w:rsid w:val="005E7B4E"/>
    <w:rsid w:val="00602C01"/>
    <w:rsid w:val="00624F01"/>
    <w:rsid w:val="00642121"/>
    <w:rsid w:val="0064742C"/>
    <w:rsid w:val="0066285D"/>
    <w:rsid w:val="00664E0C"/>
    <w:rsid w:val="006A34F2"/>
    <w:rsid w:val="006B2DDF"/>
    <w:rsid w:val="006B3436"/>
    <w:rsid w:val="006B3C00"/>
    <w:rsid w:val="006E37C3"/>
    <w:rsid w:val="006F46D4"/>
    <w:rsid w:val="0071273B"/>
    <w:rsid w:val="00755979"/>
    <w:rsid w:val="00773F0A"/>
    <w:rsid w:val="007B7EF6"/>
    <w:rsid w:val="007C30AF"/>
    <w:rsid w:val="007D3DC1"/>
    <w:rsid w:val="007E2CF3"/>
    <w:rsid w:val="007F58E2"/>
    <w:rsid w:val="00820EBD"/>
    <w:rsid w:val="00856C16"/>
    <w:rsid w:val="00867398"/>
    <w:rsid w:val="008707EF"/>
    <w:rsid w:val="008C116E"/>
    <w:rsid w:val="008F367B"/>
    <w:rsid w:val="00910E9F"/>
    <w:rsid w:val="0092673D"/>
    <w:rsid w:val="00941BAF"/>
    <w:rsid w:val="009603B7"/>
    <w:rsid w:val="00971DD1"/>
    <w:rsid w:val="0097286C"/>
    <w:rsid w:val="00991F3A"/>
    <w:rsid w:val="009C0BDA"/>
    <w:rsid w:val="009C25BB"/>
    <w:rsid w:val="009F1A69"/>
    <w:rsid w:val="00A0320C"/>
    <w:rsid w:val="00A07BBF"/>
    <w:rsid w:val="00A430BA"/>
    <w:rsid w:val="00A72059"/>
    <w:rsid w:val="00A730BB"/>
    <w:rsid w:val="00A94628"/>
    <w:rsid w:val="00AB1985"/>
    <w:rsid w:val="00AC7C65"/>
    <w:rsid w:val="00AE0125"/>
    <w:rsid w:val="00AE1678"/>
    <w:rsid w:val="00AF73D3"/>
    <w:rsid w:val="00AF7D3D"/>
    <w:rsid w:val="00B21762"/>
    <w:rsid w:val="00B22069"/>
    <w:rsid w:val="00B632FB"/>
    <w:rsid w:val="00B80FD0"/>
    <w:rsid w:val="00B917BE"/>
    <w:rsid w:val="00B96E49"/>
    <w:rsid w:val="00BA6B73"/>
    <w:rsid w:val="00BC2EE5"/>
    <w:rsid w:val="00BC37E3"/>
    <w:rsid w:val="00BE2564"/>
    <w:rsid w:val="00BF5041"/>
    <w:rsid w:val="00C734DB"/>
    <w:rsid w:val="00C86A0D"/>
    <w:rsid w:val="00CC2BAF"/>
    <w:rsid w:val="00CF3687"/>
    <w:rsid w:val="00D13C49"/>
    <w:rsid w:val="00D21241"/>
    <w:rsid w:val="00D26398"/>
    <w:rsid w:val="00D4798C"/>
    <w:rsid w:val="00D71994"/>
    <w:rsid w:val="00D74EEB"/>
    <w:rsid w:val="00D97B4D"/>
    <w:rsid w:val="00DB1E35"/>
    <w:rsid w:val="00DB3F3E"/>
    <w:rsid w:val="00DC0722"/>
    <w:rsid w:val="00DC49AF"/>
    <w:rsid w:val="00DD3305"/>
    <w:rsid w:val="00DD7547"/>
    <w:rsid w:val="00DF4F55"/>
    <w:rsid w:val="00DF640D"/>
    <w:rsid w:val="00E11AA4"/>
    <w:rsid w:val="00E11CED"/>
    <w:rsid w:val="00E31E18"/>
    <w:rsid w:val="00E36365"/>
    <w:rsid w:val="00E52E02"/>
    <w:rsid w:val="00E609C1"/>
    <w:rsid w:val="00E77ECD"/>
    <w:rsid w:val="00E82E5D"/>
    <w:rsid w:val="00EA2EF8"/>
    <w:rsid w:val="00EB599B"/>
    <w:rsid w:val="00EC25DC"/>
    <w:rsid w:val="00EC489A"/>
    <w:rsid w:val="00ED1889"/>
    <w:rsid w:val="00F70F93"/>
    <w:rsid w:val="00F75661"/>
    <w:rsid w:val="00FA1186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2E174"/>
  <w15:docId w15:val="{ED2BC7B3-5257-4085-AD64-F5A269AF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2982</Words>
  <Characters>17897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6</cp:revision>
  <cp:lastPrinted>2021-12-15T08:19:00Z</cp:lastPrinted>
  <dcterms:created xsi:type="dcterms:W3CDTF">2023-11-16T15:28:00Z</dcterms:created>
  <dcterms:modified xsi:type="dcterms:W3CDTF">2023-11-16T19:38:00Z</dcterms:modified>
</cp:coreProperties>
</file>