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28956" w14:textId="5808742B" w:rsidR="00240B3E" w:rsidRDefault="00281363" w:rsidP="00281363">
      <w:r>
        <w:t>IN.271.</w:t>
      </w:r>
      <w:r w:rsidR="00130567">
        <w:t>2</w:t>
      </w:r>
      <w:r w:rsidR="000B5275">
        <w:t>.</w:t>
      </w:r>
      <w:r w:rsidR="006577E9">
        <w:t>1</w:t>
      </w:r>
      <w:r w:rsidR="00130567">
        <w:t>2</w:t>
      </w:r>
      <w:r>
        <w:t>.202</w:t>
      </w:r>
      <w:r w:rsidR="00986A8E">
        <w:t>3</w:t>
      </w:r>
      <w:r w:rsidR="000B5275">
        <w:t xml:space="preserve">  </w:t>
      </w:r>
      <w:r w:rsidR="000B5275">
        <w:tab/>
      </w:r>
      <w:r w:rsidR="000B5275">
        <w:tab/>
      </w:r>
      <w:r w:rsidR="000B5275">
        <w:tab/>
      </w:r>
      <w:r w:rsidR="000B5275">
        <w:tab/>
      </w:r>
      <w:r w:rsidR="000B5275">
        <w:tab/>
      </w:r>
      <w:r w:rsidR="000B5275">
        <w:tab/>
      </w:r>
      <w:r w:rsidR="000B5275">
        <w:tab/>
        <w:t xml:space="preserve">             Stęszew, </w:t>
      </w:r>
      <w:r w:rsidR="006577E9">
        <w:t>0</w:t>
      </w:r>
      <w:r w:rsidR="00130567">
        <w:t>2</w:t>
      </w:r>
      <w:r w:rsidR="000B5275">
        <w:t>.</w:t>
      </w:r>
      <w:r w:rsidR="00130567">
        <w:t>11</w:t>
      </w:r>
      <w:r>
        <w:t>.202</w:t>
      </w:r>
      <w:r w:rsidR="00986A8E">
        <w:t>3</w:t>
      </w:r>
      <w:r>
        <w:t xml:space="preserve"> r.</w:t>
      </w:r>
    </w:p>
    <w:p w14:paraId="35BB8DFF" w14:textId="77777777" w:rsidR="00281363" w:rsidRDefault="00281363"/>
    <w:p w14:paraId="77433CBC" w14:textId="77777777" w:rsidR="00281363" w:rsidRDefault="00281363"/>
    <w:p w14:paraId="03A9774C" w14:textId="5916F09D" w:rsidR="00AC0020" w:rsidRDefault="00281363" w:rsidP="00BC2D0A">
      <w:pPr>
        <w:spacing w:after="0" w:line="240" w:lineRule="auto"/>
        <w:jc w:val="both"/>
        <w:rPr>
          <w:rFonts w:ascii="Calibri" w:hAnsi="Calibri"/>
          <w:b/>
        </w:rPr>
      </w:pPr>
      <w:r>
        <w:rPr>
          <w:rFonts w:cstheme="minorHAnsi"/>
        </w:rPr>
        <w:t>D</w:t>
      </w:r>
      <w:r w:rsidRPr="005A2587">
        <w:rPr>
          <w:rFonts w:cstheme="minorHAnsi"/>
        </w:rPr>
        <w:t>otyczy: postępowania o udziel</w:t>
      </w:r>
      <w:r>
        <w:rPr>
          <w:rFonts w:cstheme="minorHAnsi"/>
        </w:rPr>
        <w:t>enie zamówienia</w:t>
      </w:r>
      <w:r w:rsidRPr="005A2587">
        <w:rPr>
          <w:rFonts w:cstheme="minorHAnsi"/>
        </w:rPr>
        <w:t xml:space="preserve"> na</w:t>
      </w:r>
      <w:r w:rsidR="00377E01">
        <w:rPr>
          <w:rFonts w:cstheme="minorHAnsi"/>
        </w:rPr>
        <w:t>:</w:t>
      </w:r>
      <w:r w:rsidRPr="005A2587">
        <w:rPr>
          <w:rFonts w:cstheme="minorHAnsi"/>
          <w:b/>
        </w:rPr>
        <w:t xml:space="preserve"> </w:t>
      </w:r>
      <w:r w:rsidR="00130567" w:rsidRPr="00130567">
        <w:rPr>
          <w:rFonts w:ascii="Calibri" w:hAnsi="Calibri"/>
          <w:b/>
        </w:rPr>
        <w:t>Budowa oświetlenia ulicznego - Część 1: Budowa oświetlenia ulicznego na ul. Łanowej w miejscowości Strykowo Część 2: Budowa oświetlenia ulicznego na ul. Zacisze w miejscowości Dębienko</w:t>
      </w:r>
      <w:r w:rsidR="00130567">
        <w:rPr>
          <w:rFonts w:ascii="Calibri" w:hAnsi="Calibri"/>
          <w:b/>
        </w:rPr>
        <w:t xml:space="preserve">. </w:t>
      </w:r>
    </w:p>
    <w:p w14:paraId="202BFE41" w14:textId="38A0960E" w:rsidR="00281363" w:rsidRDefault="00377E01" w:rsidP="00281363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</w:t>
      </w:r>
    </w:p>
    <w:p w14:paraId="52C5B883" w14:textId="244C242A" w:rsidR="00281363" w:rsidRDefault="00281363" w:rsidP="00281363">
      <w:pPr>
        <w:spacing w:after="0" w:line="240" w:lineRule="auto"/>
        <w:jc w:val="both"/>
      </w:pPr>
      <w:r>
        <w:rPr>
          <w:rFonts w:cstheme="minorHAnsi"/>
        </w:rPr>
        <w:t>Działając na podstawie art. 222 ust. 5</w:t>
      </w:r>
      <w:r w:rsidRPr="005D6C51">
        <w:t xml:space="preserve"> </w:t>
      </w:r>
      <w:r w:rsidRPr="0032271A">
        <w:t xml:space="preserve">ustawy z </w:t>
      </w:r>
      <w:r>
        <w:t xml:space="preserve">dnia </w:t>
      </w:r>
      <w:r w:rsidRPr="0032271A">
        <w:t>11 września 2019 r. - Prawo zamówień publicznych (</w:t>
      </w:r>
      <w:r w:rsidR="006577E9" w:rsidRPr="006577E9">
        <w:t xml:space="preserve">Dz.U.2023.1605 </w:t>
      </w:r>
      <w:proofErr w:type="spellStart"/>
      <w:r w:rsidR="006577E9" w:rsidRPr="006577E9">
        <w:t>t.j</w:t>
      </w:r>
      <w:proofErr w:type="spellEnd"/>
      <w:r w:rsidR="006577E9" w:rsidRPr="006577E9">
        <w:t>. z dnia 2023.08.14</w:t>
      </w:r>
      <w:r w:rsidR="00732F5F">
        <w:t xml:space="preserve">) </w:t>
      </w:r>
      <w:r w:rsidRPr="005A2587">
        <w:rPr>
          <w:rFonts w:cstheme="minorHAnsi"/>
        </w:rPr>
        <w:t>Zamawiający informu</w:t>
      </w:r>
      <w:r>
        <w:rPr>
          <w:rFonts w:cstheme="minorHAnsi"/>
        </w:rPr>
        <w:t xml:space="preserve">je, że </w:t>
      </w:r>
      <w:r w:rsidRPr="000805D5">
        <w:t>dnia wyznaczonego jako termi</w:t>
      </w:r>
      <w:r w:rsidR="000B5275">
        <w:t xml:space="preserve">n składania ofert tj. do dnia </w:t>
      </w:r>
      <w:r w:rsidR="006577E9">
        <w:t>0</w:t>
      </w:r>
      <w:r w:rsidR="00130567">
        <w:t>2</w:t>
      </w:r>
      <w:r w:rsidR="000B5275">
        <w:t xml:space="preserve"> </w:t>
      </w:r>
      <w:r w:rsidR="00130567">
        <w:t>listopada</w:t>
      </w:r>
      <w:r>
        <w:t xml:space="preserve"> 202</w:t>
      </w:r>
      <w:r w:rsidR="00986A8E">
        <w:t>3</w:t>
      </w:r>
      <w:r>
        <w:t xml:space="preserve"> roku, do godz</w:t>
      </w:r>
      <w:r w:rsidR="00377E01">
        <w:t>. 9:25</w:t>
      </w:r>
      <w:r>
        <w:t xml:space="preserve"> złożono </w:t>
      </w:r>
      <w:r w:rsidR="006577E9">
        <w:t>6</w:t>
      </w:r>
      <w:r w:rsidR="00DB2BD1">
        <w:t xml:space="preserve"> </w:t>
      </w:r>
      <w:r>
        <w:t>następując</w:t>
      </w:r>
      <w:r w:rsidR="006577E9">
        <w:t>ych</w:t>
      </w:r>
      <w:r>
        <w:t xml:space="preserve"> ofert</w:t>
      </w:r>
      <w:r w:rsidRPr="000805D5">
        <w:t>:</w:t>
      </w:r>
      <w:r w:rsidR="00F35CF1">
        <w:t xml:space="preserve"> </w:t>
      </w:r>
      <w:r w:rsidR="00986A8E">
        <w:t xml:space="preserve"> </w:t>
      </w:r>
    </w:p>
    <w:p w14:paraId="12A946B8" w14:textId="77777777" w:rsidR="006F27ED" w:rsidRDefault="006F27ED" w:rsidP="00281363">
      <w:pPr>
        <w:spacing w:after="0" w:line="240" w:lineRule="auto"/>
        <w:jc w:val="both"/>
      </w:pPr>
    </w:p>
    <w:p w14:paraId="4BAC0B5C" w14:textId="1F40B2B9" w:rsidR="006F27ED" w:rsidRPr="006F27ED" w:rsidRDefault="006F27ED" w:rsidP="006F27ED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130567">
        <w:rPr>
          <w:rFonts w:ascii="Calibri" w:hAnsi="Calibri"/>
          <w:b/>
        </w:rPr>
        <w:t>Część 1: Budowa oświetlenia ulicznego na ul. Łanowej w miejscowości Strykowo</w:t>
      </w:r>
    </w:p>
    <w:p w14:paraId="1658AF20" w14:textId="793DF0DA" w:rsidR="006F27ED" w:rsidRDefault="006F27ED" w:rsidP="006F27ED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130567">
        <w:rPr>
          <w:rFonts w:ascii="Calibri" w:hAnsi="Calibri"/>
          <w:b/>
        </w:rPr>
        <w:t>Część 2: Budowa oświetlenia ulicznego na ul. Zacisze w miejscowości Dębienko</w:t>
      </w:r>
      <w:r>
        <w:rPr>
          <w:rFonts w:ascii="Calibri" w:hAnsi="Calibri"/>
          <w:b/>
        </w:rPr>
        <w:t xml:space="preserve"> </w:t>
      </w:r>
    </w:p>
    <w:p w14:paraId="43A86FA2" w14:textId="33ADA53B" w:rsidR="004F64AF" w:rsidRDefault="00330196" w:rsidP="00281363">
      <w:pPr>
        <w:spacing w:after="0" w:line="240" w:lineRule="auto"/>
        <w:jc w:val="both"/>
      </w:pPr>
      <w:r>
        <w:t xml:space="preserve"> </w:t>
      </w:r>
      <w:r w:rsidR="006577E9">
        <w:t xml:space="preserve"> </w:t>
      </w:r>
    </w:p>
    <w:tbl>
      <w:tblPr>
        <w:tblStyle w:val="Tabela-Siatka"/>
        <w:tblpPr w:leftFromText="141" w:rightFromText="141" w:vertAnchor="text" w:horzAnchor="margin" w:tblpXSpec="center" w:tblpY="134"/>
        <w:tblW w:w="4206" w:type="pct"/>
        <w:tblLook w:val="04A0" w:firstRow="1" w:lastRow="0" w:firstColumn="1" w:lastColumn="0" w:noHBand="0" w:noVBand="1"/>
      </w:tblPr>
      <w:tblGrid>
        <w:gridCol w:w="810"/>
        <w:gridCol w:w="3525"/>
        <w:gridCol w:w="1849"/>
        <w:gridCol w:w="1439"/>
      </w:tblGrid>
      <w:tr w:rsidR="00130567" w:rsidRPr="00E30D81" w14:paraId="74EE6FE2" w14:textId="7FE63F64" w:rsidTr="00130567">
        <w:trPr>
          <w:trHeight w:val="509"/>
        </w:trPr>
        <w:tc>
          <w:tcPr>
            <w:tcW w:w="531" w:type="pct"/>
            <w:vAlign w:val="center"/>
          </w:tcPr>
          <w:p w14:paraId="06445C93" w14:textId="77777777" w:rsidR="00130567" w:rsidRPr="00E30D81" w:rsidRDefault="00130567" w:rsidP="004838F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07A024DC" w14:textId="77777777" w:rsidR="00130567" w:rsidRPr="00E30D81" w:rsidRDefault="00130567" w:rsidP="004838F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30D81">
              <w:rPr>
                <w:rFonts w:asciiTheme="minorHAnsi" w:hAnsiTheme="minorHAnsi"/>
                <w:sz w:val="18"/>
                <w:szCs w:val="18"/>
              </w:rPr>
              <w:t>Nr oferty</w:t>
            </w:r>
          </w:p>
        </w:tc>
        <w:tc>
          <w:tcPr>
            <w:tcW w:w="2312" w:type="pct"/>
            <w:vAlign w:val="center"/>
          </w:tcPr>
          <w:p w14:paraId="25B2BAE7" w14:textId="77777777" w:rsidR="00130567" w:rsidRPr="00E30D81" w:rsidRDefault="00130567" w:rsidP="004838F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54B9057C" w14:textId="77777777" w:rsidR="00130567" w:rsidRDefault="00130567" w:rsidP="004838F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30D81">
              <w:rPr>
                <w:rFonts w:asciiTheme="minorHAnsi" w:hAnsiTheme="minorHAnsi"/>
                <w:sz w:val="18"/>
                <w:szCs w:val="18"/>
              </w:rPr>
              <w:t>Firma (nazwa) lub nazwisko oraz</w:t>
            </w:r>
          </w:p>
          <w:p w14:paraId="59145085" w14:textId="77777777" w:rsidR="00130567" w:rsidRPr="00E30D81" w:rsidRDefault="00130567" w:rsidP="004838F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30D81">
              <w:rPr>
                <w:rFonts w:asciiTheme="minorHAnsi" w:hAnsiTheme="minorHAnsi"/>
                <w:sz w:val="18"/>
                <w:szCs w:val="18"/>
              </w:rPr>
              <w:t>adres wykonawcy</w:t>
            </w:r>
          </w:p>
        </w:tc>
        <w:tc>
          <w:tcPr>
            <w:tcW w:w="1213" w:type="pct"/>
            <w:vAlign w:val="center"/>
          </w:tcPr>
          <w:p w14:paraId="7B61DC6C" w14:textId="77777777" w:rsidR="00130567" w:rsidRPr="00E30D81" w:rsidRDefault="00130567" w:rsidP="004838F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30D81">
              <w:rPr>
                <w:rFonts w:asciiTheme="minorHAnsi" w:hAnsiTheme="minorHAnsi"/>
                <w:sz w:val="18"/>
                <w:szCs w:val="18"/>
              </w:rPr>
              <w:t>Cena oferty</w:t>
            </w:r>
          </w:p>
          <w:p w14:paraId="745220D4" w14:textId="77777777" w:rsidR="00130567" w:rsidRPr="00E30D81" w:rsidRDefault="00130567" w:rsidP="0028136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/brutto/</w:t>
            </w:r>
          </w:p>
        </w:tc>
        <w:tc>
          <w:tcPr>
            <w:tcW w:w="944" w:type="pct"/>
          </w:tcPr>
          <w:p w14:paraId="3F1AD9D6" w14:textId="154358A1" w:rsidR="00130567" w:rsidRPr="00281363" w:rsidRDefault="00130567" w:rsidP="004838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81363">
              <w:rPr>
                <w:rFonts w:asciiTheme="minorHAnsi" w:hAnsiTheme="minorHAnsi"/>
                <w:sz w:val="18"/>
                <w:szCs w:val="18"/>
              </w:rPr>
              <w:t xml:space="preserve">Okres gwarancji na </w:t>
            </w:r>
            <w:r>
              <w:rPr>
                <w:rFonts w:asciiTheme="minorHAnsi" w:hAnsiTheme="minorHAnsi"/>
                <w:sz w:val="18"/>
                <w:szCs w:val="18"/>
              </w:rPr>
              <w:t>urządzenia</w:t>
            </w:r>
            <w:r>
              <w:rPr>
                <w:rFonts w:asciiTheme="minorHAnsi" w:hAnsiTheme="minorHAnsi"/>
                <w:sz w:val="18"/>
                <w:szCs w:val="18"/>
              </w:rPr>
              <w:br/>
              <w:t>/miesiące/</w:t>
            </w:r>
          </w:p>
        </w:tc>
      </w:tr>
      <w:tr w:rsidR="00130567" w:rsidRPr="00E50218" w14:paraId="35A48CA2" w14:textId="0423BFFC" w:rsidTr="00130567">
        <w:trPr>
          <w:trHeight w:val="678"/>
        </w:trPr>
        <w:tc>
          <w:tcPr>
            <w:tcW w:w="531" w:type="pct"/>
            <w:vAlign w:val="center"/>
          </w:tcPr>
          <w:p w14:paraId="41FE1D28" w14:textId="712EEF3C" w:rsidR="00130567" w:rsidRPr="004A2612" w:rsidRDefault="00130567" w:rsidP="007A38B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A26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312" w:type="pct"/>
          </w:tcPr>
          <w:p w14:paraId="00AADDA5" w14:textId="77777777" w:rsidR="0075619C" w:rsidRPr="004A2612" w:rsidRDefault="0075619C" w:rsidP="0075619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4A2612">
              <w:rPr>
                <w:rFonts w:eastAsia="Times New Roman" w:cstheme="minorHAnsi"/>
                <w:b/>
                <w:bCs/>
                <w:lang w:eastAsia="pl-PL"/>
              </w:rPr>
              <w:t>Zakład Robót Budowlanych</w:t>
            </w:r>
          </w:p>
          <w:p w14:paraId="3605B7B1" w14:textId="77777777" w:rsidR="0075619C" w:rsidRPr="004A2612" w:rsidRDefault="0075619C" w:rsidP="0075619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4A2612">
              <w:rPr>
                <w:rFonts w:eastAsia="Times New Roman" w:cstheme="minorHAnsi"/>
                <w:b/>
                <w:bCs/>
                <w:lang w:eastAsia="pl-PL"/>
              </w:rPr>
              <w:t>TEELDOM Sp. z o.o. S. j.</w:t>
            </w:r>
          </w:p>
          <w:p w14:paraId="1464D659" w14:textId="77777777" w:rsidR="0075619C" w:rsidRPr="004A2612" w:rsidRDefault="0075619C" w:rsidP="0075619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4A2612">
              <w:rPr>
                <w:rFonts w:eastAsia="Times New Roman" w:cstheme="minorHAnsi"/>
                <w:b/>
                <w:bCs/>
                <w:lang w:eastAsia="pl-PL"/>
              </w:rPr>
              <w:t>ul. Dworska 5, 61-619 Poznań</w:t>
            </w:r>
          </w:p>
          <w:p w14:paraId="7B7FD97D" w14:textId="77777777" w:rsidR="0075619C" w:rsidRPr="004A2612" w:rsidRDefault="0075619C" w:rsidP="0075619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4A2612">
              <w:rPr>
                <w:rFonts w:eastAsia="Times New Roman" w:cstheme="minorHAnsi"/>
                <w:b/>
                <w:bCs/>
                <w:lang w:eastAsia="pl-PL"/>
              </w:rPr>
              <w:t>NIP: 972-10-26-543</w:t>
            </w:r>
          </w:p>
          <w:p w14:paraId="4CB15070" w14:textId="6B06DFBF" w:rsidR="00130567" w:rsidRPr="004A2612" w:rsidRDefault="0075619C" w:rsidP="0075619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A26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KRS: 0000330994</w:t>
            </w:r>
            <w:r w:rsidRPr="004A26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213" w:type="pct"/>
          </w:tcPr>
          <w:p w14:paraId="273BD30F" w14:textId="03CC1149" w:rsidR="00130567" w:rsidRPr="004A2612" w:rsidRDefault="0075619C" w:rsidP="0075619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A26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1) </w:t>
            </w:r>
            <w:r w:rsidRPr="004A26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188</w:t>
            </w:r>
            <w:r w:rsidR="004A2612" w:rsidRPr="004A26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4A26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240,39</w:t>
            </w:r>
          </w:p>
          <w:p w14:paraId="4967A869" w14:textId="45BC2F96" w:rsidR="0075619C" w:rsidRPr="004A2612" w:rsidRDefault="0075619C" w:rsidP="0075619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A26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2) </w:t>
            </w:r>
            <w:r w:rsidRPr="004A26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116</w:t>
            </w:r>
            <w:r w:rsidR="004A2612" w:rsidRPr="004A26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4A26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478,43</w:t>
            </w:r>
            <w:r w:rsidRPr="004A26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44" w:type="pct"/>
          </w:tcPr>
          <w:p w14:paraId="50A57915" w14:textId="1E9222A4" w:rsidR="0075619C" w:rsidRPr="004A2612" w:rsidRDefault="0075619C" w:rsidP="0075619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A26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1)</w:t>
            </w:r>
            <w:r w:rsidRPr="004A26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60</w:t>
            </w:r>
          </w:p>
          <w:p w14:paraId="6A88E6D5" w14:textId="2D5526D9" w:rsidR="00130567" w:rsidRPr="004A2612" w:rsidRDefault="0075619C" w:rsidP="0075619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A26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2)</w:t>
            </w:r>
            <w:r w:rsidRPr="004A26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60 </w:t>
            </w:r>
          </w:p>
        </w:tc>
      </w:tr>
      <w:tr w:rsidR="00130567" w:rsidRPr="00E50218" w14:paraId="7DE38ADB" w14:textId="210C73BD" w:rsidTr="00130567">
        <w:trPr>
          <w:trHeight w:val="678"/>
        </w:trPr>
        <w:tc>
          <w:tcPr>
            <w:tcW w:w="531" w:type="pct"/>
            <w:vAlign w:val="center"/>
          </w:tcPr>
          <w:p w14:paraId="0CB7ED58" w14:textId="43381548" w:rsidR="00130567" w:rsidRPr="004A2612" w:rsidRDefault="00130567" w:rsidP="007A38B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A26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2312" w:type="pct"/>
          </w:tcPr>
          <w:p w14:paraId="26DFC74E" w14:textId="77777777" w:rsidR="0075619C" w:rsidRPr="004A2612" w:rsidRDefault="0075619C" w:rsidP="0075619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4A2612">
              <w:rPr>
                <w:rFonts w:eastAsia="Times New Roman" w:cstheme="minorHAnsi"/>
                <w:b/>
                <w:bCs/>
                <w:lang w:eastAsia="pl-PL"/>
              </w:rPr>
              <w:t xml:space="preserve">ATMA Halina </w:t>
            </w:r>
            <w:proofErr w:type="spellStart"/>
            <w:r w:rsidRPr="004A2612">
              <w:rPr>
                <w:rFonts w:eastAsia="Times New Roman" w:cstheme="minorHAnsi"/>
                <w:b/>
                <w:bCs/>
                <w:lang w:eastAsia="pl-PL"/>
              </w:rPr>
              <w:t>Radzimirska</w:t>
            </w:r>
            <w:proofErr w:type="spellEnd"/>
          </w:p>
          <w:p w14:paraId="71EDB720" w14:textId="77777777" w:rsidR="0075619C" w:rsidRPr="004A2612" w:rsidRDefault="0075619C" w:rsidP="0075619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4A2612">
              <w:rPr>
                <w:rFonts w:eastAsia="Times New Roman" w:cstheme="minorHAnsi"/>
                <w:b/>
                <w:bCs/>
                <w:lang w:eastAsia="pl-PL"/>
              </w:rPr>
              <w:t>Ul. Tuwima 7</w:t>
            </w:r>
          </w:p>
          <w:p w14:paraId="479744E1" w14:textId="77777777" w:rsidR="0075619C" w:rsidRPr="004A2612" w:rsidRDefault="0075619C" w:rsidP="0075619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4A2612">
              <w:rPr>
                <w:rFonts w:eastAsia="Times New Roman" w:cstheme="minorHAnsi"/>
                <w:b/>
                <w:bCs/>
                <w:lang w:eastAsia="pl-PL"/>
              </w:rPr>
              <w:t>87-700 Aleksandrów Kujawski</w:t>
            </w:r>
          </w:p>
          <w:p w14:paraId="071902BE" w14:textId="03EDCC0B" w:rsidR="00130567" w:rsidRPr="004A2612" w:rsidRDefault="0075619C" w:rsidP="0075619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A26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NIP 8911478644</w:t>
            </w:r>
            <w:r w:rsidRPr="004A26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213" w:type="pct"/>
          </w:tcPr>
          <w:p w14:paraId="11E43E76" w14:textId="77B82414" w:rsidR="0075619C" w:rsidRPr="004A2612" w:rsidRDefault="0075619C" w:rsidP="0075619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A26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1)</w:t>
            </w:r>
            <w:r w:rsidRPr="004A26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4A26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149</w:t>
            </w:r>
            <w:r w:rsidR="004A2612" w:rsidRPr="004A26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4A26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934,54</w:t>
            </w:r>
          </w:p>
          <w:p w14:paraId="658AE838" w14:textId="1ED6A9FF" w:rsidR="00130567" w:rsidRPr="004A2612" w:rsidRDefault="0075619C" w:rsidP="0075619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A26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2)</w:t>
            </w:r>
            <w:r w:rsidRPr="004A26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4A26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86</w:t>
            </w:r>
            <w:r w:rsidR="004A2612" w:rsidRPr="004A26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4A26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991,75</w:t>
            </w:r>
          </w:p>
        </w:tc>
        <w:tc>
          <w:tcPr>
            <w:tcW w:w="944" w:type="pct"/>
          </w:tcPr>
          <w:p w14:paraId="5BB57882" w14:textId="77777777" w:rsidR="0075619C" w:rsidRPr="004A2612" w:rsidRDefault="0075619C" w:rsidP="0075619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A26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1) 60</w:t>
            </w:r>
          </w:p>
          <w:p w14:paraId="75C0E4E3" w14:textId="5BDCF216" w:rsidR="00130567" w:rsidRPr="004A2612" w:rsidRDefault="0075619C" w:rsidP="0075619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A26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2) 60</w:t>
            </w:r>
          </w:p>
        </w:tc>
      </w:tr>
      <w:tr w:rsidR="00130567" w:rsidRPr="00E50218" w14:paraId="35395F12" w14:textId="0419C065" w:rsidTr="00130567">
        <w:trPr>
          <w:trHeight w:val="678"/>
        </w:trPr>
        <w:tc>
          <w:tcPr>
            <w:tcW w:w="531" w:type="pct"/>
            <w:vAlign w:val="center"/>
          </w:tcPr>
          <w:p w14:paraId="0D2B6F58" w14:textId="4D318B92" w:rsidR="00130567" w:rsidRPr="004A2612" w:rsidRDefault="00130567" w:rsidP="007A38B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A26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2312" w:type="pct"/>
          </w:tcPr>
          <w:p w14:paraId="0F5B762E" w14:textId="77777777" w:rsidR="0075619C" w:rsidRPr="004A2612" w:rsidRDefault="0075619C" w:rsidP="0075619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4A2612">
              <w:rPr>
                <w:rFonts w:eastAsia="Times New Roman" w:cstheme="minorHAnsi"/>
                <w:b/>
                <w:bCs/>
                <w:lang w:eastAsia="pl-PL"/>
              </w:rPr>
              <w:t>TIOMAN GROUP Sp. z o. o.</w:t>
            </w:r>
          </w:p>
          <w:p w14:paraId="42D16DA5" w14:textId="77777777" w:rsidR="0075619C" w:rsidRPr="004A2612" w:rsidRDefault="0075619C" w:rsidP="0075619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4A2612">
              <w:rPr>
                <w:rFonts w:eastAsia="Times New Roman" w:cstheme="minorHAnsi"/>
                <w:b/>
                <w:bCs/>
                <w:lang w:eastAsia="pl-PL"/>
              </w:rPr>
              <w:t>Ostaszewo 57E, 87-148 Łysomice</w:t>
            </w:r>
          </w:p>
          <w:p w14:paraId="565B37A4" w14:textId="77682FD9" w:rsidR="00130567" w:rsidRPr="004A2612" w:rsidRDefault="0075619C" w:rsidP="0075619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A26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NIP: 879 20 50 063</w:t>
            </w:r>
          </w:p>
        </w:tc>
        <w:tc>
          <w:tcPr>
            <w:tcW w:w="1213" w:type="pct"/>
          </w:tcPr>
          <w:p w14:paraId="4759CD43" w14:textId="56EEB6ED" w:rsidR="0075619C" w:rsidRPr="004A2612" w:rsidRDefault="0075619C" w:rsidP="0075619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A26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1)</w:t>
            </w:r>
            <w:r w:rsidRPr="004A26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4A26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494</w:t>
            </w:r>
            <w:r w:rsidR="004A2612" w:rsidRPr="004A26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4A26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460,00</w:t>
            </w:r>
          </w:p>
          <w:p w14:paraId="04728305" w14:textId="72752B2F" w:rsidR="00130567" w:rsidRPr="004A2612" w:rsidRDefault="0075619C" w:rsidP="0075619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A26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2)</w:t>
            </w:r>
            <w:r w:rsidRPr="004A26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4A26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260</w:t>
            </w:r>
            <w:r w:rsidR="004A2612" w:rsidRPr="004A26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4A26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760,00</w:t>
            </w:r>
          </w:p>
        </w:tc>
        <w:tc>
          <w:tcPr>
            <w:tcW w:w="944" w:type="pct"/>
          </w:tcPr>
          <w:p w14:paraId="226CF2E6" w14:textId="77777777" w:rsidR="0075619C" w:rsidRPr="004A2612" w:rsidRDefault="0075619C" w:rsidP="0075619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A26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1) 60</w:t>
            </w:r>
          </w:p>
          <w:p w14:paraId="6AF693C4" w14:textId="48AF2284" w:rsidR="00130567" w:rsidRPr="004A2612" w:rsidRDefault="0075619C" w:rsidP="0075619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A26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2) 60</w:t>
            </w:r>
          </w:p>
        </w:tc>
      </w:tr>
      <w:tr w:rsidR="00130567" w:rsidRPr="00E50218" w14:paraId="750D2FC0" w14:textId="108FC56F" w:rsidTr="00130567">
        <w:trPr>
          <w:trHeight w:val="678"/>
        </w:trPr>
        <w:tc>
          <w:tcPr>
            <w:tcW w:w="531" w:type="pct"/>
            <w:vAlign w:val="center"/>
          </w:tcPr>
          <w:p w14:paraId="515562AA" w14:textId="00FED4A9" w:rsidR="00130567" w:rsidRPr="004A2612" w:rsidRDefault="00130567" w:rsidP="007A38B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A26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2312" w:type="pct"/>
          </w:tcPr>
          <w:p w14:paraId="2E195412" w14:textId="77777777" w:rsidR="0075619C" w:rsidRPr="004A2612" w:rsidRDefault="0075619C" w:rsidP="0075619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proofErr w:type="spellStart"/>
            <w:r w:rsidRPr="004A2612">
              <w:rPr>
                <w:rFonts w:eastAsia="Times New Roman" w:cstheme="minorHAnsi"/>
                <w:b/>
                <w:bCs/>
                <w:lang w:eastAsia="pl-PL"/>
              </w:rPr>
              <w:t>Elos</w:t>
            </w:r>
            <w:proofErr w:type="spellEnd"/>
            <w:r w:rsidRPr="004A2612">
              <w:rPr>
                <w:rFonts w:eastAsia="Times New Roman" w:cstheme="minorHAnsi"/>
                <w:b/>
                <w:bCs/>
                <w:lang w:eastAsia="pl-PL"/>
              </w:rPr>
              <w:t xml:space="preserve"> Sp. z o.o.</w:t>
            </w:r>
          </w:p>
          <w:p w14:paraId="1CBAF315" w14:textId="77777777" w:rsidR="0075619C" w:rsidRPr="004A2612" w:rsidRDefault="0075619C" w:rsidP="0075619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4A2612">
              <w:rPr>
                <w:rFonts w:eastAsia="Times New Roman" w:cstheme="minorHAnsi"/>
                <w:b/>
                <w:bCs/>
                <w:lang w:eastAsia="pl-PL"/>
              </w:rPr>
              <w:t>ul. Szamotulska 36</w:t>
            </w:r>
          </w:p>
          <w:p w14:paraId="4B0C3D7A" w14:textId="77777777" w:rsidR="0075619C" w:rsidRPr="004A2612" w:rsidRDefault="0075619C" w:rsidP="0075619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4A2612">
              <w:rPr>
                <w:rFonts w:eastAsia="Times New Roman" w:cstheme="minorHAnsi"/>
                <w:b/>
                <w:bCs/>
                <w:lang w:eastAsia="pl-PL"/>
              </w:rPr>
              <w:t>62-090 Rokietnica</w:t>
            </w:r>
          </w:p>
          <w:p w14:paraId="2F9F4AC9" w14:textId="77777777" w:rsidR="0075619C" w:rsidRPr="004A2612" w:rsidRDefault="0075619C" w:rsidP="0075619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4A2612">
              <w:rPr>
                <w:rFonts w:eastAsia="Times New Roman" w:cstheme="minorHAnsi"/>
                <w:b/>
                <w:bCs/>
                <w:lang w:eastAsia="pl-PL"/>
              </w:rPr>
              <w:t>NIP:7811951951</w:t>
            </w:r>
          </w:p>
          <w:p w14:paraId="53B7025A" w14:textId="0D9AC39E" w:rsidR="00130567" w:rsidRPr="004A2612" w:rsidRDefault="0075619C" w:rsidP="0075619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A26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KRS: 0000692042</w:t>
            </w:r>
            <w:r w:rsidRPr="004A26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213" w:type="pct"/>
          </w:tcPr>
          <w:p w14:paraId="1D177F63" w14:textId="14069599" w:rsidR="0075619C" w:rsidRPr="004A2612" w:rsidRDefault="0075619C" w:rsidP="0075619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A26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1)</w:t>
            </w:r>
            <w:r w:rsidRPr="004A26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4A26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208</w:t>
            </w:r>
            <w:r w:rsidR="004A2612" w:rsidRPr="004A26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4A26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181,76</w:t>
            </w:r>
          </w:p>
          <w:p w14:paraId="2EE2146F" w14:textId="5BA5DB3B" w:rsidR="00130567" w:rsidRPr="004A2612" w:rsidRDefault="0075619C" w:rsidP="0075619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A26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2)</w:t>
            </w:r>
            <w:r w:rsidRPr="004A26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4A26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83</w:t>
            </w:r>
            <w:r w:rsidR="004A2612" w:rsidRPr="004A26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4A26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986,76</w:t>
            </w:r>
            <w:r w:rsidRPr="004A26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44" w:type="pct"/>
          </w:tcPr>
          <w:p w14:paraId="0C4D6C7A" w14:textId="77777777" w:rsidR="0075619C" w:rsidRPr="004A2612" w:rsidRDefault="0075619C" w:rsidP="0075619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A26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1) 60</w:t>
            </w:r>
          </w:p>
          <w:p w14:paraId="7695F748" w14:textId="11474943" w:rsidR="00130567" w:rsidRPr="004A2612" w:rsidRDefault="0075619C" w:rsidP="0075619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A26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2) 60</w:t>
            </w:r>
          </w:p>
        </w:tc>
      </w:tr>
      <w:tr w:rsidR="00130567" w:rsidRPr="00E50218" w14:paraId="5EA21664" w14:textId="723C7BB1" w:rsidTr="00130567">
        <w:trPr>
          <w:trHeight w:val="678"/>
        </w:trPr>
        <w:tc>
          <w:tcPr>
            <w:tcW w:w="531" w:type="pct"/>
            <w:vAlign w:val="center"/>
          </w:tcPr>
          <w:p w14:paraId="6A44EFA5" w14:textId="30674D9F" w:rsidR="00130567" w:rsidRPr="004A2612" w:rsidRDefault="00130567" w:rsidP="007A38B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A26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2312" w:type="pct"/>
          </w:tcPr>
          <w:p w14:paraId="4AEDC309" w14:textId="77777777" w:rsidR="004A2612" w:rsidRPr="004A2612" w:rsidRDefault="004A2612" w:rsidP="004A26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4A2612">
              <w:rPr>
                <w:rFonts w:eastAsia="Times New Roman" w:cstheme="minorHAnsi"/>
                <w:b/>
                <w:bCs/>
                <w:lang w:eastAsia="pl-PL"/>
              </w:rPr>
              <w:t>NETonSKY.pl Piotr Janiak</w:t>
            </w:r>
          </w:p>
          <w:p w14:paraId="1E600E28" w14:textId="77777777" w:rsidR="004A2612" w:rsidRPr="004A2612" w:rsidRDefault="004A2612" w:rsidP="004A26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4A2612">
              <w:rPr>
                <w:rFonts w:eastAsia="Times New Roman" w:cstheme="minorHAnsi"/>
                <w:b/>
                <w:bCs/>
                <w:lang w:eastAsia="pl-PL"/>
              </w:rPr>
              <w:t>Tomickiego 4, 62-060 Stęszew</w:t>
            </w:r>
          </w:p>
          <w:p w14:paraId="71AA7012" w14:textId="70717EF4" w:rsidR="00130567" w:rsidRPr="004A2612" w:rsidRDefault="004A2612" w:rsidP="004A261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A26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NIP:777-259-43-51</w:t>
            </w:r>
            <w:r w:rsidRPr="004A26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213" w:type="pct"/>
          </w:tcPr>
          <w:p w14:paraId="6FF36E38" w14:textId="7F14103B" w:rsidR="0075619C" w:rsidRPr="004A2612" w:rsidRDefault="0075619C" w:rsidP="0075619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A26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1)</w:t>
            </w:r>
            <w:r w:rsidR="004A2612" w:rsidRPr="004A26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4A2612" w:rsidRPr="004A26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307 284,00</w:t>
            </w:r>
          </w:p>
          <w:p w14:paraId="329A484B" w14:textId="53EC64AC" w:rsidR="00130567" w:rsidRPr="004A2612" w:rsidRDefault="0075619C" w:rsidP="0075619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A26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2)</w:t>
            </w:r>
            <w:r w:rsidR="004A2612" w:rsidRPr="004A26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4A2612" w:rsidRPr="004A26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121 490,00</w:t>
            </w:r>
            <w:r w:rsidR="004A2612" w:rsidRPr="004A26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44" w:type="pct"/>
          </w:tcPr>
          <w:p w14:paraId="79AD74E4" w14:textId="77777777" w:rsidR="0075619C" w:rsidRPr="004A2612" w:rsidRDefault="0075619C" w:rsidP="0075619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A26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1) 60</w:t>
            </w:r>
          </w:p>
          <w:p w14:paraId="15621CEE" w14:textId="0E6A3D0D" w:rsidR="00130567" w:rsidRPr="004A2612" w:rsidRDefault="0075619C" w:rsidP="0075619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A26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2) 60</w:t>
            </w:r>
          </w:p>
        </w:tc>
      </w:tr>
      <w:tr w:rsidR="00130567" w:rsidRPr="00E50218" w14:paraId="0456E6BD" w14:textId="6FFC9207" w:rsidTr="00130567">
        <w:trPr>
          <w:trHeight w:val="678"/>
        </w:trPr>
        <w:tc>
          <w:tcPr>
            <w:tcW w:w="531" w:type="pct"/>
            <w:vAlign w:val="center"/>
          </w:tcPr>
          <w:p w14:paraId="67A1D750" w14:textId="1C874841" w:rsidR="00130567" w:rsidRPr="004A2612" w:rsidRDefault="00130567" w:rsidP="007A38B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A26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2312" w:type="pct"/>
          </w:tcPr>
          <w:p w14:paraId="31FE0336" w14:textId="77777777" w:rsidR="00130567" w:rsidRPr="004A2612" w:rsidRDefault="004A2612" w:rsidP="007A38B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A26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P.P.H.U. </w:t>
            </w:r>
            <w:proofErr w:type="spellStart"/>
            <w:r w:rsidRPr="004A26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Ragama</w:t>
            </w:r>
            <w:proofErr w:type="spellEnd"/>
            <w:r w:rsidRPr="004A26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  <w:t xml:space="preserve">Leszek Przybyłek </w:t>
            </w:r>
          </w:p>
          <w:p w14:paraId="46CE1305" w14:textId="470AEF98" w:rsidR="004A2612" w:rsidRPr="004A2612" w:rsidRDefault="004A2612" w:rsidP="007A38B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A26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Ul. Chabrowa 18</w:t>
            </w:r>
            <w:r w:rsidRPr="004A26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  <w:t>64-610 Rogoźno</w:t>
            </w:r>
            <w:r w:rsidRPr="004A26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  <w:t>NIP: 7661006730</w:t>
            </w:r>
          </w:p>
        </w:tc>
        <w:tc>
          <w:tcPr>
            <w:tcW w:w="1213" w:type="pct"/>
          </w:tcPr>
          <w:p w14:paraId="4ADACF70" w14:textId="4E087524" w:rsidR="0075619C" w:rsidRPr="004A2612" w:rsidRDefault="0075619C" w:rsidP="0075619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A26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1)</w:t>
            </w:r>
            <w:r w:rsidR="004A2612" w:rsidRPr="004A26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133 135,01</w:t>
            </w:r>
          </w:p>
          <w:p w14:paraId="6ABC836D" w14:textId="521A179B" w:rsidR="00130567" w:rsidRPr="004A2612" w:rsidRDefault="0075619C" w:rsidP="0075619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A26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2)</w:t>
            </w:r>
            <w:r w:rsidR="004A2612" w:rsidRPr="004A26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95 100,00</w:t>
            </w:r>
          </w:p>
        </w:tc>
        <w:tc>
          <w:tcPr>
            <w:tcW w:w="944" w:type="pct"/>
          </w:tcPr>
          <w:p w14:paraId="609D1C44" w14:textId="77777777" w:rsidR="0075619C" w:rsidRPr="004A2612" w:rsidRDefault="0075619C" w:rsidP="0075619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A26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1) 60</w:t>
            </w:r>
          </w:p>
          <w:p w14:paraId="477AFFE4" w14:textId="06523FFD" w:rsidR="00130567" w:rsidRPr="004A2612" w:rsidRDefault="0075619C" w:rsidP="0075619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A26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2) 60</w:t>
            </w:r>
          </w:p>
        </w:tc>
      </w:tr>
    </w:tbl>
    <w:p w14:paraId="62962BED" w14:textId="256C66AB" w:rsidR="00281363" w:rsidRPr="00377E01" w:rsidRDefault="00441ED7" w:rsidP="00281363">
      <w:pPr>
        <w:rPr>
          <w:sz w:val="16"/>
          <w:szCs w:val="16"/>
        </w:rPr>
      </w:pPr>
      <w:r>
        <w:rPr>
          <w:sz w:val="16"/>
          <w:szCs w:val="16"/>
        </w:rPr>
        <w:tab/>
      </w:r>
    </w:p>
    <w:sectPr w:rsidR="00281363" w:rsidRPr="00377E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8775B"/>
    <w:multiLevelType w:val="hybridMultilevel"/>
    <w:tmpl w:val="180039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97C6C"/>
    <w:multiLevelType w:val="hybridMultilevel"/>
    <w:tmpl w:val="857E96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092BB8"/>
    <w:multiLevelType w:val="hybridMultilevel"/>
    <w:tmpl w:val="DE98FC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2290266">
    <w:abstractNumId w:val="2"/>
  </w:num>
  <w:num w:numId="2" w16cid:durableId="1804155592">
    <w:abstractNumId w:val="1"/>
  </w:num>
  <w:num w:numId="3" w16cid:durableId="836773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631"/>
    <w:rsid w:val="00094B50"/>
    <w:rsid w:val="000B5275"/>
    <w:rsid w:val="00130567"/>
    <w:rsid w:val="0016051F"/>
    <w:rsid w:val="001818B9"/>
    <w:rsid w:val="00240B3E"/>
    <w:rsid w:val="00281363"/>
    <w:rsid w:val="002D7635"/>
    <w:rsid w:val="00330196"/>
    <w:rsid w:val="00377E01"/>
    <w:rsid w:val="00441ED7"/>
    <w:rsid w:val="00462324"/>
    <w:rsid w:val="004773CC"/>
    <w:rsid w:val="004A2612"/>
    <w:rsid w:val="004C005F"/>
    <w:rsid w:val="004C3027"/>
    <w:rsid w:val="004F30BA"/>
    <w:rsid w:val="004F64AF"/>
    <w:rsid w:val="005214A2"/>
    <w:rsid w:val="005334AF"/>
    <w:rsid w:val="00585F8B"/>
    <w:rsid w:val="005D08EF"/>
    <w:rsid w:val="006105D5"/>
    <w:rsid w:val="0064078F"/>
    <w:rsid w:val="006577E9"/>
    <w:rsid w:val="00673EFD"/>
    <w:rsid w:val="006A34CD"/>
    <w:rsid w:val="006F27ED"/>
    <w:rsid w:val="0070354A"/>
    <w:rsid w:val="007167A1"/>
    <w:rsid w:val="0073148A"/>
    <w:rsid w:val="00732F5F"/>
    <w:rsid w:val="0075619C"/>
    <w:rsid w:val="007A38B0"/>
    <w:rsid w:val="0080062B"/>
    <w:rsid w:val="00844BA1"/>
    <w:rsid w:val="00874EBF"/>
    <w:rsid w:val="008856C6"/>
    <w:rsid w:val="008C7C53"/>
    <w:rsid w:val="00986A8E"/>
    <w:rsid w:val="00992D18"/>
    <w:rsid w:val="00A35631"/>
    <w:rsid w:val="00A55915"/>
    <w:rsid w:val="00A576A3"/>
    <w:rsid w:val="00AC0020"/>
    <w:rsid w:val="00AE657F"/>
    <w:rsid w:val="00BC2D0A"/>
    <w:rsid w:val="00C24A2D"/>
    <w:rsid w:val="00C25083"/>
    <w:rsid w:val="00C320B4"/>
    <w:rsid w:val="00C37FD1"/>
    <w:rsid w:val="00C56936"/>
    <w:rsid w:val="00CD3CC5"/>
    <w:rsid w:val="00CF101A"/>
    <w:rsid w:val="00D073BF"/>
    <w:rsid w:val="00D9065D"/>
    <w:rsid w:val="00DB2BD1"/>
    <w:rsid w:val="00E23266"/>
    <w:rsid w:val="00E9326B"/>
    <w:rsid w:val="00F0273A"/>
    <w:rsid w:val="00F35CF1"/>
    <w:rsid w:val="00F7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50C54"/>
  <w15:chartTrackingRefBased/>
  <w15:docId w15:val="{56E7E935-FC89-41E7-9B48-DCB6ED4EA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81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F27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8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</Pages>
  <Words>236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Pięta</dc:creator>
  <cp:keywords/>
  <dc:description/>
  <cp:lastModifiedBy>Pieta Marek</cp:lastModifiedBy>
  <cp:revision>48</cp:revision>
  <cp:lastPrinted>2023-06-23T08:03:00Z</cp:lastPrinted>
  <dcterms:created xsi:type="dcterms:W3CDTF">2021-03-23T08:42:00Z</dcterms:created>
  <dcterms:modified xsi:type="dcterms:W3CDTF">2023-11-02T09:53:00Z</dcterms:modified>
</cp:coreProperties>
</file>