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0C6F8FB2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9E5AA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7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138841FA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nawiązaniu do ogłoszenia o postępowaniu w sprawie udzielenia zamówienia w trybie przetargu nieograniczonego na wykonanie robót budowlanych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formule zaprojektuj              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                                                            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i wybuduj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A26619" w:rsidRPr="00A26619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„</w:t>
      </w:r>
      <w:r w:rsidR="00FA36E8" w:rsidRPr="00FA36E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Budowa placu zabaw Ślimakowy raj w miejscowości Doruchów</w:t>
      </w:r>
      <w:r w:rsidR="00C8723E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1FE7737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9E5AA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7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7A81C885" w:rsidR="00225A36" w:rsidRPr="00882072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Oświadczam , że uważam się za związan</w:t>
      </w:r>
      <w:r w:rsidR="00E8346D" w:rsidRPr="00882072">
        <w:rPr>
          <w:rFonts w:ascii="Times New Roman" w:eastAsia="NSimSun" w:hAnsi="Times New Roman" w:cs="Times New Roman"/>
          <w:kern w:val="2"/>
          <w:lang w:eastAsia="zh-CN" w:bidi="hi-IN"/>
        </w:rPr>
        <w:t>ego</w:t>
      </w:r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niniejszą ofertą przez czas wskazany w SWZ, </w:t>
      </w:r>
      <w:proofErr w:type="spellStart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tj</w:t>
      </w:r>
      <w:proofErr w:type="spellEnd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D11F12" w:rsidRPr="00882072">
        <w:rPr>
          <w:rFonts w:ascii="Times New Roman" w:eastAsia="NSimSun" w:hAnsi="Times New Roman" w:cs="Times New Roman"/>
          <w:kern w:val="2"/>
          <w:lang w:eastAsia="zh-CN" w:bidi="hi-IN"/>
        </w:rPr>
        <w:t>do dnia</w:t>
      </w:r>
      <w:r w:rsidR="00532317"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882072" w:rsidRPr="00882072">
        <w:rPr>
          <w:rFonts w:ascii="Times New Roman" w:eastAsia="NSimSun" w:hAnsi="Times New Roman" w:cs="Times New Roman"/>
          <w:kern w:val="2"/>
          <w:lang w:eastAsia="zh-CN" w:bidi="hi-IN"/>
        </w:rPr>
        <w:t>1</w:t>
      </w:r>
      <w:r w:rsidR="00874974">
        <w:rPr>
          <w:rFonts w:ascii="Times New Roman" w:eastAsia="NSimSun" w:hAnsi="Times New Roman" w:cs="Times New Roman"/>
          <w:kern w:val="2"/>
          <w:lang w:eastAsia="zh-CN" w:bidi="hi-IN"/>
        </w:rPr>
        <w:t>9</w:t>
      </w:r>
      <w:r w:rsidR="00532317" w:rsidRPr="00882072">
        <w:rPr>
          <w:rFonts w:ascii="Times New Roman" w:eastAsia="NSimSun" w:hAnsi="Times New Roman" w:cs="Times New Roman"/>
          <w:kern w:val="2"/>
          <w:lang w:eastAsia="zh-CN" w:bidi="hi-IN"/>
        </w:rPr>
        <w:t>.0</w:t>
      </w:r>
      <w:r w:rsidR="009E5AAE" w:rsidRPr="00882072">
        <w:rPr>
          <w:rFonts w:ascii="Times New Roman" w:eastAsia="NSimSun" w:hAnsi="Times New Roman" w:cs="Times New Roman"/>
          <w:kern w:val="2"/>
          <w:lang w:eastAsia="zh-CN" w:bidi="hi-IN"/>
        </w:rPr>
        <w:t>7</w:t>
      </w:r>
      <w:r w:rsidR="00532317" w:rsidRPr="00882072">
        <w:rPr>
          <w:rFonts w:ascii="Times New Roman" w:eastAsia="NSimSun" w:hAnsi="Times New Roman" w:cs="Times New Roman"/>
          <w:kern w:val="2"/>
          <w:lang w:eastAsia="zh-CN" w:bidi="hi-IN"/>
        </w:rPr>
        <w:t>.2024r</w:t>
      </w:r>
      <w:r w:rsidR="00D11F12"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E8346D" w:rsidRPr="00882072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60AD48FC" w14:textId="77777777" w:rsidR="0044027E" w:rsidRPr="00225A36" w:rsidRDefault="0044027E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BFE2C63" w14:textId="77777777" w:rsidR="0044027E" w:rsidRPr="00FA36E8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FF0000"/>
          <w:kern w:val="2"/>
          <w:lang w:eastAsia="zh-CN" w:bidi="hi-IN"/>
        </w:rPr>
      </w:pPr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Wadium w wysokości……………………..</w:t>
      </w:r>
      <w:proofErr w:type="spellStart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Pln</w:t>
      </w:r>
      <w:proofErr w:type="spellEnd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zostało wniesione w formie: </w:t>
      </w:r>
    </w:p>
    <w:p w14:paraId="0E303692" w14:textId="77777777" w:rsidR="0044027E" w:rsidRPr="00FA36E8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FF0000"/>
          <w:kern w:val="2"/>
          <w:lang w:eastAsia="zh-CN" w:bidi="hi-IN"/>
        </w:rPr>
      </w:pPr>
    </w:p>
    <w:p w14:paraId="60F9CE58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……………………….…………………………………………………………………………………</w:t>
      </w:r>
    </w:p>
    <w:p w14:paraId="1FF33186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A6DF3E3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Zamawiający dokona zwrotu wadium , wniesionego w pieniądzu, na rachunek bankowy wykonawcy (jeżeli dotyczy):</w:t>
      </w:r>
    </w:p>
    <w:p w14:paraId="037F3492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066E631" w14:textId="17323737" w:rsidR="00225A36" w:rsidRPr="00225A36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…………………………………………………………………………………………………………..</w:t>
      </w: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3928CF55" w14:textId="6DA6BDBA" w:rsidR="00A50C9F" w:rsidRPr="00A50C9F" w:rsidRDefault="00A50C9F" w:rsidP="00670A41">
      <w:pPr>
        <w:ind w:right="425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1C142D"/>
    <w:rsid w:val="00207F14"/>
    <w:rsid w:val="00224A21"/>
    <w:rsid w:val="00225A36"/>
    <w:rsid w:val="002C3DB8"/>
    <w:rsid w:val="002D0183"/>
    <w:rsid w:val="00372AAF"/>
    <w:rsid w:val="003D358B"/>
    <w:rsid w:val="003D5D49"/>
    <w:rsid w:val="00400DA8"/>
    <w:rsid w:val="0044027E"/>
    <w:rsid w:val="004620B9"/>
    <w:rsid w:val="004D6849"/>
    <w:rsid w:val="00532317"/>
    <w:rsid w:val="0057345C"/>
    <w:rsid w:val="005E535C"/>
    <w:rsid w:val="00670A41"/>
    <w:rsid w:val="006C53FF"/>
    <w:rsid w:val="00712026"/>
    <w:rsid w:val="00780A00"/>
    <w:rsid w:val="008315CF"/>
    <w:rsid w:val="00874974"/>
    <w:rsid w:val="00882072"/>
    <w:rsid w:val="008B73AB"/>
    <w:rsid w:val="0090354A"/>
    <w:rsid w:val="009E5AAE"/>
    <w:rsid w:val="00A24744"/>
    <w:rsid w:val="00A26619"/>
    <w:rsid w:val="00A3075F"/>
    <w:rsid w:val="00A50C9F"/>
    <w:rsid w:val="00A61C6F"/>
    <w:rsid w:val="00A66171"/>
    <w:rsid w:val="00B06B53"/>
    <w:rsid w:val="00C8723E"/>
    <w:rsid w:val="00C9799A"/>
    <w:rsid w:val="00CA4231"/>
    <w:rsid w:val="00D0426C"/>
    <w:rsid w:val="00D11F12"/>
    <w:rsid w:val="00E4056F"/>
    <w:rsid w:val="00E8346D"/>
    <w:rsid w:val="00EB5418"/>
    <w:rsid w:val="00F63BC2"/>
    <w:rsid w:val="00F7169F"/>
    <w:rsid w:val="00F73183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33</cp:revision>
  <dcterms:created xsi:type="dcterms:W3CDTF">2022-04-22T10:31:00Z</dcterms:created>
  <dcterms:modified xsi:type="dcterms:W3CDTF">2024-06-17T06:52:00Z</dcterms:modified>
</cp:coreProperties>
</file>