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D120A" w14:textId="0546175F" w:rsidR="00A91B9C" w:rsidRPr="00346E08" w:rsidRDefault="005849A9" w:rsidP="00BE287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346E08">
        <w:rPr>
          <w:rFonts w:ascii="Arial" w:hAnsi="Arial" w:cs="Arial"/>
          <w:b/>
          <w:color w:val="auto"/>
          <w:sz w:val="22"/>
          <w:szCs w:val="22"/>
        </w:rPr>
        <w:t>BiGK.271.1.</w:t>
      </w:r>
      <w:r w:rsidR="00560CD6">
        <w:rPr>
          <w:rFonts w:ascii="Arial" w:hAnsi="Arial" w:cs="Arial"/>
          <w:b/>
          <w:color w:val="auto"/>
          <w:sz w:val="22"/>
          <w:szCs w:val="22"/>
        </w:rPr>
        <w:t>9</w:t>
      </w:r>
      <w:r w:rsidR="002A60E3" w:rsidRPr="00346E08">
        <w:rPr>
          <w:rFonts w:ascii="Arial" w:hAnsi="Arial" w:cs="Arial"/>
          <w:b/>
          <w:color w:val="auto"/>
          <w:sz w:val="22"/>
          <w:szCs w:val="22"/>
        </w:rPr>
        <w:t>.2</w:t>
      </w:r>
      <w:r w:rsidR="00236582" w:rsidRPr="00346E08">
        <w:rPr>
          <w:rFonts w:ascii="Arial" w:hAnsi="Arial" w:cs="Arial"/>
          <w:b/>
          <w:color w:val="auto"/>
          <w:sz w:val="22"/>
          <w:szCs w:val="22"/>
        </w:rPr>
        <w:t>02</w:t>
      </w:r>
      <w:r w:rsidR="00A22D5D" w:rsidRPr="00346E08">
        <w:rPr>
          <w:rFonts w:ascii="Arial" w:hAnsi="Arial" w:cs="Arial"/>
          <w:b/>
          <w:color w:val="auto"/>
          <w:sz w:val="22"/>
          <w:szCs w:val="22"/>
        </w:rPr>
        <w:t>4</w:t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  <w:t xml:space="preserve">  </w:t>
      </w:r>
    </w:p>
    <w:p w14:paraId="04E9C3B5" w14:textId="029ECF10" w:rsidR="00A91B9C" w:rsidRPr="00346E08" w:rsidRDefault="001E0AE2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Pr="00346E08">
        <w:rPr>
          <w:rFonts w:ascii="Arial" w:hAnsi="Arial" w:cs="Arial"/>
          <w:b/>
          <w:color w:val="auto"/>
          <w:sz w:val="22"/>
          <w:szCs w:val="22"/>
        </w:rPr>
        <w:tab/>
        <w:t xml:space="preserve">Załącznik </w:t>
      </w:r>
      <w:r w:rsidR="00CC4401" w:rsidRPr="00346E08">
        <w:rPr>
          <w:rFonts w:ascii="Arial" w:hAnsi="Arial" w:cs="Arial"/>
          <w:b/>
          <w:color w:val="auto"/>
          <w:sz w:val="22"/>
          <w:szCs w:val="22"/>
        </w:rPr>
        <w:t>n</w:t>
      </w:r>
      <w:r w:rsidRPr="00346E08">
        <w:rPr>
          <w:rFonts w:ascii="Arial" w:hAnsi="Arial" w:cs="Arial"/>
          <w:b/>
          <w:color w:val="auto"/>
          <w:sz w:val="22"/>
          <w:szCs w:val="22"/>
        </w:rPr>
        <w:t xml:space="preserve">r </w:t>
      </w:r>
      <w:r w:rsidR="00CC4401" w:rsidRPr="00346E08">
        <w:rPr>
          <w:rFonts w:ascii="Arial" w:hAnsi="Arial" w:cs="Arial"/>
          <w:b/>
          <w:color w:val="auto"/>
          <w:sz w:val="22"/>
          <w:szCs w:val="22"/>
        </w:rPr>
        <w:t>8</w:t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 xml:space="preserve"> do SWZ</w:t>
      </w:r>
    </w:p>
    <w:p w14:paraId="6DF62249" w14:textId="77777777" w:rsidR="005070C4" w:rsidRPr="00346E08" w:rsidRDefault="005070C4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14:paraId="1F2ACD13" w14:textId="5DE16BA1" w:rsidR="005070C4" w:rsidRPr="00346E08" w:rsidRDefault="005070C4" w:rsidP="001A0D36">
      <w:pPr>
        <w:pStyle w:val="Tekstpodstawowy"/>
        <w:spacing w:after="0" w:line="240" w:lineRule="auto"/>
        <w:rPr>
          <w:rFonts w:ascii="Arial" w:hAnsi="Arial" w:cs="Arial"/>
          <w:b/>
          <w:lang w:eastAsia="zh-CN"/>
        </w:rPr>
      </w:pPr>
      <w:r w:rsidRPr="00346E08">
        <w:rPr>
          <w:rFonts w:ascii="Arial" w:hAnsi="Arial" w:cs="Arial"/>
          <w:b/>
          <w:lang w:eastAsia="zh-CN"/>
        </w:rPr>
        <w:t xml:space="preserve">Wykonawca </w:t>
      </w:r>
    </w:p>
    <w:p w14:paraId="480A0A53" w14:textId="77777777" w:rsidR="005070C4" w:rsidRPr="00346E08" w:rsidRDefault="005070C4" w:rsidP="001A0D36">
      <w:pPr>
        <w:spacing w:line="240" w:lineRule="auto"/>
        <w:rPr>
          <w:rFonts w:ascii="Arial" w:hAnsi="Arial" w:cs="Arial"/>
        </w:rPr>
      </w:pPr>
      <w:r w:rsidRPr="00346E08">
        <w:rPr>
          <w:rFonts w:ascii="Arial" w:hAnsi="Arial" w:cs="Arial"/>
        </w:rPr>
        <w:t>Nazwa firmy (Wykonawcy)</w:t>
      </w:r>
    </w:p>
    <w:p w14:paraId="443AE360" w14:textId="77777777" w:rsidR="005070C4" w:rsidRPr="00346E08" w:rsidRDefault="005070C4" w:rsidP="001A0D36">
      <w:pPr>
        <w:spacing w:line="240" w:lineRule="auto"/>
        <w:rPr>
          <w:rFonts w:ascii="Arial" w:hAnsi="Arial" w:cs="Arial"/>
        </w:rPr>
      </w:pPr>
      <w:r w:rsidRPr="00346E08">
        <w:rPr>
          <w:rFonts w:ascii="Arial" w:hAnsi="Arial" w:cs="Arial"/>
        </w:rPr>
        <w:t>……………………………….……</w:t>
      </w:r>
    </w:p>
    <w:p w14:paraId="18CF97B2" w14:textId="64EC30B2" w:rsidR="00A91B9C" w:rsidRPr="00346E08" w:rsidRDefault="005070C4" w:rsidP="001A0D36">
      <w:pPr>
        <w:spacing w:before="100" w:line="240" w:lineRule="auto"/>
        <w:rPr>
          <w:rFonts w:ascii="Arial" w:hAnsi="Arial" w:cs="Arial"/>
          <w:b/>
          <w:lang w:eastAsia="en-US"/>
        </w:rPr>
      </w:pPr>
      <w:r w:rsidRPr="00346E08">
        <w:rPr>
          <w:rFonts w:ascii="Arial" w:hAnsi="Arial" w:cs="Arial"/>
        </w:rPr>
        <w:t>Adres: ……………………………</w:t>
      </w:r>
      <w:r w:rsidR="00A91B9C" w:rsidRPr="00346E08">
        <w:rPr>
          <w:rFonts w:ascii="Arial" w:hAnsi="Arial" w:cs="Arial"/>
        </w:rPr>
        <w:tab/>
      </w:r>
      <w:r w:rsidR="00A91B9C" w:rsidRPr="00346E08">
        <w:rPr>
          <w:rFonts w:ascii="Arial" w:hAnsi="Arial" w:cs="Arial"/>
        </w:rPr>
        <w:tab/>
      </w:r>
      <w:r w:rsidR="00A91B9C" w:rsidRPr="00346E08">
        <w:rPr>
          <w:rFonts w:ascii="Arial" w:hAnsi="Arial" w:cs="Arial"/>
        </w:rPr>
        <w:tab/>
      </w:r>
      <w:r w:rsidR="00A91B9C" w:rsidRPr="00346E08">
        <w:rPr>
          <w:rFonts w:ascii="Arial" w:hAnsi="Arial" w:cs="Arial"/>
        </w:rPr>
        <w:tab/>
      </w:r>
    </w:p>
    <w:p w14:paraId="08BA2856" w14:textId="77777777" w:rsidR="00A91B9C" w:rsidRPr="00346E08" w:rsidRDefault="00A91B9C" w:rsidP="0006064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8AA1247" w14:textId="4448D00C" w:rsidR="00A91B9C" w:rsidRPr="00346E08" w:rsidRDefault="00A91B9C" w:rsidP="00505EBD">
      <w:pPr>
        <w:pStyle w:val="Default"/>
        <w:ind w:left="709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  <w:r w:rsidRPr="00346E08">
        <w:rPr>
          <w:rFonts w:ascii="Arial" w:hAnsi="Arial" w:cs="Arial"/>
          <w:b/>
          <w:color w:val="auto"/>
          <w:sz w:val="22"/>
          <w:szCs w:val="22"/>
        </w:rPr>
        <w:t xml:space="preserve">Wykaz osób skierowanych przez Wykonawcę do realizacji zamówienia publicznego, w szczególności odpowiedzialnych za kierowanie </w:t>
      </w:r>
      <w:r w:rsidR="00586A5F" w:rsidRPr="00346E08">
        <w:rPr>
          <w:rFonts w:ascii="Arial" w:hAnsi="Arial" w:cs="Arial"/>
          <w:b/>
          <w:color w:val="auto"/>
          <w:sz w:val="22"/>
          <w:szCs w:val="22"/>
        </w:rPr>
        <w:t>robotami budowlanymi</w:t>
      </w:r>
      <w:r w:rsidR="00C903BB" w:rsidRPr="00346E0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F8C1FFB" w14:textId="77777777" w:rsidR="00A91B9C" w:rsidRPr="00346E08" w:rsidRDefault="00A91B9C" w:rsidP="00A91B9C">
      <w:pPr>
        <w:pStyle w:val="Default"/>
        <w:ind w:left="709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AB938A" w14:textId="63784071" w:rsidR="00A91B9C" w:rsidRPr="00346E08" w:rsidRDefault="00DA51E6" w:rsidP="00443941">
      <w:pPr>
        <w:tabs>
          <w:tab w:val="left" w:pos="338"/>
        </w:tabs>
        <w:autoSpaceDE w:val="0"/>
        <w:ind w:left="79"/>
        <w:jc w:val="both"/>
        <w:rPr>
          <w:rFonts w:ascii="Arial" w:eastAsia="Lucida Sans Unicode" w:hAnsi="Arial" w:cs="Arial"/>
        </w:rPr>
      </w:pPr>
      <w:r w:rsidRPr="00346E08">
        <w:rPr>
          <w:rFonts w:ascii="Arial" w:hAnsi="Arial" w:cs="Arial"/>
        </w:rPr>
        <w:t>Na potrzeby postępowania o udzielenie zamówienia publicznego pn</w:t>
      </w:r>
      <w:r w:rsidR="00560CD6">
        <w:rPr>
          <w:rFonts w:ascii="Arial" w:hAnsi="Arial" w:cs="Arial"/>
        </w:rPr>
        <w:t>.</w:t>
      </w:r>
      <w:r w:rsidRPr="00346E08">
        <w:rPr>
          <w:rFonts w:ascii="Arial" w:hAnsi="Arial" w:cs="Arial"/>
        </w:rPr>
        <w:t>:</w:t>
      </w:r>
      <w:r w:rsidR="002C236D" w:rsidRPr="00346E08">
        <w:rPr>
          <w:rFonts w:ascii="Arial" w:hAnsi="Arial" w:cs="Arial"/>
          <w:b/>
          <w:color w:val="000000"/>
        </w:rPr>
        <w:t xml:space="preserve"> </w:t>
      </w:r>
      <w:r w:rsidR="00B027EC" w:rsidRPr="00346E08">
        <w:rPr>
          <w:rFonts w:ascii="Arial" w:hAnsi="Arial" w:cs="Arial"/>
          <w:b/>
        </w:rPr>
        <w:t>„</w:t>
      </w:r>
      <w:r w:rsidR="00560CD6" w:rsidRPr="00560CD6">
        <w:rPr>
          <w:rFonts w:ascii="Arial" w:hAnsi="Arial" w:cs="Arial"/>
          <w:b/>
        </w:rPr>
        <w:t>Modernizacja budynku Urzędu Miasta i Gminy Lidzbark</w:t>
      </w:r>
      <w:r w:rsidR="00B027EC" w:rsidRPr="00346E08">
        <w:rPr>
          <w:rFonts w:ascii="Arial" w:hAnsi="Arial" w:cs="Arial"/>
          <w:b/>
        </w:rPr>
        <w:t>”</w:t>
      </w:r>
      <w:r w:rsidR="009E052B" w:rsidRPr="00346E08">
        <w:rPr>
          <w:rFonts w:ascii="Arial" w:eastAsia="Arial" w:hAnsi="Arial" w:cs="Arial"/>
          <w:b/>
        </w:rPr>
        <w:t xml:space="preserve"> </w:t>
      </w:r>
      <w:r w:rsidR="00A91B9C" w:rsidRPr="00346E08">
        <w:rPr>
          <w:rFonts w:ascii="Arial" w:hAnsi="Arial" w:cs="Arial"/>
        </w:rPr>
        <w:t xml:space="preserve">przedkładam wykaz osób </w:t>
      </w:r>
      <w:r w:rsidR="009A483F" w:rsidRPr="00346E08">
        <w:rPr>
          <w:rFonts w:ascii="Arial" w:hAnsi="Arial" w:cs="Arial"/>
        </w:rPr>
        <w:t xml:space="preserve">wymagany jest w celu potwierdzenia warunku określonego w specyfikacji warunków zamówienia, </w:t>
      </w:r>
      <w:r w:rsidR="00A91B9C" w:rsidRPr="00346E08">
        <w:rPr>
          <w:rFonts w:ascii="Arial" w:hAnsi="Arial" w:cs="Arial"/>
        </w:rPr>
        <w:t>które będą skierowane do realizacji w/w zamówienia, w szczególności odpowiedzialnych za kierowanie</w:t>
      </w:r>
      <w:r w:rsidR="00586A5F" w:rsidRPr="00346E08">
        <w:rPr>
          <w:rFonts w:ascii="Arial" w:hAnsi="Arial" w:cs="Arial"/>
        </w:rPr>
        <w:t xml:space="preserve"> robotami budowlanymi</w:t>
      </w:r>
      <w:r w:rsidR="00C903BB" w:rsidRPr="00346E08">
        <w:rPr>
          <w:rFonts w:ascii="Arial" w:hAnsi="Arial" w:cs="Arial"/>
        </w:rPr>
        <w:t xml:space="preserve"> </w:t>
      </w:r>
    </w:p>
    <w:tbl>
      <w:tblPr>
        <w:tblW w:w="10632" w:type="dxa"/>
        <w:tblInd w:w="-714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31"/>
        <w:gridCol w:w="1843"/>
        <w:gridCol w:w="3260"/>
        <w:gridCol w:w="1701"/>
        <w:gridCol w:w="1630"/>
      </w:tblGrid>
      <w:tr w:rsidR="00C23880" w:rsidRPr="00346E08" w14:paraId="4AE41E55" w14:textId="77777777" w:rsidTr="00644DAE">
        <w:trPr>
          <w:cantSplit/>
          <w:trHeight w:val="168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2C47C3AA" w14:textId="77777777" w:rsidR="00C23880" w:rsidRPr="00346E08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46E08">
              <w:rPr>
                <w:rFonts w:ascii="Arial" w:hAnsi="Arial" w:cs="Arial"/>
                <w:bCs/>
              </w:rPr>
              <w:t>L.p</w:t>
            </w:r>
            <w:proofErr w:type="spellEnd"/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582A22E1" w14:textId="77777777" w:rsidR="00C23880" w:rsidRPr="00346E08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Stanowisko</w:t>
            </w:r>
          </w:p>
          <w:p w14:paraId="17355944" w14:textId="19037421" w:rsidR="00C23880" w:rsidRPr="00346E08" w:rsidRDefault="00C23880" w:rsidP="00644DA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( funkcja )</w:t>
            </w:r>
            <w:r w:rsidR="008E5A4E" w:rsidRPr="00346E08">
              <w:rPr>
                <w:rFonts w:ascii="Arial" w:hAnsi="Arial" w:cs="Arial"/>
                <w:bCs/>
              </w:rPr>
              <w:t xml:space="preserve">/ zakres wykonywanych czynności w zamówieniu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14:paraId="74AE53B3" w14:textId="77777777" w:rsidR="00C23880" w:rsidRPr="00346E08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Nazwisko</w:t>
            </w:r>
          </w:p>
          <w:p w14:paraId="5ECDFD9A" w14:textId="77777777" w:rsidR="00C23880" w:rsidRPr="00346E08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i imię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32BC4FE1" w14:textId="1A7F678D" w:rsidR="00C23880" w:rsidRPr="00346E08" w:rsidRDefault="008A0EF5" w:rsidP="008A0E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Opis</w:t>
            </w:r>
            <w:r w:rsidRPr="00346E08">
              <w:rPr>
                <w:rFonts w:ascii="Arial" w:eastAsia="Times New Roman" w:hAnsi="Arial" w:cs="Arial"/>
                <w:bCs/>
              </w:rPr>
              <w:t xml:space="preserve"> </w:t>
            </w:r>
            <w:r w:rsidRPr="00346E08">
              <w:rPr>
                <w:rFonts w:ascii="Arial" w:hAnsi="Arial" w:cs="Arial"/>
                <w:bCs/>
              </w:rPr>
              <w:t>posiadanych</w:t>
            </w:r>
            <w:r w:rsidRPr="00346E08">
              <w:rPr>
                <w:rFonts w:ascii="Arial" w:eastAsia="Times New Roman" w:hAnsi="Arial" w:cs="Arial"/>
                <w:bCs/>
              </w:rPr>
              <w:t xml:space="preserve"> </w:t>
            </w:r>
            <w:r w:rsidRPr="00346E08">
              <w:rPr>
                <w:rFonts w:ascii="Arial" w:hAnsi="Arial" w:cs="Arial"/>
                <w:bCs/>
              </w:rPr>
              <w:t>uprawnień</w:t>
            </w:r>
            <w:r w:rsidRPr="00346E08">
              <w:rPr>
                <w:rFonts w:ascii="Arial" w:eastAsia="Times New Roman" w:hAnsi="Arial" w:cs="Arial"/>
                <w:bCs/>
              </w:rPr>
              <w:t>, kwalifikacji zawodowych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7D513178" w14:textId="77777777" w:rsidR="00C23880" w:rsidRPr="00346E08" w:rsidRDefault="00C23880" w:rsidP="00C2388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Doświadczenie</w:t>
            </w:r>
          </w:p>
          <w:p w14:paraId="2EE3B46B" w14:textId="77777777" w:rsidR="00C23880" w:rsidRPr="00346E08" w:rsidRDefault="00C23880" w:rsidP="00C2388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zawodowe</w:t>
            </w:r>
          </w:p>
          <w:p w14:paraId="32D4BA79" w14:textId="78BACD85" w:rsidR="00C23880" w:rsidRPr="00346E08" w:rsidRDefault="00C23880" w:rsidP="00671DE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(ilość lat należy liczyć od daty wystawienia uprawnień)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28CE6" w14:textId="24B43DAD" w:rsidR="00281039" w:rsidRPr="00346E08" w:rsidRDefault="00C23880" w:rsidP="008A0EF5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Podstawa do dysponowania osobą</w:t>
            </w:r>
          </w:p>
        </w:tc>
      </w:tr>
      <w:tr w:rsidR="00C23880" w:rsidRPr="00346E08" w14:paraId="58DB4C25" w14:textId="77777777" w:rsidTr="00023DD2">
        <w:trPr>
          <w:cantSplit/>
          <w:trHeight w:val="88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6C875C" w14:textId="451CE4C9" w:rsidR="00C23880" w:rsidRPr="00346E08" w:rsidRDefault="00E97CB0" w:rsidP="007A6DB5">
            <w:pPr>
              <w:snapToGri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46E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2D7452" w14:textId="5B81B30B" w:rsidR="008A0EF5" w:rsidRPr="00346E08" w:rsidRDefault="008A0EF5" w:rsidP="008A0EF5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E08">
              <w:rPr>
                <w:rFonts w:ascii="Arial" w:hAnsi="Arial" w:cs="Arial"/>
                <w:sz w:val="22"/>
                <w:szCs w:val="22"/>
              </w:rPr>
              <w:t>kierownik budowy</w:t>
            </w:r>
          </w:p>
          <w:p w14:paraId="5A919E26" w14:textId="77777777" w:rsidR="00C23880" w:rsidRPr="00346E08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6D0DD2" w14:textId="77777777" w:rsidR="00C23880" w:rsidRPr="00346E08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906B36C" w14:textId="77777777" w:rsidR="0017123C" w:rsidRPr="00346E08" w:rsidRDefault="008A0EF5" w:rsidP="0038503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46E08">
              <w:rPr>
                <w:rFonts w:ascii="Arial" w:hAnsi="Arial" w:cs="Arial"/>
                <w:sz w:val="22"/>
                <w:szCs w:val="22"/>
              </w:rPr>
              <w:t xml:space="preserve">Uprawnienia budowlane do ................................. </w:t>
            </w:r>
          </w:p>
          <w:p w14:paraId="091FF990" w14:textId="4C5C3915" w:rsidR="008A0EF5" w:rsidRPr="00346E08" w:rsidRDefault="008A0EF5" w:rsidP="00DC3E8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46E08">
              <w:rPr>
                <w:rFonts w:ascii="Arial" w:hAnsi="Arial" w:cs="Arial"/>
                <w:sz w:val="22"/>
                <w:szCs w:val="22"/>
              </w:rPr>
              <w:t>w specjalności:</w:t>
            </w:r>
          </w:p>
          <w:p w14:paraId="55030C9F" w14:textId="77777777" w:rsidR="0017123C" w:rsidRPr="00346E08" w:rsidRDefault="008A0EF5" w:rsidP="008A0EF5">
            <w:pPr>
              <w:snapToGrid w:val="0"/>
              <w:jc w:val="both"/>
              <w:rPr>
                <w:rFonts w:ascii="Arial" w:hAnsi="Arial" w:cs="Arial"/>
              </w:rPr>
            </w:pPr>
            <w:r w:rsidRPr="00346E08">
              <w:rPr>
                <w:rFonts w:ascii="Arial" w:hAnsi="Arial" w:cs="Arial"/>
              </w:rPr>
              <w:t>................................</w:t>
            </w:r>
          </w:p>
          <w:p w14:paraId="377742ED" w14:textId="77777777" w:rsidR="0017123C" w:rsidRPr="00346E08" w:rsidRDefault="0017123C" w:rsidP="008A0EF5">
            <w:pPr>
              <w:snapToGrid w:val="0"/>
              <w:jc w:val="both"/>
              <w:rPr>
                <w:rFonts w:ascii="Arial" w:hAnsi="Arial" w:cs="Arial"/>
              </w:rPr>
            </w:pPr>
            <w:r w:rsidRPr="00346E08">
              <w:rPr>
                <w:rFonts w:ascii="Arial" w:hAnsi="Arial" w:cs="Arial"/>
              </w:rPr>
              <w:t xml:space="preserve">W </w:t>
            </w:r>
            <w:r w:rsidR="008A0EF5" w:rsidRPr="00346E08">
              <w:rPr>
                <w:rFonts w:ascii="Arial" w:hAnsi="Arial" w:cs="Arial"/>
              </w:rPr>
              <w:t xml:space="preserve">zakresie:................. </w:t>
            </w:r>
          </w:p>
          <w:p w14:paraId="008E5C9F" w14:textId="77777777" w:rsidR="0017123C" w:rsidRPr="00346E08" w:rsidRDefault="008A0EF5" w:rsidP="00644DAE">
            <w:pPr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346E08">
              <w:rPr>
                <w:rFonts w:ascii="Arial" w:hAnsi="Arial" w:cs="Arial"/>
              </w:rPr>
              <w:t>nr uprawnień i data wydania uprawnień:</w:t>
            </w:r>
            <w:r w:rsidRPr="00346E08">
              <w:rPr>
                <w:rFonts w:ascii="Arial" w:hAnsi="Arial" w:cs="Arial"/>
              </w:rPr>
              <w:br/>
              <w:t>.................................</w:t>
            </w:r>
          </w:p>
          <w:p w14:paraId="51DC6BFF" w14:textId="072B8544" w:rsidR="007920AA" w:rsidRPr="00346E08" w:rsidRDefault="008A0EF5" w:rsidP="00644DAE">
            <w:pPr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346E08">
              <w:rPr>
                <w:rFonts w:ascii="Arial" w:hAnsi="Arial" w:cs="Arial"/>
              </w:rPr>
              <w:t>informacja, czy są to uprawnienia bez ograniczeń</w:t>
            </w:r>
          </w:p>
          <w:p w14:paraId="35B7E7FD" w14:textId="10280223" w:rsidR="00C23880" w:rsidRPr="00346E08" w:rsidRDefault="008A0EF5" w:rsidP="008A0EF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46E08">
              <w:rPr>
                <w:rFonts w:ascii="Arial" w:hAnsi="Arial" w:cs="Arial"/>
              </w:rPr>
              <w:t>.................................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B4B9F50" w14:textId="77777777" w:rsidR="00C23880" w:rsidRPr="00346E08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810" w14:textId="77777777" w:rsidR="00C23880" w:rsidRPr="00346E08" w:rsidRDefault="00C23880">
            <w:pPr>
              <w:rPr>
                <w:rFonts w:ascii="Arial" w:hAnsi="Arial" w:cs="Arial"/>
              </w:rPr>
            </w:pPr>
          </w:p>
        </w:tc>
      </w:tr>
    </w:tbl>
    <w:p w14:paraId="4E79027E" w14:textId="2DCDFF14" w:rsidR="00DC3E8A" w:rsidRPr="00346E08" w:rsidRDefault="00DC3E8A" w:rsidP="00644DAE">
      <w:pPr>
        <w:spacing w:after="0" w:line="240" w:lineRule="auto"/>
        <w:rPr>
          <w:rFonts w:ascii="Arial" w:hAnsi="Arial" w:cs="Arial"/>
        </w:rPr>
      </w:pPr>
    </w:p>
    <w:p w14:paraId="7B1EDD04" w14:textId="413F44D3" w:rsidR="005B50DC" w:rsidRPr="00346E08" w:rsidRDefault="005B50DC" w:rsidP="00644DAE">
      <w:pPr>
        <w:spacing w:after="0" w:line="240" w:lineRule="auto"/>
        <w:rPr>
          <w:rFonts w:ascii="Arial" w:hAnsi="Arial" w:cs="Arial"/>
          <w:lang w:eastAsia="en-US"/>
        </w:rPr>
      </w:pPr>
      <w:r w:rsidRPr="00346E08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47C4604C" w14:textId="665A03D9" w:rsidR="005B50DC" w:rsidRPr="00346E08" w:rsidRDefault="005B50DC" w:rsidP="00C42505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346E08">
        <w:rPr>
          <w:rFonts w:ascii="Arial" w:hAnsi="Arial" w:cs="Arial"/>
          <w:lang w:eastAsia="en-US"/>
        </w:rPr>
        <w:t xml:space="preserve">              </w:t>
      </w:r>
      <w:r w:rsidRPr="00346E08">
        <w:rPr>
          <w:rFonts w:ascii="Arial" w:hAnsi="Arial" w:cs="Arial"/>
          <w:i/>
          <w:lang w:eastAsia="en-US"/>
        </w:rPr>
        <w:t>miejscowość i data</w:t>
      </w:r>
      <w:r w:rsidRPr="00346E08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346E08">
        <w:rPr>
          <w:rFonts w:ascii="Arial" w:hAnsi="Arial" w:cs="Arial"/>
          <w:i/>
          <w:lang w:eastAsia="en-US"/>
        </w:rPr>
        <w:tab/>
      </w:r>
      <w:r w:rsidRPr="00346E08">
        <w:rPr>
          <w:rFonts w:ascii="Arial" w:hAnsi="Arial" w:cs="Arial"/>
          <w:i/>
          <w:lang w:eastAsia="en-US"/>
        </w:rPr>
        <w:tab/>
      </w:r>
      <w:r w:rsidRPr="00346E08">
        <w:rPr>
          <w:rFonts w:ascii="Arial" w:hAnsi="Arial" w:cs="Arial"/>
          <w:i/>
          <w:lang w:eastAsia="en-US"/>
        </w:rPr>
        <w:tab/>
        <w:t xml:space="preserve"> </w:t>
      </w:r>
    </w:p>
    <w:p w14:paraId="53AF21DE" w14:textId="77777777" w:rsidR="005B50DC" w:rsidRPr="00346E08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346E08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00B32ED3" w14:textId="77777777" w:rsidR="005B50DC" w:rsidRPr="00346E08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346E08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7517FAB7" w14:textId="77777777" w:rsidR="005B50DC" w:rsidRPr="00346E08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346E08">
        <w:rPr>
          <w:rFonts w:ascii="Arial" w:hAnsi="Arial" w:cs="Arial"/>
          <w:i/>
          <w:lang w:eastAsia="en-US"/>
        </w:rPr>
        <w:t>osoby uprawnionej do reprezentowania Wykonawcy</w:t>
      </w:r>
    </w:p>
    <w:p w14:paraId="33FA22D0" w14:textId="5744A8B2" w:rsidR="005B50DC" w:rsidRPr="00346E08" w:rsidRDefault="005B50DC" w:rsidP="005B50DC">
      <w:pPr>
        <w:ind w:left="1" w:hanging="1"/>
        <w:rPr>
          <w:rFonts w:ascii="Arial" w:hAnsi="Arial" w:cs="Arial"/>
          <w:i/>
          <w:lang w:eastAsia="en-US"/>
        </w:rPr>
      </w:pPr>
      <w:r w:rsidRPr="00346E08">
        <w:rPr>
          <w:rFonts w:ascii="Arial" w:hAnsi="Arial" w:cs="Arial"/>
          <w:i/>
          <w:lang w:eastAsia="en-US"/>
        </w:rPr>
        <w:t>UWAGA</w:t>
      </w:r>
    </w:p>
    <w:p w14:paraId="26DA202A" w14:textId="6005343D" w:rsidR="00E15603" w:rsidRPr="00346E08" w:rsidRDefault="005B50DC" w:rsidP="00281039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346E08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B82FB0" w:rsidRPr="00346E08">
        <w:rPr>
          <w:rFonts w:ascii="Arial" w:hAnsi="Arial" w:cs="Arial"/>
          <w:i/>
          <w:iCs/>
          <w:sz w:val="22"/>
          <w:szCs w:val="22"/>
        </w:rPr>
        <w:t>osób</w:t>
      </w:r>
      <w:r w:rsidRPr="00346E08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sectPr w:rsidR="00E15603" w:rsidRPr="00346E08" w:rsidSect="009F3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F343D" w14:textId="77777777" w:rsidR="00336CB5" w:rsidRDefault="00336CB5" w:rsidP="00DC06D2">
      <w:pPr>
        <w:spacing w:after="0" w:line="240" w:lineRule="auto"/>
      </w:pPr>
      <w:r>
        <w:separator/>
      </w:r>
    </w:p>
  </w:endnote>
  <w:endnote w:type="continuationSeparator" w:id="0">
    <w:p w14:paraId="5F317FD8" w14:textId="77777777" w:rsidR="00336CB5" w:rsidRDefault="00336CB5" w:rsidP="00DC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D6FEF" w14:textId="77777777" w:rsidR="00F01D2E" w:rsidRDefault="00F01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9FB78" w14:textId="77777777" w:rsidR="00F01D2E" w:rsidRDefault="00F01D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770E" w14:textId="77777777" w:rsidR="00F01D2E" w:rsidRDefault="00F01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34984" w14:textId="77777777" w:rsidR="00336CB5" w:rsidRDefault="00336CB5" w:rsidP="00DC06D2">
      <w:pPr>
        <w:spacing w:after="0" w:line="240" w:lineRule="auto"/>
      </w:pPr>
      <w:r>
        <w:separator/>
      </w:r>
    </w:p>
  </w:footnote>
  <w:footnote w:type="continuationSeparator" w:id="0">
    <w:p w14:paraId="0DF1497F" w14:textId="77777777" w:rsidR="00336CB5" w:rsidRDefault="00336CB5" w:rsidP="00DC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72D2" w14:textId="77777777" w:rsidR="00F01D2E" w:rsidRDefault="00F01D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7100E" w14:textId="668CABE1" w:rsidR="00DC06D2" w:rsidRDefault="00DC06D2" w:rsidP="00DC06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79BA4" w14:textId="4F8E0927" w:rsidR="00342E67" w:rsidRDefault="00F01D2E" w:rsidP="007D7B8E">
    <w:pPr>
      <w:pStyle w:val="Nagwek"/>
      <w:jc w:val="right"/>
    </w:pPr>
    <w:r>
      <w:rPr>
        <w:noProof/>
      </w:rPr>
      <w:drawing>
        <wp:inline distT="0" distB="0" distL="0" distR="0" wp14:anchorId="1702052C" wp14:editId="438D20F5">
          <wp:extent cx="2920365" cy="926465"/>
          <wp:effectExtent l="0" t="0" r="0" b="6985"/>
          <wp:docPr id="69314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04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892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059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9C"/>
    <w:rsid w:val="00023DD2"/>
    <w:rsid w:val="00025511"/>
    <w:rsid w:val="0003018B"/>
    <w:rsid w:val="0005193D"/>
    <w:rsid w:val="00060641"/>
    <w:rsid w:val="00097F96"/>
    <w:rsid w:val="000D1D2E"/>
    <w:rsid w:val="000D3F77"/>
    <w:rsid w:val="000E57EE"/>
    <w:rsid w:val="001110C4"/>
    <w:rsid w:val="00113F4B"/>
    <w:rsid w:val="001258A7"/>
    <w:rsid w:val="0017123C"/>
    <w:rsid w:val="001778EB"/>
    <w:rsid w:val="001926A7"/>
    <w:rsid w:val="001A0D36"/>
    <w:rsid w:val="001D7DB0"/>
    <w:rsid w:val="001E0AE2"/>
    <w:rsid w:val="001E149F"/>
    <w:rsid w:val="0020038D"/>
    <w:rsid w:val="00227E7E"/>
    <w:rsid w:val="002323AF"/>
    <w:rsid w:val="00236582"/>
    <w:rsid w:val="00246670"/>
    <w:rsid w:val="00260D28"/>
    <w:rsid w:val="0027337B"/>
    <w:rsid w:val="00281039"/>
    <w:rsid w:val="002A60E3"/>
    <w:rsid w:val="002C236D"/>
    <w:rsid w:val="002C44CA"/>
    <w:rsid w:val="002D7EF6"/>
    <w:rsid w:val="002E62D5"/>
    <w:rsid w:val="002F5E00"/>
    <w:rsid w:val="0031442A"/>
    <w:rsid w:val="00314967"/>
    <w:rsid w:val="003151CD"/>
    <w:rsid w:val="00336CB5"/>
    <w:rsid w:val="00342E67"/>
    <w:rsid w:val="00346E08"/>
    <w:rsid w:val="00373B43"/>
    <w:rsid w:val="00385035"/>
    <w:rsid w:val="003E0B2B"/>
    <w:rsid w:val="00443941"/>
    <w:rsid w:val="00447885"/>
    <w:rsid w:val="004C0381"/>
    <w:rsid w:val="004C2828"/>
    <w:rsid w:val="004C3F11"/>
    <w:rsid w:val="004C7BE4"/>
    <w:rsid w:val="00505EBD"/>
    <w:rsid w:val="005070C4"/>
    <w:rsid w:val="00507E2B"/>
    <w:rsid w:val="00543560"/>
    <w:rsid w:val="00547CA3"/>
    <w:rsid w:val="00560CD6"/>
    <w:rsid w:val="005633BF"/>
    <w:rsid w:val="00571D26"/>
    <w:rsid w:val="00583558"/>
    <w:rsid w:val="005849A9"/>
    <w:rsid w:val="00586A5F"/>
    <w:rsid w:val="005B50DC"/>
    <w:rsid w:val="005F2AFE"/>
    <w:rsid w:val="00644DAE"/>
    <w:rsid w:val="00671DE5"/>
    <w:rsid w:val="006A33CF"/>
    <w:rsid w:val="006E584C"/>
    <w:rsid w:val="006F7495"/>
    <w:rsid w:val="00710F06"/>
    <w:rsid w:val="00724E36"/>
    <w:rsid w:val="007377BF"/>
    <w:rsid w:val="007454FD"/>
    <w:rsid w:val="0077024E"/>
    <w:rsid w:val="007711E7"/>
    <w:rsid w:val="007837D3"/>
    <w:rsid w:val="007873FF"/>
    <w:rsid w:val="007920AA"/>
    <w:rsid w:val="00792EF9"/>
    <w:rsid w:val="007B1870"/>
    <w:rsid w:val="007B5DC0"/>
    <w:rsid w:val="007C79BD"/>
    <w:rsid w:val="007D17A1"/>
    <w:rsid w:val="007D4894"/>
    <w:rsid w:val="007D7B8E"/>
    <w:rsid w:val="00803AEA"/>
    <w:rsid w:val="00832A42"/>
    <w:rsid w:val="0085421F"/>
    <w:rsid w:val="008660CA"/>
    <w:rsid w:val="0088174C"/>
    <w:rsid w:val="008979B4"/>
    <w:rsid w:val="008A0EF5"/>
    <w:rsid w:val="008A4A0A"/>
    <w:rsid w:val="008C1800"/>
    <w:rsid w:val="008C319A"/>
    <w:rsid w:val="008C5F2E"/>
    <w:rsid w:val="008E5A4E"/>
    <w:rsid w:val="008E7234"/>
    <w:rsid w:val="00907847"/>
    <w:rsid w:val="0092135A"/>
    <w:rsid w:val="009216EC"/>
    <w:rsid w:val="0092442F"/>
    <w:rsid w:val="00927635"/>
    <w:rsid w:val="0098553E"/>
    <w:rsid w:val="009869AB"/>
    <w:rsid w:val="009A483F"/>
    <w:rsid w:val="009A696D"/>
    <w:rsid w:val="009D2062"/>
    <w:rsid w:val="009E052B"/>
    <w:rsid w:val="009F3CA7"/>
    <w:rsid w:val="00A22D5D"/>
    <w:rsid w:val="00A27726"/>
    <w:rsid w:val="00A72B2F"/>
    <w:rsid w:val="00A82C33"/>
    <w:rsid w:val="00A91B9C"/>
    <w:rsid w:val="00AC37D9"/>
    <w:rsid w:val="00AC54A1"/>
    <w:rsid w:val="00AC7730"/>
    <w:rsid w:val="00AF6894"/>
    <w:rsid w:val="00B027EC"/>
    <w:rsid w:val="00B33A70"/>
    <w:rsid w:val="00B35279"/>
    <w:rsid w:val="00B725C5"/>
    <w:rsid w:val="00B82FB0"/>
    <w:rsid w:val="00B848EC"/>
    <w:rsid w:val="00BC2689"/>
    <w:rsid w:val="00BD6274"/>
    <w:rsid w:val="00BD6F8E"/>
    <w:rsid w:val="00BE2874"/>
    <w:rsid w:val="00C02086"/>
    <w:rsid w:val="00C03418"/>
    <w:rsid w:val="00C04503"/>
    <w:rsid w:val="00C23880"/>
    <w:rsid w:val="00C23B5B"/>
    <w:rsid w:val="00C31013"/>
    <w:rsid w:val="00C324C1"/>
    <w:rsid w:val="00C42505"/>
    <w:rsid w:val="00C42E06"/>
    <w:rsid w:val="00C464A9"/>
    <w:rsid w:val="00C80A17"/>
    <w:rsid w:val="00C903BB"/>
    <w:rsid w:val="00CA1986"/>
    <w:rsid w:val="00CB5C48"/>
    <w:rsid w:val="00CC2333"/>
    <w:rsid w:val="00CC4401"/>
    <w:rsid w:val="00CC632E"/>
    <w:rsid w:val="00CD6232"/>
    <w:rsid w:val="00D2097B"/>
    <w:rsid w:val="00D343B1"/>
    <w:rsid w:val="00D47F38"/>
    <w:rsid w:val="00D47FC5"/>
    <w:rsid w:val="00DA02E7"/>
    <w:rsid w:val="00DA51E6"/>
    <w:rsid w:val="00DC06D2"/>
    <w:rsid w:val="00DC1571"/>
    <w:rsid w:val="00DC3E8A"/>
    <w:rsid w:val="00DD495E"/>
    <w:rsid w:val="00E04A4D"/>
    <w:rsid w:val="00E15603"/>
    <w:rsid w:val="00E15B6B"/>
    <w:rsid w:val="00E365BA"/>
    <w:rsid w:val="00E41228"/>
    <w:rsid w:val="00E45A75"/>
    <w:rsid w:val="00E74E52"/>
    <w:rsid w:val="00E916D3"/>
    <w:rsid w:val="00E97CB0"/>
    <w:rsid w:val="00EF39CF"/>
    <w:rsid w:val="00F01D2E"/>
    <w:rsid w:val="00F17847"/>
    <w:rsid w:val="00F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273B9F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B50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50D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8E5A4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6D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6D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53</cp:revision>
  <cp:lastPrinted>2019-04-03T12:21:00Z</cp:lastPrinted>
  <dcterms:created xsi:type="dcterms:W3CDTF">2021-06-24T11:56:00Z</dcterms:created>
  <dcterms:modified xsi:type="dcterms:W3CDTF">2024-07-24T14:17:00Z</dcterms:modified>
</cp:coreProperties>
</file>