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079B69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76A96" w:rsidRPr="00F82457" w14:paraId="2C3A8537" w14:textId="77777777" w:rsidTr="000C241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76A96" w:rsidRPr="00F82457" w:rsidRDefault="00876A96" w:rsidP="00876A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E06490F" w:rsidR="00876A96" w:rsidRPr="00876A96" w:rsidRDefault="00876A96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22DB598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E9C4656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6A96" w:rsidRPr="00F82457" w14:paraId="49F89E31" w14:textId="77777777" w:rsidTr="000C2417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876A96" w:rsidRPr="00F82457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C431AF8" w:rsidR="00876A96" w:rsidRPr="00876A96" w:rsidRDefault="00876A96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Łopatka wieprzowa bez kości, bez skóry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56E921B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DE7F2F1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6A96" w:rsidRPr="00F82457" w14:paraId="0AC8340B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876A96" w:rsidRPr="00F82457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F68E2F9" w:rsidR="00876A96" w:rsidRPr="00876A96" w:rsidRDefault="00876A96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Szynka wieprzowa bez kości</w:t>
            </w:r>
            <w:r w:rsidR="000C2417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r w:rsidRPr="00876A96">
              <w:rPr>
                <w:rFonts w:cstheme="minorHAnsi"/>
                <w:color w:val="000000"/>
                <w:sz w:val="18"/>
                <w:szCs w:val="18"/>
              </w:rPr>
              <w:t>myszka)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BD17766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3DDE62C4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6A96" w:rsidRPr="00F82457" w14:paraId="0532B49D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876A96" w:rsidRPr="00F82457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77FC376" w:rsidR="00876A96" w:rsidRPr="00876A96" w:rsidRDefault="00876A96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Karczek wieprzowy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B7A3992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AFF5641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6A96" w:rsidRPr="00F82457" w14:paraId="27685A12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876A96" w:rsidRPr="00F82457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09CC8A3" w:rsidR="00876A96" w:rsidRPr="00876A96" w:rsidRDefault="00876A96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Kości wieprzowe, kości z schabu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9CA0AED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7120DB9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6A96" w:rsidRPr="00F82457" w14:paraId="395EAE15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876A96" w:rsidRPr="00F82457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3AA55410" w:rsidR="00876A96" w:rsidRPr="00876A96" w:rsidRDefault="00876A96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Boczek  wędzony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7396CC31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B246098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6A96" w:rsidRPr="00F82457" w14:paraId="3CF06F55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876A96" w:rsidRPr="00F82457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3D9A9D88" w:rsidR="00876A96" w:rsidRPr="00876A96" w:rsidRDefault="00876A96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Szponder wołowy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6F9A3D0D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B2502FA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6A96" w:rsidRPr="00F82457" w14:paraId="6AC6BF5E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876A96" w:rsidRPr="00F82457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5D81FF5" w:rsidR="00876A96" w:rsidRPr="00876A96" w:rsidRDefault="00876A96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Kiełbasa targowa (min.</w:t>
            </w:r>
            <w:r w:rsidR="000C241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76A96">
              <w:rPr>
                <w:rFonts w:cstheme="minorHAnsi"/>
                <w:color w:val="000000"/>
                <w:sz w:val="18"/>
                <w:szCs w:val="18"/>
              </w:rPr>
              <w:t>80% zawartości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00D6751C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3E576F7D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6A96" w:rsidRPr="00F82457" w14:paraId="23FE80B2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876A96" w:rsidRPr="00F82457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53D1FEBE" w:rsidR="00876A96" w:rsidRPr="00876A96" w:rsidRDefault="000C2417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Kiełbasa śląska cien</w:t>
            </w:r>
            <w:r w:rsidR="00876A96" w:rsidRPr="00876A96">
              <w:rPr>
                <w:rFonts w:cstheme="minorHAnsi"/>
                <w:color w:val="000000"/>
                <w:sz w:val="18"/>
                <w:szCs w:val="18"/>
              </w:rPr>
              <w:t>ka (min. 80% zawartości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778B8DC5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3FCAB0FB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6A96" w:rsidRPr="00F82457" w14:paraId="5CB5EF0C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76A63DBD" w:rsidR="00876A96" w:rsidRPr="00876A96" w:rsidRDefault="00876A96" w:rsidP="000C241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Kiełbasa śląska cie</w:t>
            </w:r>
            <w:r w:rsidR="000C2417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876A96">
              <w:rPr>
                <w:rFonts w:cstheme="minorHAnsi"/>
                <w:color w:val="000000"/>
                <w:sz w:val="18"/>
                <w:szCs w:val="18"/>
              </w:rPr>
              <w:t>ka (min. 90% zawartości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063D8A8B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01F8A209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6A96" w:rsidRPr="00F82457" w14:paraId="4888D75E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3A6CD4D7" w:rsidR="00876A96" w:rsidRPr="00876A96" w:rsidRDefault="00876A96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Kiełbasa podwawelska (min. 80% zawartości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7C2DFDF7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0B74F6FA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6A96" w:rsidRPr="00F82457" w14:paraId="3E6C682A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7F0E9FEE" w:rsidR="00876A96" w:rsidRPr="00876A96" w:rsidRDefault="00876A96" w:rsidP="00876A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Szynka konserwowa wieprzowa (min.</w:t>
            </w:r>
            <w:r w:rsidR="000C241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76A96">
              <w:rPr>
                <w:rFonts w:cstheme="minorHAnsi"/>
                <w:color w:val="000000"/>
                <w:sz w:val="18"/>
                <w:szCs w:val="18"/>
              </w:rPr>
              <w:t>85%</w:t>
            </w:r>
            <w:r w:rsidR="000C241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76A96">
              <w:rPr>
                <w:rFonts w:cstheme="minorHAnsi"/>
                <w:color w:val="000000"/>
                <w:sz w:val="18"/>
                <w:szCs w:val="18"/>
              </w:rPr>
              <w:t>mięsa) plastry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51BE54BF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0DC5F955" w:rsidR="00876A96" w:rsidRPr="00876A96" w:rsidRDefault="00876A9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6A9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bookmarkStart w:id="0" w:name="_GoBack"/>
      <w:bookmarkEnd w:id="0"/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C31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C31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C31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376A64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2022-07-07T07:59:00Z</dcterms:modified>
</cp:coreProperties>
</file>