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78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21"/>
        <w:gridCol w:w="2110"/>
        <w:gridCol w:w="2778"/>
        <w:gridCol w:w="1112"/>
        <w:gridCol w:w="1106"/>
        <w:gridCol w:w="2055"/>
        <w:gridCol w:w="2586"/>
        <w:gridCol w:w="1521"/>
      </w:tblGrid>
      <w:tr w:rsidR="00BA190C" w:rsidRPr="00B60C5F" w14:paraId="7A4A4B6A" w14:textId="77777777" w:rsidTr="00120EAB">
        <w:trPr>
          <w:trHeight w:val="61"/>
        </w:trPr>
        <w:tc>
          <w:tcPr>
            <w:tcW w:w="3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0B9B7" w14:textId="77777777" w:rsidR="00120EAB" w:rsidRPr="00E322B3" w:rsidRDefault="00120EAB" w:rsidP="00120EA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668C873" w14:textId="77777777" w:rsidR="00120EAB" w:rsidRPr="00E322B3" w:rsidRDefault="00120EAB" w:rsidP="00120EA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14:paraId="4CDEB380" w14:textId="77777777" w:rsidR="00120EAB" w:rsidRPr="00E322B3" w:rsidRDefault="00120EAB" w:rsidP="00120E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322B3">
              <w:rPr>
                <w:rFonts w:ascii="Arial" w:hAnsi="Arial" w:cs="Arial"/>
                <w:b/>
                <w:sz w:val="18"/>
                <w:szCs w:val="18"/>
              </w:rPr>
              <w:t>Oznaczenie sprawy: SSM/</w:t>
            </w:r>
            <w:r>
              <w:rPr>
                <w:rFonts w:ascii="Arial" w:hAnsi="Arial" w:cs="Arial"/>
                <w:b/>
                <w:sz w:val="18"/>
                <w:szCs w:val="18"/>
              </w:rPr>
              <w:t>21</w:t>
            </w:r>
            <w:r w:rsidRPr="00E322B3">
              <w:rPr>
                <w:rFonts w:ascii="Arial" w:hAnsi="Arial" w:cs="Arial"/>
                <w:b/>
                <w:sz w:val="18"/>
                <w:szCs w:val="18"/>
              </w:rPr>
              <w:t>/PP/2022</w:t>
            </w:r>
          </w:p>
          <w:p w14:paraId="7495A3DF" w14:textId="77777777" w:rsidR="00BA190C" w:rsidRPr="00B60C5F" w:rsidRDefault="00BA190C" w:rsidP="008F0691">
            <w:pPr>
              <w:spacing w:after="200"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C9EC5" w14:textId="77777777" w:rsidR="00BA190C" w:rsidRPr="00B20E9B" w:rsidRDefault="00BA190C" w:rsidP="00B60C5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3AFAC" w14:textId="77777777" w:rsidR="00BA190C" w:rsidRPr="00B60C5F" w:rsidRDefault="00BA190C" w:rsidP="00B60C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75DF5" w14:textId="77777777" w:rsidR="00BA190C" w:rsidRPr="00B60C5F" w:rsidRDefault="00BA190C" w:rsidP="00B60C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C5F3D" w14:textId="77777777" w:rsidR="00BA190C" w:rsidRPr="00C669C9" w:rsidRDefault="00BA190C" w:rsidP="00B60C5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5E7BD5" w14:textId="77777777" w:rsidR="00BA190C" w:rsidRPr="00C669C9" w:rsidRDefault="00BA190C" w:rsidP="00B60C5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0BE8DD" w14:textId="77777777" w:rsidR="00120EAB" w:rsidRPr="00E322B3" w:rsidRDefault="00120EAB" w:rsidP="00120EA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EC15799" w14:textId="77777777" w:rsidR="00BA190C" w:rsidRPr="00B60C5F" w:rsidRDefault="00BA190C" w:rsidP="00120EA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A190C" w:rsidRPr="00B60C5F" w14:paraId="11089351" w14:textId="77777777" w:rsidTr="00120EAB">
        <w:trPr>
          <w:trHeight w:val="432"/>
        </w:trPr>
        <w:tc>
          <w:tcPr>
            <w:tcW w:w="1478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7279B" w14:textId="77777777" w:rsidR="008F0691" w:rsidRDefault="008F0691" w:rsidP="008F069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629F1EEB" w14:textId="77777777" w:rsidR="008F0691" w:rsidRDefault="008F0691" w:rsidP="008F069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0F4DAAD0" w14:textId="677730FC" w:rsidR="00CB72C3" w:rsidRPr="003E3792" w:rsidRDefault="00BA190C" w:rsidP="008F0691">
            <w:pPr>
              <w:jc w:val="center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  <w:r w:rsidRPr="003E3792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FORMULARZ CENOWY</w:t>
            </w:r>
          </w:p>
          <w:p w14:paraId="0F3C229D" w14:textId="43838D76" w:rsidR="009B59BC" w:rsidRPr="00C669C9" w:rsidRDefault="009B59BC" w:rsidP="00BA190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A190C" w:rsidRPr="00B60C5F" w14:paraId="680147C3" w14:textId="77777777" w:rsidTr="00120EAB">
        <w:trPr>
          <w:trHeight w:val="385"/>
        </w:trPr>
        <w:tc>
          <w:tcPr>
            <w:tcW w:w="1478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E19D8C" w14:textId="1465E100" w:rsidR="008F0691" w:rsidRPr="008F0691" w:rsidRDefault="008F0691" w:rsidP="00B60C5F">
            <w:pP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14:paraId="16431DAD" w14:textId="77777777" w:rsidR="00AC3544" w:rsidRPr="008F0691" w:rsidRDefault="00AC3544" w:rsidP="00B60C5F">
            <w:pP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14:paraId="4BC537FA" w14:textId="77777777" w:rsidR="00BA190C" w:rsidRPr="008F0691" w:rsidRDefault="00BA190C" w:rsidP="00AC3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A190C" w:rsidRPr="00B60C5F" w14:paraId="57C8537B" w14:textId="77777777" w:rsidTr="00120EAB">
        <w:trPr>
          <w:trHeight w:val="502"/>
        </w:trPr>
        <w:tc>
          <w:tcPr>
            <w:tcW w:w="1478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CA49F" w14:textId="57C44951" w:rsidR="00255482" w:rsidRDefault="00255482" w:rsidP="00B60C5F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tbl>
            <w:tblPr>
              <w:tblW w:w="143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267"/>
              <w:gridCol w:w="1345"/>
              <w:gridCol w:w="1328"/>
              <w:gridCol w:w="1041"/>
              <w:gridCol w:w="1328"/>
              <w:gridCol w:w="2471"/>
              <w:gridCol w:w="3544"/>
            </w:tblGrid>
            <w:tr w:rsidR="00255482" w:rsidRPr="008F0691" w14:paraId="0E6172BD" w14:textId="77777777" w:rsidTr="00574B4B">
              <w:tc>
                <w:tcPr>
                  <w:tcW w:w="3267" w:type="dxa"/>
                  <w:tcBorders>
                    <w:top w:val="single" w:sz="2" w:space="0" w:color="auto"/>
                    <w:left w:val="single" w:sz="12" w:space="0" w:color="auto"/>
                    <w:bottom w:val="single" w:sz="2" w:space="0" w:color="auto"/>
                    <w:right w:val="single" w:sz="12" w:space="0" w:color="auto"/>
                  </w:tcBorders>
                  <w:shd w:val="clear" w:color="auto" w:fill="E7E6E6"/>
                  <w:vAlign w:val="center"/>
                </w:tcPr>
                <w:p w14:paraId="3A547E8E" w14:textId="77777777" w:rsidR="00255482" w:rsidRPr="008F0691" w:rsidRDefault="00255482" w:rsidP="00255482">
                  <w:pPr>
                    <w:pStyle w:val="Akapitzlist"/>
                    <w:widowControl w:val="0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23B46">
                    <w:rPr>
                      <w:rFonts w:ascii="Arial" w:hAnsi="Arial" w:cs="Arial"/>
                      <w:color w:val="000000"/>
                      <w:sz w:val="19"/>
                      <w:szCs w:val="19"/>
                    </w:rPr>
                    <w:t>Przedmiot zamówienia</w:t>
                  </w:r>
                </w:p>
              </w:tc>
              <w:tc>
                <w:tcPr>
                  <w:tcW w:w="1345" w:type="dxa"/>
                  <w:tcBorders>
                    <w:left w:val="single" w:sz="12" w:space="0" w:color="auto"/>
                  </w:tcBorders>
                  <w:shd w:val="clear" w:color="auto" w:fill="E7E6E6"/>
                  <w:vAlign w:val="center"/>
                </w:tcPr>
                <w:p w14:paraId="5687DBBC" w14:textId="77777777" w:rsidR="00255482" w:rsidRPr="008F0691" w:rsidRDefault="00255482" w:rsidP="00255482">
                  <w:pPr>
                    <w:pStyle w:val="Akapitzlist"/>
                    <w:widowControl w:val="0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J.M</w:t>
                  </w:r>
                </w:p>
              </w:tc>
              <w:tc>
                <w:tcPr>
                  <w:tcW w:w="1328" w:type="dxa"/>
                  <w:shd w:val="clear" w:color="auto" w:fill="E7E6E6"/>
                  <w:vAlign w:val="center"/>
                </w:tcPr>
                <w:p w14:paraId="3505A672" w14:textId="77777777" w:rsidR="00255482" w:rsidRPr="008F0691" w:rsidRDefault="00255482" w:rsidP="00255482">
                  <w:pPr>
                    <w:pStyle w:val="Akapitzlist"/>
                    <w:widowControl w:val="0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F0691">
                    <w:rPr>
                      <w:rFonts w:ascii="Arial" w:hAnsi="Arial" w:cs="Arial"/>
                      <w:sz w:val="20"/>
                      <w:szCs w:val="20"/>
                    </w:rPr>
                    <w:t>Cena jednostkowa</w:t>
                  </w:r>
                </w:p>
                <w:p w14:paraId="34CF3383" w14:textId="77777777" w:rsidR="00255482" w:rsidRPr="008F0691" w:rsidRDefault="00255482" w:rsidP="00255482">
                  <w:pPr>
                    <w:pStyle w:val="Akapitzlist"/>
                    <w:widowControl w:val="0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F0691">
                    <w:rPr>
                      <w:rFonts w:ascii="Arial" w:hAnsi="Arial" w:cs="Arial"/>
                      <w:sz w:val="20"/>
                      <w:szCs w:val="20"/>
                    </w:rPr>
                    <w:t xml:space="preserve"> netto</w:t>
                  </w:r>
                </w:p>
              </w:tc>
              <w:tc>
                <w:tcPr>
                  <w:tcW w:w="1041" w:type="dxa"/>
                  <w:shd w:val="clear" w:color="auto" w:fill="E7E6E6"/>
                  <w:vAlign w:val="center"/>
                </w:tcPr>
                <w:p w14:paraId="0BF8091A" w14:textId="77777777" w:rsidR="00255482" w:rsidRPr="008F0691" w:rsidRDefault="00255482" w:rsidP="00255482">
                  <w:pPr>
                    <w:pStyle w:val="Akapitzlist"/>
                    <w:widowControl w:val="0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F0691">
                    <w:rPr>
                      <w:rFonts w:ascii="Arial" w:hAnsi="Arial" w:cs="Arial"/>
                      <w:sz w:val="20"/>
                      <w:szCs w:val="20"/>
                    </w:rPr>
                    <w:t>VAT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(%)</w:t>
                  </w:r>
                </w:p>
              </w:tc>
              <w:tc>
                <w:tcPr>
                  <w:tcW w:w="1328" w:type="dxa"/>
                  <w:shd w:val="clear" w:color="auto" w:fill="E7E6E6"/>
                  <w:vAlign w:val="center"/>
                </w:tcPr>
                <w:p w14:paraId="4581DC1F" w14:textId="77777777" w:rsidR="00255482" w:rsidRPr="008F0691" w:rsidRDefault="00255482" w:rsidP="00255482">
                  <w:pPr>
                    <w:pStyle w:val="Akapitzlist"/>
                    <w:widowControl w:val="0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F0691">
                    <w:rPr>
                      <w:rFonts w:ascii="Arial" w:hAnsi="Arial" w:cs="Arial"/>
                      <w:sz w:val="20"/>
                      <w:szCs w:val="20"/>
                    </w:rPr>
                    <w:t>Cena jednostkowa brutto</w:t>
                  </w:r>
                </w:p>
              </w:tc>
              <w:tc>
                <w:tcPr>
                  <w:tcW w:w="2471" w:type="dxa"/>
                  <w:shd w:val="clear" w:color="auto" w:fill="E7E6E6"/>
                  <w:vAlign w:val="center"/>
                </w:tcPr>
                <w:p w14:paraId="21E67B83" w14:textId="77777777" w:rsidR="00255482" w:rsidRDefault="00255482" w:rsidP="00255482">
                  <w:pPr>
                    <w:pStyle w:val="Akapitzlist"/>
                    <w:widowControl w:val="0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F0691">
                    <w:rPr>
                      <w:rFonts w:ascii="Arial" w:hAnsi="Arial" w:cs="Arial"/>
                      <w:sz w:val="20"/>
                      <w:szCs w:val="20"/>
                    </w:rPr>
                    <w:t>Wartość netto</w:t>
                  </w:r>
                </w:p>
                <w:p w14:paraId="221D19CC" w14:textId="77777777" w:rsidR="00255482" w:rsidRPr="008F0691" w:rsidRDefault="00255482" w:rsidP="00255482">
                  <w:pPr>
                    <w:pStyle w:val="Akapitzlist"/>
                    <w:widowControl w:val="0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Kol. 2 x kol. 3</w:t>
                  </w:r>
                </w:p>
              </w:tc>
              <w:tc>
                <w:tcPr>
                  <w:tcW w:w="3544" w:type="dxa"/>
                  <w:tcBorders>
                    <w:right w:val="single" w:sz="12" w:space="0" w:color="auto"/>
                  </w:tcBorders>
                  <w:shd w:val="clear" w:color="auto" w:fill="E7E6E6"/>
                  <w:vAlign w:val="center"/>
                </w:tcPr>
                <w:p w14:paraId="51736C58" w14:textId="77777777" w:rsidR="00255482" w:rsidRDefault="00255482" w:rsidP="00255482">
                  <w:pPr>
                    <w:pStyle w:val="Akapitzlist"/>
                    <w:widowControl w:val="0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F0691">
                    <w:rPr>
                      <w:rFonts w:ascii="Arial" w:hAnsi="Arial" w:cs="Arial"/>
                      <w:sz w:val="20"/>
                      <w:szCs w:val="20"/>
                    </w:rPr>
                    <w:t>Wartość brutto</w:t>
                  </w:r>
                </w:p>
                <w:p w14:paraId="54103F83" w14:textId="77777777" w:rsidR="00255482" w:rsidRPr="008F0691" w:rsidRDefault="00255482" w:rsidP="00255482">
                  <w:pPr>
                    <w:pStyle w:val="Akapitzlist"/>
                    <w:widowControl w:val="0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Kol. 2 x kol. 5</w:t>
                  </w:r>
                </w:p>
              </w:tc>
            </w:tr>
            <w:tr w:rsidR="00255482" w:rsidRPr="008F0691" w14:paraId="11893AD2" w14:textId="77777777" w:rsidTr="00574B4B">
              <w:tc>
                <w:tcPr>
                  <w:tcW w:w="3267" w:type="dxa"/>
                  <w:tcBorders>
                    <w:top w:val="single" w:sz="2" w:space="0" w:color="auto"/>
                    <w:left w:val="single" w:sz="12" w:space="0" w:color="auto"/>
                    <w:bottom w:val="single" w:sz="2" w:space="0" w:color="auto"/>
                    <w:right w:val="single" w:sz="12" w:space="0" w:color="auto"/>
                  </w:tcBorders>
                  <w:shd w:val="clear" w:color="auto" w:fill="E7E6E6"/>
                  <w:vAlign w:val="center"/>
                </w:tcPr>
                <w:p w14:paraId="4B7B7096" w14:textId="77777777" w:rsidR="00255482" w:rsidRPr="008F0691" w:rsidRDefault="00255482" w:rsidP="00255482">
                  <w:pPr>
                    <w:pStyle w:val="Akapitzlist"/>
                    <w:widowControl w:val="0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F0691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45" w:type="dxa"/>
                  <w:tcBorders>
                    <w:left w:val="single" w:sz="12" w:space="0" w:color="auto"/>
                  </w:tcBorders>
                  <w:shd w:val="clear" w:color="auto" w:fill="E7E6E6"/>
                  <w:vAlign w:val="center"/>
                </w:tcPr>
                <w:p w14:paraId="599AFF9C" w14:textId="77777777" w:rsidR="00255482" w:rsidRPr="008F0691" w:rsidRDefault="00255482" w:rsidP="00255482">
                  <w:pPr>
                    <w:pStyle w:val="Akapitzlist"/>
                    <w:widowControl w:val="0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F0691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328" w:type="dxa"/>
                  <w:shd w:val="clear" w:color="auto" w:fill="E7E6E6"/>
                  <w:vAlign w:val="center"/>
                </w:tcPr>
                <w:p w14:paraId="2A4CEAB3" w14:textId="77777777" w:rsidR="00255482" w:rsidRPr="008F0691" w:rsidRDefault="00255482" w:rsidP="00255482">
                  <w:pPr>
                    <w:pStyle w:val="Akapitzlist"/>
                    <w:widowControl w:val="0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F0691">
                    <w:rPr>
                      <w:rFonts w:ascii="Arial" w:hAnsi="Arial" w:cs="Arial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041" w:type="dxa"/>
                  <w:shd w:val="clear" w:color="auto" w:fill="E7E6E6"/>
                  <w:vAlign w:val="center"/>
                </w:tcPr>
                <w:p w14:paraId="63D4A580" w14:textId="77777777" w:rsidR="00255482" w:rsidRPr="008F0691" w:rsidRDefault="00255482" w:rsidP="00255482">
                  <w:pPr>
                    <w:pStyle w:val="Akapitzlist"/>
                    <w:widowControl w:val="0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F0691">
                    <w:rPr>
                      <w:rFonts w:ascii="Arial" w:hAnsi="Arial" w:cs="Arial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328" w:type="dxa"/>
                  <w:shd w:val="clear" w:color="auto" w:fill="E7E6E6"/>
                  <w:vAlign w:val="center"/>
                </w:tcPr>
                <w:p w14:paraId="6FDDFC7C" w14:textId="77777777" w:rsidR="00255482" w:rsidRPr="008F0691" w:rsidRDefault="00255482" w:rsidP="00255482">
                  <w:pPr>
                    <w:pStyle w:val="Akapitzlist"/>
                    <w:widowControl w:val="0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F0691">
                    <w:rPr>
                      <w:rFonts w:ascii="Arial" w:hAnsi="Arial" w:cs="Arial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2471" w:type="dxa"/>
                  <w:shd w:val="clear" w:color="auto" w:fill="E7E6E6"/>
                  <w:vAlign w:val="center"/>
                </w:tcPr>
                <w:p w14:paraId="322C0AD9" w14:textId="77777777" w:rsidR="00255482" w:rsidRPr="008F0691" w:rsidRDefault="00255482" w:rsidP="00255482">
                  <w:pPr>
                    <w:pStyle w:val="Akapitzlist"/>
                    <w:widowControl w:val="0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F0691">
                    <w:rPr>
                      <w:rFonts w:ascii="Arial" w:hAnsi="Arial" w:cs="Arial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3544" w:type="dxa"/>
                  <w:tcBorders>
                    <w:right w:val="single" w:sz="12" w:space="0" w:color="auto"/>
                  </w:tcBorders>
                  <w:shd w:val="clear" w:color="auto" w:fill="E7E6E6"/>
                </w:tcPr>
                <w:p w14:paraId="5EA8EC97" w14:textId="77777777" w:rsidR="00255482" w:rsidRPr="008F0691" w:rsidRDefault="00255482" w:rsidP="00255482">
                  <w:pPr>
                    <w:pStyle w:val="Akapitzlist"/>
                    <w:widowControl w:val="0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F0691">
                    <w:rPr>
                      <w:rFonts w:ascii="Arial" w:hAnsi="Arial" w:cs="Arial"/>
                      <w:sz w:val="20"/>
                      <w:szCs w:val="20"/>
                    </w:rPr>
                    <w:t>7</w:t>
                  </w:r>
                </w:p>
              </w:tc>
            </w:tr>
            <w:tr w:rsidR="00255482" w:rsidRPr="008F0691" w14:paraId="47C4B5AF" w14:textId="77777777" w:rsidTr="003E3792">
              <w:trPr>
                <w:trHeight w:val="1741"/>
              </w:trPr>
              <w:tc>
                <w:tcPr>
                  <w:tcW w:w="3267" w:type="dxa"/>
                  <w:tcBorders>
                    <w:top w:val="single" w:sz="2" w:space="0" w:color="auto"/>
                    <w:left w:val="single" w:sz="12" w:space="0" w:color="auto"/>
                    <w:bottom w:val="single" w:sz="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58A23539" w14:textId="1BB5FB97" w:rsidR="00255482" w:rsidRPr="008F0691" w:rsidRDefault="00C41D90" w:rsidP="00255482">
                  <w:pPr>
                    <w:pStyle w:val="Akapitzlist"/>
                    <w:widowControl w:val="0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Customer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Purchasing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Program T1 Vmware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vSphere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7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Enetrprise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Plus for 1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processor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+ Basic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Support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/Subscription for Vmware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Vsphere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7 Enterprise Plus for 1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processor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for 1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year</w:t>
                  </w:r>
                  <w:proofErr w:type="spellEnd"/>
                </w:p>
              </w:tc>
              <w:tc>
                <w:tcPr>
                  <w:tcW w:w="1345" w:type="dxa"/>
                  <w:tcBorders>
                    <w:left w:val="single" w:sz="12" w:space="0" w:color="auto"/>
                  </w:tcBorders>
                  <w:shd w:val="clear" w:color="auto" w:fill="auto"/>
                </w:tcPr>
                <w:p w14:paraId="4A9B9D32" w14:textId="77777777" w:rsidR="00120EAB" w:rsidRDefault="00120EAB" w:rsidP="00255482">
                  <w:pPr>
                    <w:pStyle w:val="Akapitzlist"/>
                    <w:widowControl w:val="0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Arial" w:hAnsi="Arial" w:cs="Arial"/>
                      <w:color w:val="000000"/>
                      <w:sz w:val="19"/>
                      <w:szCs w:val="19"/>
                    </w:rPr>
                  </w:pPr>
                </w:p>
                <w:p w14:paraId="4EEA50E5" w14:textId="77777777" w:rsidR="00120EAB" w:rsidRDefault="00120EAB" w:rsidP="00255482">
                  <w:pPr>
                    <w:pStyle w:val="Akapitzlist"/>
                    <w:widowControl w:val="0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Arial" w:hAnsi="Arial" w:cs="Arial"/>
                      <w:color w:val="000000"/>
                      <w:sz w:val="19"/>
                      <w:szCs w:val="19"/>
                    </w:rPr>
                  </w:pPr>
                </w:p>
                <w:p w14:paraId="0E2E30D8" w14:textId="77777777" w:rsidR="00120EAB" w:rsidRDefault="00120EAB" w:rsidP="00255482">
                  <w:pPr>
                    <w:pStyle w:val="Akapitzlist"/>
                    <w:widowControl w:val="0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Arial" w:hAnsi="Arial" w:cs="Arial"/>
                      <w:color w:val="000000"/>
                      <w:sz w:val="19"/>
                      <w:szCs w:val="19"/>
                    </w:rPr>
                  </w:pPr>
                </w:p>
                <w:p w14:paraId="61E0A89E" w14:textId="2129B310" w:rsidR="00255482" w:rsidRPr="008F0691" w:rsidRDefault="00120EAB" w:rsidP="00255482">
                  <w:pPr>
                    <w:pStyle w:val="Akapitzlist"/>
                    <w:widowControl w:val="0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19"/>
                      <w:szCs w:val="19"/>
                    </w:rPr>
                    <w:t>6</w:t>
                  </w:r>
                  <w:r w:rsidR="00255482" w:rsidRPr="00C23B46">
                    <w:rPr>
                      <w:rFonts w:ascii="Arial" w:hAnsi="Arial" w:cs="Arial"/>
                      <w:color w:val="000000"/>
                      <w:sz w:val="19"/>
                      <w:szCs w:val="19"/>
                    </w:rPr>
                    <w:t xml:space="preserve"> sztuk </w:t>
                  </w:r>
                </w:p>
              </w:tc>
              <w:tc>
                <w:tcPr>
                  <w:tcW w:w="1328" w:type="dxa"/>
                  <w:shd w:val="clear" w:color="auto" w:fill="auto"/>
                  <w:vAlign w:val="center"/>
                </w:tcPr>
                <w:p w14:paraId="02B1983C" w14:textId="77777777" w:rsidR="00255482" w:rsidRPr="008F0691" w:rsidRDefault="00255482" w:rsidP="00255482">
                  <w:pPr>
                    <w:pStyle w:val="Akapitzlist"/>
                    <w:widowControl w:val="0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41" w:type="dxa"/>
                  <w:shd w:val="clear" w:color="auto" w:fill="auto"/>
                  <w:vAlign w:val="center"/>
                </w:tcPr>
                <w:p w14:paraId="7229D94F" w14:textId="77777777" w:rsidR="00255482" w:rsidRPr="008F0691" w:rsidRDefault="00255482" w:rsidP="00255482">
                  <w:pPr>
                    <w:pStyle w:val="Akapitzlist"/>
                    <w:widowControl w:val="0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328" w:type="dxa"/>
                  <w:shd w:val="clear" w:color="auto" w:fill="auto"/>
                  <w:vAlign w:val="center"/>
                </w:tcPr>
                <w:p w14:paraId="4A82AFA6" w14:textId="77777777" w:rsidR="00255482" w:rsidRPr="008F0691" w:rsidRDefault="00255482" w:rsidP="00255482">
                  <w:pPr>
                    <w:pStyle w:val="Akapitzlist"/>
                    <w:widowControl w:val="0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471" w:type="dxa"/>
                  <w:shd w:val="clear" w:color="auto" w:fill="auto"/>
                  <w:vAlign w:val="center"/>
                </w:tcPr>
                <w:p w14:paraId="12995F21" w14:textId="77777777" w:rsidR="00255482" w:rsidRPr="008F0691" w:rsidRDefault="00255482" w:rsidP="00255482">
                  <w:pPr>
                    <w:pStyle w:val="Akapitzlist"/>
                    <w:widowControl w:val="0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544" w:type="dxa"/>
                  <w:tcBorders>
                    <w:right w:val="single" w:sz="12" w:space="0" w:color="auto"/>
                  </w:tcBorders>
                </w:tcPr>
                <w:p w14:paraId="20E33714" w14:textId="77777777" w:rsidR="00255482" w:rsidRPr="008F0691" w:rsidRDefault="00255482" w:rsidP="00255482">
                  <w:pPr>
                    <w:pStyle w:val="Akapitzlist"/>
                    <w:widowControl w:val="0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255482" w:rsidRPr="008F0691" w14:paraId="1D7D5B7A" w14:textId="77777777" w:rsidTr="00574B4B">
              <w:tc>
                <w:tcPr>
                  <w:tcW w:w="10780" w:type="dxa"/>
                  <w:gridSpan w:val="6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5F801F03" w14:textId="77777777" w:rsidR="00255482" w:rsidRPr="008F0691" w:rsidRDefault="00255482" w:rsidP="00255482">
                  <w:pPr>
                    <w:pStyle w:val="Akapitzlist"/>
                    <w:widowControl w:val="0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                                                                                                                                                </w:t>
                  </w:r>
                  <w:r w:rsidRPr="008F069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RAZEM</w:t>
                  </w:r>
                </w:p>
              </w:tc>
              <w:tc>
                <w:tcPr>
                  <w:tcW w:w="354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51329B51" w14:textId="77777777" w:rsidR="00255482" w:rsidRPr="008F0691" w:rsidRDefault="00255482" w:rsidP="00255482">
                  <w:pPr>
                    <w:pStyle w:val="Akapitzlist"/>
                    <w:widowControl w:val="0"/>
                    <w:autoSpaceDE w:val="0"/>
                    <w:autoSpaceDN w:val="0"/>
                    <w:adjustRightInd w:val="0"/>
                    <w:ind w:left="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203D954D" w14:textId="75955B86" w:rsidR="00255482" w:rsidRDefault="00255482" w:rsidP="00B60C5F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65C9A7D5" w14:textId="77777777" w:rsidR="00120EAB" w:rsidRDefault="00120EAB" w:rsidP="00120EAB">
            <w:pPr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</w:p>
          <w:p w14:paraId="3231E5CB" w14:textId="77777777" w:rsidR="00120EAB" w:rsidRDefault="00120EAB" w:rsidP="00120EAB">
            <w:pPr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</w:p>
          <w:p w14:paraId="27DF78B2" w14:textId="77777777" w:rsidR="00120EAB" w:rsidRDefault="00120EAB" w:rsidP="00120EAB">
            <w:pPr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</w:p>
          <w:p w14:paraId="3F4968E0" w14:textId="77777777" w:rsidR="00120EAB" w:rsidRDefault="00120EAB" w:rsidP="00120EAB">
            <w:pPr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</w:p>
          <w:p w14:paraId="57C71DBD" w14:textId="77777777" w:rsidR="00120EAB" w:rsidRDefault="00120EAB" w:rsidP="00120EAB">
            <w:pPr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</w:p>
          <w:p w14:paraId="7E4921D4" w14:textId="77777777" w:rsidR="00120EAB" w:rsidRDefault="00120EAB" w:rsidP="00120EAB">
            <w:pPr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</w:p>
          <w:p w14:paraId="43260627" w14:textId="77777777" w:rsidR="00120EAB" w:rsidRDefault="00120EAB" w:rsidP="00120EAB">
            <w:pPr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  <w:bookmarkStart w:id="0" w:name="_GoBack"/>
            <w:bookmarkEnd w:id="0"/>
          </w:p>
          <w:p w14:paraId="24C6D691" w14:textId="77777777" w:rsidR="00120EAB" w:rsidRDefault="00120EAB" w:rsidP="00120EAB">
            <w:pPr>
              <w:spacing w:line="276" w:lineRule="auto"/>
              <w:jc w:val="both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  <w:p w14:paraId="7E1A735B" w14:textId="7B224EB1" w:rsidR="00BA190C" w:rsidRPr="00120EAB" w:rsidRDefault="00120EAB" w:rsidP="00120EAB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UWAGA: </w:t>
            </w:r>
            <w:r w:rsidRPr="006972FC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Dokument należy podpisać kwalifikowanym podpisem elektronicznym, lub podpisem zaufanym lub podpisem osobistym.</w:t>
            </w:r>
          </w:p>
        </w:tc>
      </w:tr>
      <w:tr w:rsidR="00BA190C" w:rsidRPr="00B60C5F" w14:paraId="1B22F96F" w14:textId="77777777" w:rsidTr="00120EAB">
        <w:trPr>
          <w:trHeight w:val="198"/>
        </w:trPr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78567" w14:textId="77777777" w:rsidR="00BA190C" w:rsidRPr="00B60C5F" w:rsidRDefault="00BA190C" w:rsidP="00B60C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59396" w14:textId="77777777" w:rsidR="00BA190C" w:rsidRPr="00B60C5F" w:rsidRDefault="00BA190C" w:rsidP="00B60C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BD328" w14:textId="77777777" w:rsidR="00BA190C" w:rsidRPr="00B60C5F" w:rsidRDefault="00BA190C" w:rsidP="00B60C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0946D" w14:textId="77777777" w:rsidR="00BA190C" w:rsidRPr="00B60C5F" w:rsidRDefault="00BA190C" w:rsidP="00B60C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AECD8" w14:textId="77777777" w:rsidR="00BA190C" w:rsidRPr="006B2CBA" w:rsidRDefault="00BA190C" w:rsidP="00B60C5F">
            <w:pPr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CECBD" w14:textId="77777777" w:rsidR="00BA190C" w:rsidRPr="00B60C5F" w:rsidRDefault="00BA190C" w:rsidP="00B60C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0AA3EF36" w14:textId="4F5BAE49" w:rsidR="00DF634B" w:rsidRPr="00710F03" w:rsidRDefault="00DF634B" w:rsidP="009716EF">
      <w:pPr>
        <w:rPr>
          <w:rFonts w:ascii="Arial" w:hAnsi="Arial" w:cs="Arial"/>
          <w:b/>
          <w:bCs/>
          <w:color w:val="FF0000"/>
        </w:rPr>
      </w:pPr>
    </w:p>
    <w:sectPr w:rsidR="00DF634B" w:rsidRPr="00710F03" w:rsidSect="00663439">
      <w:headerReference w:type="default" r:id="rId9"/>
      <w:pgSz w:w="16838" w:h="11906" w:orient="landscape"/>
      <w:pgMar w:top="1417" w:right="395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C41F0F" w14:textId="77777777" w:rsidR="0047711C" w:rsidRDefault="0047711C" w:rsidP="00E45614">
      <w:r>
        <w:separator/>
      </w:r>
    </w:p>
  </w:endnote>
  <w:endnote w:type="continuationSeparator" w:id="0">
    <w:p w14:paraId="73E3A99E" w14:textId="77777777" w:rsidR="0047711C" w:rsidRDefault="0047711C" w:rsidP="00E45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EDD719" w14:textId="77777777" w:rsidR="0047711C" w:rsidRDefault="0047711C" w:rsidP="00E45614">
      <w:r>
        <w:separator/>
      </w:r>
    </w:p>
  </w:footnote>
  <w:footnote w:type="continuationSeparator" w:id="0">
    <w:p w14:paraId="1A278825" w14:textId="77777777" w:rsidR="0047711C" w:rsidRDefault="0047711C" w:rsidP="00E456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DE87A6" w14:textId="576AA7FB" w:rsidR="008F0691" w:rsidRPr="00120EAB" w:rsidRDefault="00120EAB" w:rsidP="008F0691">
    <w:pPr>
      <w:spacing w:after="200" w:line="276" w:lineRule="auto"/>
      <w:jc w:val="right"/>
      <w:rPr>
        <w:rFonts w:ascii="Arial" w:eastAsia="Calibri" w:hAnsi="Arial" w:cs="Arial"/>
        <w:sz w:val="18"/>
        <w:szCs w:val="20"/>
        <w:lang w:eastAsia="en-US"/>
      </w:rPr>
    </w:pPr>
    <w:r>
      <w:rPr>
        <w:rFonts w:ascii="Arial" w:eastAsia="Calibri" w:hAnsi="Arial" w:cs="Arial"/>
        <w:sz w:val="18"/>
        <w:szCs w:val="20"/>
        <w:lang w:eastAsia="en-US"/>
      </w:rPr>
      <w:t>ZAŁĄCZNIK NR</w:t>
    </w:r>
    <w:r w:rsidR="008F0691" w:rsidRPr="00120EAB">
      <w:rPr>
        <w:rFonts w:ascii="Arial" w:eastAsia="Calibri" w:hAnsi="Arial" w:cs="Arial"/>
        <w:sz w:val="18"/>
        <w:szCs w:val="20"/>
        <w:lang w:eastAsia="en-US"/>
      </w:rPr>
      <w:t xml:space="preserve">  1</w:t>
    </w:r>
    <w:r w:rsidR="003E3792" w:rsidRPr="00120EAB">
      <w:rPr>
        <w:rFonts w:ascii="Arial" w:eastAsia="Calibri" w:hAnsi="Arial" w:cs="Arial"/>
        <w:sz w:val="18"/>
        <w:szCs w:val="20"/>
        <w:lang w:eastAsia="en-US"/>
      </w:rPr>
      <w:t>a</w:t>
    </w:r>
    <w:r w:rsidR="008F0691" w:rsidRPr="00120EAB">
      <w:rPr>
        <w:rFonts w:ascii="Arial" w:eastAsia="Calibri" w:hAnsi="Arial" w:cs="Arial"/>
        <w:sz w:val="18"/>
        <w:szCs w:val="20"/>
        <w:lang w:eastAsia="en-US"/>
      </w:rPr>
      <w:t xml:space="preserve">  do SWZ </w:t>
    </w:r>
  </w:p>
  <w:p w14:paraId="7D5A1AB6" w14:textId="77777777" w:rsidR="008F0691" w:rsidRDefault="008F0691" w:rsidP="008F0691">
    <w:pPr>
      <w:pStyle w:val="Nagwek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EA77E1"/>
    <w:multiLevelType w:val="hybridMultilevel"/>
    <w:tmpl w:val="D37E4A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34B"/>
    <w:rsid w:val="00000558"/>
    <w:rsid w:val="000147F1"/>
    <w:rsid w:val="000211FD"/>
    <w:rsid w:val="000278A4"/>
    <w:rsid w:val="0006106C"/>
    <w:rsid w:val="00085A95"/>
    <w:rsid w:val="000917BC"/>
    <w:rsid w:val="00096A7C"/>
    <w:rsid w:val="000B2759"/>
    <w:rsid w:val="000B4C64"/>
    <w:rsid w:val="000B5A28"/>
    <w:rsid w:val="000B71BF"/>
    <w:rsid w:val="000D7552"/>
    <w:rsid w:val="000F0B5F"/>
    <w:rsid w:val="000F4510"/>
    <w:rsid w:val="00102ED1"/>
    <w:rsid w:val="001042C8"/>
    <w:rsid w:val="00120695"/>
    <w:rsid w:val="00120EAB"/>
    <w:rsid w:val="001317EE"/>
    <w:rsid w:val="001419CB"/>
    <w:rsid w:val="001517FA"/>
    <w:rsid w:val="00156C27"/>
    <w:rsid w:val="001704AB"/>
    <w:rsid w:val="001B1787"/>
    <w:rsid w:val="001D1A08"/>
    <w:rsid w:val="001E563A"/>
    <w:rsid w:val="001F1077"/>
    <w:rsid w:val="00201F31"/>
    <w:rsid w:val="00207673"/>
    <w:rsid w:val="002334C4"/>
    <w:rsid w:val="002501FC"/>
    <w:rsid w:val="002506D2"/>
    <w:rsid w:val="00251D2F"/>
    <w:rsid w:val="00255482"/>
    <w:rsid w:val="002741CE"/>
    <w:rsid w:val="0028226B"/>
    <w:rsid w:val="002870EA"/>
    <w:rsid w:val="00287AD8"/>
    <w:rsid w:val="002920EC"/>
    <w:rsid w:val="00295FCF"/>
    <w:rsid w:val="002B134F"/>
    <w:rsid w:val="002E4551"/>
    <w:rsid w:val="002F4F94"/>
    <w:rsid w:val="0032052E"/>
    <w:rsid w:val="00327FB1"/>
    <w:rsid w:val="00340A08"/>
    <w:rsid w:val="00354B98"/>
    <w:rsid w:val="00372822"/>
    <w:rsid w:val="00372874"/>
    <w:rsid w:val="003D4E77"/>
    <w:rsid w:val="003E3792"/>
    <w:rsid w:val="00402A56"/>
    <w:rsid w:val="00430998"/>
    <w:rsid w:val="00444176"/>
    <w:rsid w:val="00452A00"/>
    <w:rsid w:val="0047711C"/>
    <w:rsid w:val="00486994"/>
    <w:rsid w:val="004A0AB9"/>
    <w:rsid w:val="004A4815"/>
    <w:rsid w:val="004B5104"/>
    <w:rsid w:val="004C387C"/>
    <w:rsid w:val="00530049"/>
    <w:rsid w:val="00545B0A"/>
    <w:rsid w:val="00562280"/>
    <w:rsid w:val="005733BA"/>
    <w:rsid w:val="005D4F2F"/>
    <w:rsid w:val="005E17F6"/>
    <w:rsid w:val="005E2AF5"/>
    <w:rsid w:val="005F0AF5"/>
    <w:rsid w:val="005F20A8"/>
    <w:rsid w:val="00612F79"/>
    <w:rsid w:val="00630405"/>
    <w:rsid w:val="006540C5"/>
    <w:rsid w:val="00663439"/>
    <w:rsid w:val="00671AFD"/>
    <w:rsid w:val="006B2CBA"/>
    <w:rsid w:val="006E0CB1"/>
    <w:rsid w:val="006E7B42"/>
    <w:rsid w:val="006E7C3F"/>
    <w:rsid w:val="00706E6D"/>
    <w:rsid w:val="0071025E"/>
    <w:rsid w:val="00710F03"/>
    <w:rsid w:val="007110E7"/>
    <w:rsid w:val="00717E3F"/>
    <w:rsid w:val="00750E4A"/>
    <w:rsid w:val="007924F1"/>
    <w:rsid w:val="007B018E"/>
    <w:rsid w:val="007B39E7"/>
    <w:rsid w:val="007D189B"/>
    <w:rsid w:val="007E44C5"/>
    <w:rsid w:val="007F54F7"/>
    <w:rsid w:val="00801834"/>
    <w:rsid w:val="00810EF7"/>
    <w:rsid w:val="0082160F"/>
    <w:rsid w:val="00822679"/>
    <w:rsid w:val="00840B76"/>
    <w:rsid w:val="00873864"/>
    <w:rsid w:val="008956F5"/>
    <w:rsid w:val="008C7207"/>
    <w:rsid w:val="008D17C5"/>
    <w:rsid w:val="008F0691"/>
    <w:rsid w:val="009042FB"/>
    <w:rsid w:val="00905280"/>
    <w:rsid w:val="009716EF"/>
    <w:rsid w:val="00981D45"/>
    <w:rsid w:val="00985B42"/>
    <w:rsid w:val="009A32D0"/>
    <w:rsid w:val="009A7201"/>
    <w:rsid w:val="009B59BC"/>
    <w:rsid w:val="009C5864"/>
    <w:rsid w:val="009F1682"/>
    <w:rsid w:val="009F23D9"/>
    <w:rsid w:val="009F53AD"/>
    <w:rsid w:val="00A20E12"/>
    <w:rsid w:val="00A57304"/>
    <w:rsid w:val="00A761DD"/>
    <w:rsid w:val="00A879AA"/>
    <w:rsid w:val="00AA655B"/>
    <w:rsid w:val="00AB2E82"/>
    <w:rsid w:val="00AC3544"/>
    <w:rsid w:val="00B06162"/>
    <w:rsid w:val="00B20E9B"/>
    <w:rsid w:val="00B35FE7"/>
    <w:rsid w:val="00B52CB1"/>
    <w:rsid w:val="00B54766"/>
    <w:rsid w:val="00B60C5F"/>
    <w:rsid w:val="00B83107"/>
    <w:rsid w:val="00BA190C"/>
    <w:rsid w:val="00BB01B8"/>
    <w:rsid w:val="00BB10D9"/>
    <w:rsid w:val="00BB12BD"/>
    <w:rsid w:val="00BF2687"/>
    <w:rsid w:val="00BF26D1"/>
    <w:rsid w:val="00C03856"/>
    <w:rsid w:val="00C04148"/>
    <w:rsid w:val="00C17AE0"/>
    <w:rsid w:val="00C20EA7"/>
    <w:rsid w:val="00C41D90"/>
    <w:rsid w:val="00C464C6"/>
    <w:rsid w:val="00C533CB"/>
    <w:rsid w:val="00C62194"/>
    <w:rsid w:val="00C669C9"/>
    <w:rsid w:val="00CA4123"/>
    <w:rsid w:val="00CA71DB"/>
    <w:rsid w:val="00CB72C3"/>
    <w:rsid w:val="00CD099E"/>
    <w:rsid w:val="00CD5C69"/>
    <w:rsid w:val="00CE3BA5"/>
    <w:rsid w:val="00CE791D"/>
    <w:rsid w:val="00CF38F5"/>
    <w:rsid w:val="00CF41F9"/>
    <w:rsid w:val="00CF56F2"/>
    <w:rsid w:val="00D30433"/>
    <w:rsid w:val="00D35715"/>
    <w:rsid w:val="00D41F6C"/>
    <w:rsid w:val="00DA66CF"/>
    <w:rsid w:val="00DB03FE"/>
    <w:rsid w:val="00DB3DE2"/>
    <w:rsid w:val="00DF634B"/>
    <w:rsid w:val="00E30178"/>
    <w:rsid w:val="00E45614"/>
    <w:rsid w:val="00E51BE5"/>
    <w:rsid w:val="00E550DD"/>
    <w:rsid w:val="00E822BD"/>
    <w:rsid w:val="00E830D2"/>
    <w:rsid w:val="00EF2990"/>
    <w:rsid w:val="00EF7C58"/>
    <w:rsid w:val="00F4362F"/>
    <w:rsid w:val="00F50310"/>
    <w:rsid w:val="00F53F4A"/>
    <w:rsid w:val="00F91F5C"/>
    <w:rsid w:val="00FA10DC"/>
    <w:rsid w:val="00FB44D3"/>
    <w:rsid w:val="00FC37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56092A"/>
  <w15:docId w15:val="{1CA0644F-4326-46BD-9B4F-E533A3BD4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0C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F54F7"/>
    <w:pPr>
      <w:keepNext/>
      <w:jc w:val="center"/>
      <w:outlineLvl w:val="0"/>
    </w:pPr>
    <w:rPr>
      <w:b/>
      <w:bCs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F634B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F634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7F54F7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40A08"/>
    <w:pPr>
      <w:ind w:left="720"/>
      <w:contextualSpacing/>
    </w:pPr>
  </w:style>
  <w:style w:type="table" w:styleId="Tabela-Siatka">
    <w:name w:val="Table Grid"/>
    <w:basedOn w:val="Standardowy"/>
    <w:uiPriority w:val="59"/>
    <w:rsid w:val="00CD0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basedOn w:val="Domylnaczcionkaakapitu"/>
    <w:uiPriority w:val="19"/>
    <w:qFormat/>
    <w:rsid w:val="009F53AD"/>
    <w:rPr>
      <w:i/>
      <w:iCs/>
      <w:color w:val="808080" w:themeColor="text1" w:themeTint="7F"/>
    </w:rPr>
  </w:style>
  <w:style w:type="paragraph" w:styleId="Nagwek">
    <w:name w:val="header"/>
    <w:basedOn w:val="Normalny"/>
    <w:link w:val="NagwekZnak"/>
    <w:uiPriority w:val="99"/>
    <w:unhideWhenUsed/>
    <w:rsid w:val="00E456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561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456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561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BB1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2920EC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730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7304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7102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94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8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AB0F72-52B1-4A2C-A2C7-AA924FD2306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C4CA9BC-DFF1-46BA-9E91-0D5C60CD6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101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JW 4217</Company>
  <LinksUpToDate>false</LinksUpToDate>
  <CharactersWithSpaces>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aaa</dc:creator>
  <cp:lastModifiedBy>Joanna Nowicka</cp:lastModifiedBy>
  <cp:revision>6</cp:revision>
  <cp:lastPrinted>2020-11-21T11:37:00Z</cp:lastPrinted>
  <dcterms:created xsi:type="dcterms:W3CDTF">2022-06-13T08:21:00Z</dcterms:created>
  <dcterms:modified xsi:type="dcterms:W3CDTF">2022-11-18T13:03:00Z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f53aa14d-5bae-470c-bb62-8addb4ab7f8f</vt:lpwstr>
  </property>
  <property fmtid="{D5CDD505-2E9C-101B-9397-08002B2CF9AE}" pid="3" name="bjSaver">
    <vt:lpwstr>SOKXAyYh/lDWMNDYqsUYS0zJQ67/ey69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