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8E86" w14:textId="77777777" w:rsidR="00455B75" w:rsidRDefault="00455B75" w:rsidP="00455B75">
      <w:pPr>
        <w:jc w:val="right"/>
      </w:pPr>
      <w:r>
        <w:t>Załącznik nr 2 do umowy</w:t>
      </w:r>
    </w:p>
    <w:p w14:paraId="27087862" w14:textId="77777777" w:rsidR="00455B75" w:rsidRDefault="00455B75" w:rsidP="00455B75">
      <w:pPr>
        <w:jc w:val="center"/>
      </w:pPr>
    </w:p>
    <w:p w14:paraId="0AFF08F1" w14:textId="77777777" w:rsidR="00455B75" w:rsidRDefault="00455B75" w:rsidP="00455B7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06C802" w14:textId="77777777" w:rsidR="00F00ABB" w:rsidRDefault="00455B75" w:rsidP="00455B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B75">
        <w:rPr>
          <w:rFonts w:ascii="Times New Roman" w:hAnsi="Times New Roman" w:cs="Times New Roman"/>
          <w:b/>
          <w:sz w:val="28"/>
          <w:szCs w:val="24"/>
        </w:rPr>
        <w:t>HARMONOGRAM SZKOLEŃ</w:t>
      </w:r>
    </w:p>
    <w:p w14:paraId="2033F95A" w14:textId="77777777" w:rsidR="00455B75" w:rsidRDefault="00455B75" w:rsidP="00455B7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3305"/>
        <w:gridCol w:w="5098"/>
      </w:tblGrid>
      <w:tr w:rsidR="00455B75" w14:paraId="79EB978E" w14:textId="77777777" w:rsidTr="00455B75">
        <w:tc>
          <w:tcPr>
            <w:tcW w:w="659" w:type="dxa"/>
          </w:tcPr>
          <w:p w14:paraId="04F1B8A8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Lp.</w:t>
            </w:r>
          </w:p>
        </w:tc>
        <w:tc>
          <w:tcPr>
            <w:tcW w:w="3305" w:type="dxa"/>
          </w:tcPr>
          <w:p w14:paraId="4845B908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PROPONOWANY TERMIN SZKOLENIA</w:t>
            </w:r>
          </w:p>
        </w:tc>
        <w:tc>
          <w:tcPr>
            <w:tcW w:w="5098" w:type="dxa"/>
          </w:tcPr>
          <w:p w14:paraId="35D843F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PROPONOWANE</w:t>
            </w:r>
          </w:p>
          <w:p w14:paraId="44B54A2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MIEJSCE SZKOLENIA</w:t>
            </w:r>
          </w:p>
        </w:tc>
      </w:tr>
      <w:tr w:rsidR="00455B75" w14:paraId="4892FC50" w14:textId="77777777" w:rsidTr="00455B75">
        <w:tc>
          <w:tcPr>
            <w:tcW w:w="659" w:type="dxa"/>
          </w:tcPr>
          <w:p w14:paraId="5E222269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5E8F11D9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31ACADC4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59547DAB" w14:textId="77777777" w:rsidTr="00455B75">
        <w:tc>
          <w:tcPr>
            <w:tcW w:w="659" w:type="dxa"/>
          </w:tcPr>
          <w:p w14:paraId="49E6672C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2710E238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4DC35303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2B591420" w14:textId="77777777" w:rsidTr="00455B75">
        <w:tc>
          <w:tcPr>
            <w:tcW w:w="659" w:type="dxa"/>
          </w:tcPr>
          <w:p w14:paraId="1965F253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770E0E86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7150299B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6D712DC3" w14:textId="77777777" w:rsidTr="00455B75">
        <w:tc>
          <w:tcPr>
            <w:tcW w:w="659" w:type="dxa"/>
          </w:tcPr>
          <w:p w14:paraId="1365C9FF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43030238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6578FC3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7766C35A" w14:textId="77777777" w:rsidTr="00455B75">
        <w:tc>
          <w:tcPr>
            <w:tcW w:w="659" w:type="dxa"/>
          </w:tcPr>
          <w:p w14:paraId="29F572E0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4844B78B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0F4223D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5D424D9A" w14:textId="77777777" w:rsidTr="00455B75">
        <w:tc>
          <w:tcPr>
            <w:tcW w:w="659" w:type="dxa"/>
          </w:tcPr>
          <w:p w14:paraId="3C614D61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7BE25B79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35DC3DF9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2ABDF3B4" w14:textId="77777777" w:rsidTr="00455B75">
        <w:tc>
          <w:tcPr>
            <w:tcW w:w="659" w:type="dxa"/>
          </w:tcPr>
          <w:p w14:paraId="53A7E61C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6B339FD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36886CAD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78E10E95" w14:textId="77777777" w:rsidTr="00455B75">
        <w:tc>
          <w:tcPr>
            <w:tcW w:w="659" w:type="dxa"/>
          </w:tcPr>
          <w:p w14:paraId="543B0579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774DDEED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016E207D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2ECA0095" w14:textId="77777777" w:rsidTr="00455B75">
        <w:tc>
          <w:tcPr>
            <w:tcW w:w="659" w:type="dxa"/>
          </w:tcPr>
          <w:p w14:paraId="6CF96CA7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37CA3815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63D64961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737DECAF" w14:textId="77777777" w:rsidTr="00455B75">
        <w:tc>
          <w:tcPr>
            <w:tcW w:w="659" w:type="dxa"/>
          </w:tcPr>
          <w:p w14:paraId="16850EA7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098FCAD4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6C64D64B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65532B30" w14:textId="77777777" w:rsidTr="00455B75">
        <w:tc>
          <w:tcPr>
            <w:tcW w:w="659" w:type="dxa"/>
          </w:tcPr>
          <w:p w14:paraId="40EDF614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04062487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7AB3F88D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096D83DC" w14:textId="77777777" w:rsidTr="00455B75">
        <w:tc>
          <w:tcPr>
            <w:tcW w:w="659" w:type="dxa"/>
          </w:tcPr>
          <w:p w14:paraId="42ACB4EB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76A56519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42246618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4678D0AE" w14:textId="77777777" w:rsidTr="00455B75">
        <w:tc>
          <w:tcPr>
            <w:tcW w:w="659" w:type="dxa"/>
          </w:tcPr>
          <w:p w14:paraId="496839E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3E834357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4CBB3F50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730FC576" w14:textId="77777777" w:rsidTr="00455B75">
        <w:tc>
          <w:tcPr>
            <w:tcW w:w="659" w:type="dxa"/>
          </w:tcPr>
          <w:p w14:paraId="23EA7D47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75D4CD01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7FC992C0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1705337D" w14:textId="77777777" w:rsidTr="00455B75">
        <w:tc>
          <w:tcPr>
            <w:tcW w:w="659" w:type="dxa"/>
          </w:tcPr>
          <w:p w14:paraId="3F17277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7652EEB4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669C58BD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7ADEDCFE" w14:textId="77777777" w:rsidTr="00455B75">
        <w:tc>
          <w:tcPr>
            <w:tcW w:w="659" w:type="dxa"/>
          </w:tcPr>
          <w:p w14:paraId="3D94FA4F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17536F82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76E99AA7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69B8FA95" w14:textId="77777777" w:rsidTr="00455B75">
        <w:tc>
          <w:tcPr>
            <w:tcW w:w="659" w:type="dxa"/>
          </w:tcPr>
          <w:p w14:paraId="52D104D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37B49795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26280E4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3BF1D0D4" w14:textId="77777777" w:rsidTr="00455B75">
        <w:tc>
          <w:tcPr>
            <w:tcW w:w="659" w:type="dxa"/>
          </w:tcPr>
          <w:p w14:paraId="78720DD4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4A8966D7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143B2471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2401EE6F" w14:textId="77777777" w:rsidTr="00455B75">
        <w:tc>
          <w:tcPr>
            <w:tcW w:w="659" w:type="dxa"/>
          </w:tcPr>
          <w:p w14:paraId="46E51D52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5EA2B77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23663B69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485E8A5D" w14:textId="77777777" w:rsidTr="00455B75">
        <w:tc>
          <w:tcPr>
            <w:tcW w:w="659" w:type="dxa"/>
          </w:tcPr>
          <w:p w14:paraId="7924D025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145201A6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2915E77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61E655C3" w14:textId="77777777" w:rsidTr="00455B75">
        <w:tc>
          <w:tcPr>
            <w:tcW w:w="659" w:type="dxa"/>
          </w:tcPr>
          <w:p w14:paraId="6DEEF776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0398565E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0636083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5CEC9B61" w14:textId="77777777" w:rsidTr="00455B75">
        <w:tc>
          <w:tcPr>
            <w:tcW w:w="659" w:type="dxa"/>
          </w:tcPr>
          <w:p w14:paraId="5C74F89F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0E72E35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6888A346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15C5719B" w14:textId="77777777" w:rsidTr="00455B75">
        <w:tc>
          <w:tcPr>
            <w:tcW w:w="659" w:type="dxa"/>
          </w:tcPr>
          <w:p w14:paraId="7C11C81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513694E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35FBBE6F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6F588C83" w14:textId="77777777" w:rsidTr="00455B75">
        <w:tc>
          <w:tcPr>
            <w:tcW w:w="659" w:type="dxa"/>
          </w:tcPr>
          <w:p w14:paraId="52A41383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7B8D5803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7876599B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0BB040FC" w14:textId="77777777" w:rsidTr="00455B75">
        <w:tc>
          <w:tcPr>
            <w:tcW w:w="659" w:type="dxa"/>
          </w:tcPr>
          <w:p w14:paraId="33136B83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0B10460D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0A5C22D0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66FF12F9" w14:textId="77777777" w:rsidTr="00455B75">
        <w:tc>
          <w:tcPr>
            <w:tcW w:w="659" w:type="dxa"/>
          </w:tcPr>
          <w:p w14:paraId="03B9B89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06EB9024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16055E4B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18F03A49" w14:textId="77777777" w:rsidTr="00455B75">
        <w:tc>
          <w:tcPr>
            <w:tcW w:w="659" w:type="dxa"/>
          </w:tcPr>
          <w:p w14:paraId="6287CF58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0F2A4A99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647C8B13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7AD044E1" w14:textId="77777777" w:rsidTr="00455B75">
        <w:tc>
          <w:tcPr>
            <w:tcW w:w="659" w:type="dxa"/>
          </w:tcPr>
          <w:p w14:paraId="52F8C8F4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2D420897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59505B6D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55B75" w14:paraId="6D7EB1DE" w14:textId="77777777" w:rsidTr="00455B75">
        <w:tc>
          <w:tcPr>
            <w:tcW w:w="659" w:type="dxa"/>
          </w:tcPr>
          <w:p w14:paraId="22EF553D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5" w:type="dxa"/>
          </w:tcPr>
          <w:p w14:paraId="52A5D568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98" w:type="dxa"/>
          </w:tcPr>
          <w:p w14:paraId="3EF8E53A" w14:textId="77777777" w:rsidR="00455B75" w:rsidRDefault="00455B75" w:rsidP="00455B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307A7CA6" w14:textId="77777777" w:rsidR="00455B75" w:rsidRPr="00455B75" w:rsidRDefault="00455B75" w:rsidP="00455B7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455B75" w:rsidRPr="00455B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FAD2" w14:textId="77777777" w:rsidR="00455B75" w:rsidRDefault="00455B75" w:rsidP="00455B75">
      <w:pPr>
        <w:spacing w:after="0" w:line="240" w:lineRule="auto"/>
      </w:pPr>
      <w:r>
        <w:separator/>
      </w:r>
    </w:p>
  </w:endnote>
  <w:endnote w:type="continuationSeparator" w:id="0">
    <w:p w14:paraId="024865D2" w14:textId="77777777" w:rsidR="00455B75" w:rsidRDefault="00455B75" w:rsidP="0045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F3FC" w14:textId="77777777" w:rsidR="00455B75" w:rsidRDefault="00455B75" w:rsidP="00455B75">
      <w:pPr>
        <w:spacing w:after="0" w:line="240" w:lineRule="auto"/>
      </w:pPr>
      <w:r>
        <w:separator/>
      </w:r>
    </w:p>
  </w:footnote>
  <w:footnote w:type="continuationSeparator" w:id="0">
    <w:p w14:paraId="49860240" w14:textId="77777777" w:rsidR="00455B75" w:rsidRDefault="00455B75" w:rsidP="0045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1068" w14:textId="77777777" w:rsidR="00455B75" w:rsidRDefault="00455B75">
    <w:pPr>
      <w:pStyle w:val="Nagwek"/>
    </w:pPr>
    <w:r w:rsidRPr="00647EC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CF0FDD6" wp14:editId="0446C659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D83848" w14:textId="77777777" w:rsidR="00455B75" w:rsidRDefault="00455B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75"/>
    <w:rsid w:val="002411F9"/>
    <w:rsid w:val="00455B75"/>
    <w:rsid w:val="004E4670"/>
    <w:rsid w:val="00F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DFA3"/>
  <w15:chartTrackingRefBased/>
  <w15:docId w15:val="{95A6FA77-1425-47ED-A436-1FAE1486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B75"/>
  </w:style>
  <w:style w:type="paragraph" w:styleId="Stopka">
    <w:name w:val="footer"/>
    <w:basedOn w:val="Normalny"/>
    <w:link w:val="StopkaZnak"/>
    <w:uiPriority w:val="99"/>
    <w:unhideWhenUsed/>
    <w:rsid w:val="0045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B75"/>
  </w:style>
  <w:style w:type="table" w:styleId="Tabela-Siatka">
    <w:name w:val="Table Grid"/>
    <w:basedOn w:val="Standardowy"/>
    <w:uiPriority w:val="39"/>
    <w:rsid w:val="0045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Karolina Kriger-Bulska</cp:lastModifiedBy>
  <cp:revision>2</cp:revision>
  <dcterms:created xsi:type="dcterms:W3CDTF">2024-05-20T12:57:00Z</dcterms:created>
  <dcterms:modified xsi:type="dcterms:W3CDTF">2024-05-20T12:57:00Z</dcterms:modified>
</cp:coreProperties>
</file>