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2B066" w14:textId="69B00A5B" w:rsidR="00D469AB" w:rsidRPr="00D469AB" w:rsidRDefault="00D469AB" w:rsidP="00D469AB">
      <w:pPr>
        <w:shd w:val="clear" w:color="auto" w:fill="F2F2F2"/>
        <w:suppressAutoHyphens w:val="0"/>
        <w:autoSpaceDE w:val="0"/>
        <w:autoSpaceDN w:val="0"/>
        <w:adjustRightInd w:val="0"/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</w:pP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 xml:space="preserve">IZD.272.27.2021 </w:t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  <w:t xml:space="preserve">  </w:t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  <w:t xml:space="preserve">                          Załącznik nr 1</w:t>
      </w:r>
      <w:r w:rsidR="00892859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>.5</w:t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 xml:space="preserve"> do SWZ</w:t>
      </w:r>
      <w:r w:rsidR="00892859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 xml:space="preserve"> (część nr 5</w:t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>)</w:t>
      </w:r>
    </w:p>
    <w:p w14:paraId="7675E3B0" w14:textId="640FA636" w:rsidR="00D469AB" w:rsidRPr="00D469AB" w:rsidRDefault="00152DC1" w:rsidP="00D469AB">
      <w:pPr>
        <w:suppressAutoHyphens w:val="0"/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color w:val="000000"/>
          <w:kern w:val="0"/>
          <w:sz w:val="26"/>
          <w:szCs w:val="26"/>
          <w:lang w:eastAsia="en-US" w:bidi="ar-SA"/>
        </w:rPr>
      </w:pPr>
      <w:r>
        <w:rPr>
          <w:rFonts w:ascii="Calibri" w:eastAsia="Calibri" w:hAnsi="Calibri" w:cs="Calibri"/>
          <w:b/>
          <w:color w:val="000000"/>
          <w:kern w:val="0"/>
          <w:sz w:val="26"/>
          <w:szCs w:val="26"/>
          <w:lang w:eastAsia="en-US" w:bidi="ar-SA"/>
        </w:rPr>
        <w:t>OPIS PRZEDMIOTU ZAMÓWIENIA</w:t>
      </w:r>
    </w:p>
    <w:p w14:paraId="3780F4B9" w14:textId="79AA9A15" w:rsidR="00C479EC" w:rsidRDefault="00C479EC" w:rsidP="0041134C">
      <w:pPr>
        <w:pStyle w:val="Tekstpodstawowy"/>
        <w:shd w:val="clear" w:color="auto" w:fill="E2EFD9" w:themeFill="accent6" w:themeFillTint="33"/>
        <w:spacing w:before="360"/>
        <w:rPr>
          <w:rFonts w:asciiTheme="minorHAnsi" w:hAnsiTheme="minorHAnsi" w:cstheme="minorHAnsi"/>
          <w:b/>
        </w:rPr>
      </w:pPr>
      <w:r w:rsidRPr="0076072D">
        <w:rPr>
          <w:rFonts w:asciiTheme="minorHAnsi" w:hAnsiTheme="minorHAnsi" w:cstheme="minorHAnsi"/>
          <w:b/>
        </w:rPr>
        <w:t xml:space="preserve">Część </w:t>
      </w:r>
      <w:r w:rsidR="00892859">
        <w:rPr>
          <w:rFonts w:asciiTheme="minorHAnsi" w:hAnsiTheme="minorHAnsi" w:cstheme="minorHAnsi"/>
          <w:b/>
        </w:rPr>
        <w:t>5</w:t>
      </w:r>
      <w:r w:rsidR="00C4008D">
        <w:rPr>
          <w:rFonts w:asciiTheme="minorHAnsi" w:hAnsiTheme="minorHAnsi" w:cstheme="minorHAnsi"/>
          <w:b/>
        </w:rPr>
        <w:t>.</w:t>
      </w:r>
      <w:r w:rsidRPr="0076072D">
        <w:rPr>
          <w:rFonts w:asciiTheme="minorHAnsi" w:hAnsiTheme="minorHAnsi" w:cstheme="minorHAnsi"/>
          <w:b/>
        </w:rPr>
        <w:t xml:space="preserve"> </w:t>
      </w:r>
      <w:r w:rsidR="00152DC1">
        <w:rPr>
          <w:rFonts w:asciiTheme="minorHAnsi" w:hAnsiTheme="minorHAnsi" w:cstheme="minorHAnsi"/>
          <w:b/>
        </w:rPr>
        <w:t>Meble</w:t>
      </w:r>
      <w:r w:rsidR="00954CF8">
        <w:rPr>
          <w:rFonts w:asciiTheme="minorHAnsi" w:hAnsiTheme="minorHAnsi" w:cstheme="minorHAnsi"/>
          <w:b/>
        </w:rPr>
        <w:t xml:space="preserve"> </w:t>
      </w:r>
      <w:r w:rsidR="0037026B">
        <w:rPr>
          <w:rFonts w:asciiTheme="minorHAnsi" w:hAnsiTheme="minorHAnsi" w:cstheme="minorHAnsi"/>
          <w:b/>
        </w:rPr>
        <w:t xml:space="preserve">do pracowni </w:t>
      </w:r>
      <w:r w:rsidR="00892859">
        <w:rPr>
          <w:rFonts w:asciiTheme="minorHAnsi" w:hAnsiTheme="minorHAnsi" w:cstheme="minorHAnsi"/>
          <w:b/>
        </w:rPr>
        <w:t>b</w:t>
      </w:r>
      <w:r w:rsidR="00892859" w:rsidRPr="00892859">
        <w:rPr>
          <w:rFonts w:asciiTheme="minorHAnsi" w:hAnsiTheme="minorHAnsi" w:cstheme="minorHAnsi"/>
          <w:b/>
        </w:rPr>
        <w:t>ranży teleinformatyczn</w:t>
      </w:r>
      <w:r w:rsidR="00892859">
        <w:rPr>
          <w:rFonts w:asciiTheme="minorHAnsi" w:hAnsiTheme="minorHAnsi" w:cstheme="minorHAnsi"/>
          <w:b/>
        </w:rPr>
        <w:t xml:space="preserve">ej </w:t>
      </w:r>
      <w:r w:rsidR="0041134C">
        <w:rPr>
          <w:rFonts w:asciiTheme="minorHAnsi" w:hAnsiTheme="minorHAnsi" w:cstheme="minorHAnsi"/>
          <w:b/>
        </w:rPr>
        <w:t>w ZSZ w Brzegu Dolnym</w:t>
      </w:r>
    </w:p>
    <w:p w14:paraId="69392117" w14:textId="77777777" w:rsidR="00C479EC" w:rsidRPr="00305D36" w:rsidRDefault="00C479EC" w:rsidP="00305D36">
      <w:pPr>
        <w:spacing w:line="276" w:lineRule="auto"/>
        <w:rPr>
          <w:rFonts w:asciiTheme="minorHAnsi" w:hAnsiTheme="minorHAnsi" w:cstheme="minorHAnsi"/>
          <w:b/>
        </w:rPr>
      </w:pPr>
      <w:r w:rsidRPr="00305D36">
        <w:rPr>
          <w:rFonts w:asciiTheme="minorHAnsi" w:hAnsiTheme="minorHAnsi" w:cstheme="minorHAnsi"/>
          <w:b/>
        </w:rPr>
        <w:t>Dostawa zawiera montaż mebli we wskazanych</w:t>
      </w:r>
      <w:r w:rsidR="0037026B" w:rsidRPr="00305D36">
        <w:rPr>
          <w:rFonts w:asciiTheme="minorHAnsi" w:hAnsiTheme="minorHAnsi" w:cstheme="minorHAnsi"/>
          <w:b/>
        </w:rPr>
        <w:t xml:space="preserve"> przez Zamawiającego</w:t>
      </w:r>
      <w:r w:rsidRPr="00305D36">
        <w:rPr>
          <w:rFonts w:asciiTheme="minorHAnsi" w:hAnsiTheme="minorHAnsi" w:cstheme="minorHAnsi"/>
          <w:b/>
        </w:rPr>
        <w:t xml:space="preserve"> pracowniach szkolnych</w:t>
      </w:r>
    </w:p>
    <w:p w14:paraId="65648325" w14:textId="6A459882" w:rsidR="00305D36" w:rsidRPr="00305D36" w:rsidRDefault="00305D36" w:rsidP="00305D36">
      <w:pPr>
        <w:spacing w:line="276" w:lineRule="auto"/>
        <w:rPr>
          <w:rFonts w:asciiTheme="minorHAnsi" w:hAnsiTheme="minorHAnsi" w:cstheme="minorHAnsi"/>
          <w:b/>
        </w:rPr>
      </w:pPr>
      <w:r w:rsidRPr="00305D36">
        <w:rPr>
          <w:rFonts w:asciiTheme="minorHAnsi" w:hAnsiTheme="minorHAnsi" w:cstheme="minorHAnsi"/>
          <w:b/>
        </w:rPr>
        <w:t>Wymagany minimalny okres gwarancji: 60 miesięcy.</w:t>
      </w:r>
    </w:p>
    <w:p w14:paraId="4FB75EEC" w14:textId="77777777" w:rsidR="00C479EC" w:rsidRPr="0076072D" w:rsidRDefault="00C479EC" w:rsidP="00732A89">
      <w:pPr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30"/>
        <w:gridCol w:w="1820"/>
        <w:gridCol w:w="964"/>
        <w:gridCol w:w="1450"/>
        <w:gridCol w:w="5103"/>
        <w:gridCol w:w="1276"/>
        <w:gridCol w:w="3402"/>
      </w:tblGrid>
      <w:tr w:rsidR="00C479EC" w:rsidRPr="0041134C" w14:paraId="6D8BDD08" w14:textId="77777777" w:rsidTr="00916232">
        <w:tc>
          <w:tcPr>
            <w:tcW w:w="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vAlign w:val="center"/>
          </w:tcPr>
          <w:p w14:paraId="48C16F55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vAlign w:val="center"/>
          </w:tcPr>
          <w:p w14:paraId="3FD8E36D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7E999460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vAlign w:val="center"/>
          </w:tcPr>
          <w:p w14:paraId="64DE2786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399F3B3D" w14:textId="05C012EB" w:rsidR="00C479EC" w:rsidRPr="0041134C" w:rsidRDefault="00EE154E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  <w:r w:rsidR="00C479EC"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minimalne wymagania, parametry techniczne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2CB05ACB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Spełnienie paramentów</w:t>
            </w:r>
          </w:p>
          <w:p w14:paraId="0497EA1A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52FC9E71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Oferowane parametry</w:t>
            </w:r>
          </w:p>
          <w:p w14:paraId="40573B54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D10FEE" w:rsidRPr="0041134C" w14:paraId="56AE06DE" w14:textId="77777777" w:rsidTr="007567B2">
        <w:tblPrEx>
          <w:tblCellMar>
            <w:left w:w="70" w:type="dxa"/>
            <w:right w:w="70" w:type="dxa"/>
          </w:tblCellMar>
        </w:tblPrEx>
        <w:trPr>
          <w:trHeight w:val="246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08B1" w14:textId="77777777" w:rsidR="00D10FEE" w:rsidRPr="0041134C" w:rsidRDefault="00D10FEE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5B79" w14:textId="6523AA8E" w:rsidR="00D10FEE" w:rsidRDefault="003D277B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Stół </w:t>
            </w:r>
            <w:r w:rsidR="00D10FEE"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montażowy specjalistyczny z nadbudową, szafką i wyposażeniem</w:t>
            </w:r>
          </w:p>
          <w:p w14:paraId="1E9EFC56" w14:textId="77777777" w:rsidR="001B33F5" w:rsidRDefault="001B33F5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BA51F9A" w14:textId="6CA2A9E7" w:rsidR="001B33F5" w:rsidRPr="0041134C" w:rsidRDefault="001B33F5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44B8" w14:textId="77777777" w:rsidR="00D10FEE" w:rsidRPr="0041134C" w:rsidRDefault="00D10FEE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154B" w14:textId="77777777" w:rsidR="00D10FEE" w:rsidRPr="0041134C" w:rsidRDefault="00D10FEE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BEE8" w14:textId="77777777" w:rsidR="00D10FEE" w:rsidRPr="0041134C" w:rsidRDefault="00D10FEE" w:rsidP="0041134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Wymiary: (dł. x wys. x gł.): 1500x1920x735 mm (wymiary +/- 2%)</w:t>
            </w:r>
          </w:p>
          <w:p w14:paraId="155489E6" w14:textId="77777777" w:rsidR="00D10FEE" w:rsidRPr="0041134C" w:rsidRDefault="00D10FEE" w:rsidP="0041134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solidna konstrukcja z profili stalowych 40x40x1,5 mm w kształcie litery L, nośność konstrukcji: min. 150 kg</w:t>
            </w:r>
          </w:p>
          <w:p w14:paraId="673AF832" w14:textId="77777777" w:rsidR="00D10FEE" w:rsidRPr="0041134C" w:rsidRDefault="00D10FEE" w:rsidP="0041134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wyposażenie: blat # 25 mm z płyty laminowanej w kolorze popielatym, w blacie zaślepiony otwór na przewody, nad blatem nadbudowa wyposażona w:</w:t>
            </w:r>
          </w:p>
          <w:p w14:paraId="5C50867B" w14:textId="77777777" w:rsidR="00D10FEE" w:rsidRPr="0041134C" w:rsidRDefault="00D10FEE" w:rsidP="0041134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listwa z przyłączami (z prawej strony 2 gniazda 230V, 1 gniazdo 400V 16A/5, wyłącznik główny)</w:t>
            </w:r>
          </w:p>
          <w:p w14:paraId="1844013D" w14:textId="77777777" w:rsidR="00D10FEE" w:rsidRPr="0041134C" w:rsidRDefault="00D10FEE" w:rsidP="0041134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doprowadzenie zasilania 400V 16A/5 (przewód 3 m z wtyczką)</w:t>
            </w:r>
          </w:p>
          <w:p w14:paraId="03F051DD" w14:textId="77777777" w:rsidR="00D10FEE" w:rsidRPr="0041134C" w:rsidRDefault="00D10FEE" w:rsidP="0041134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tablica perforowana 780x460 mm</w:t>
            </w:r>
          </w:p>
          <w:p w14:paraId="35813073" w14:textId="77777777" w:rsidR="00D10FEE" w:rsidRPr="0041134C" w:rsidRDefault="00D10FEE" w:rsidP="0041134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tablica perforowana ~580x460 mm</w:t>
            </w:r>
          </w:p>
          <w:p w14:paraId="382C8937" w14:textId="77777777" w:rsidR="00D10FEE" w:rsidRPr="0041134C" w:rsidRDefault="00D10FEE" w:rsidP="0041134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półka </w:t>
            </w:r>
            <w:proofErr w:type="spellStart"/>
            <w:r w:rsidRPr="0041134C">
              <w:rPr>
                <w:rFonts w:cstheme="minorHAnsi"/>
                <w:sz w:val="20"/>
                <w:szCs w:val="20"/>
              </w:rPr>
              <w:t>whaczana</w:t>
            </w:r>
            <w:proofErr w:type="spellEnd"/>
            <w:r w:rsidRPr="0041134C">
              <w:rPr>
                <w:rFonts w:cstheme="minorHAnsi"/>
                <w:sz w:val="20"/>
                <w:szCs w:val="20"/>
              </w:rPr>
              <w:t xml:space="preserve"> # 25 mm metalowa w kolorze popielatym, o wymiarach (szer. x gł.) ~1400x250 mm</w:t>
            </w:r>
          </w:p>
          <w:p w14:paraId="1F98C9DD" w14:textId="77777777" w:rsidR="00D10FEE" w:rsidRPr="0041134C" w:rsidRDefault="00D10FEE" w:rsidP="0041134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listwa na pojemniki IIIA ( 7 pojemników)</w:t>
            </w:r>
          </w:p>
          <w:p w14:paraId="4384F6AE" w14:textId="77777777" w:rsidR="00D10FEE" w:rsidRPr="0041134C" w:rsidRDefault="00D10FEE" w:rsidP="0041134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kolor: </w:t>
            </w:r>
            <w:r w:rsidR="0024316F" w:rsidRPr="0041134C">
              <w:rPr>
                <w:rFonts w:cstheme="minorHAnsi"/>
                <w:sz w:val="20"/>
                <w:szCs w:val="20"/>
              </w:rPr>
              <w:t xml:space="preserve"> elementy metalowe </w:t>
            </w:r>
            <w:r w:rsidRPr="0041134C">
              <w:rPr>
                <w:rFonts w:cstheme="minorHAnsi"/>
                <w:sz w:val="20"/>
                <w:szCs w:val="20"/>
              </w:rPr>
              <w:t>malowane proszkową farbą ESD w kolorze szarym, antykorozyjna powłoka lakiernicza</w:t>
            </w:r>
          </w:p>
          <w:p w14:paraId="5EF8516B" w14:textId="77777777" w:rsidR="00D10FEE" w:rsidRPr="0041134C" w:rsidRDefault="00D10FEE" w:rsidP="0041134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lastRenderedPageBreak/>
              <w:t xml:space="preserve">zamki - cylindryczne w systemie Master, z kompletem 2 kluczy, szuflady zamykane centralnie (ryglowanie jednocześnie wszystkich szuflad w danym module); </w:t>
            </w:r>
          </w:p>
          <w:p w14:paraId="266B3373" w14:textId="77777777" w:rsidR="00D10FEE" w:rsidRDefault="00D10FEE" w:rsidP="0041134C">
            <w:pPr>
              <w:pStyle w:val="Akapitzlist"/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system typu Master - umożliwia otwarcie wszystkich zamków dodatkowym kluczem Master – dodatkowy klucz należy dołączyć do zestawu </w:t>
            </w:r>
          </w:p>
          <w:p w14:paraId="79A196D8" w14:textId="77777777" w:rsidR="00892859" w:rsidRPr="00834FED" w:rsidRDefault="00892859" w:rsidP="0041134C">
            <w:pPr>
              <w:pStyle w:val="Akapitzlist"/>
              <w:spacing w:after="0" w:line="240" w:lineRule="auto"/>
              <w:contextualSpacing w:val="0"/>
              <w:rPr>
                <w:rFonts w:cstheme="minorHAnsi"/>
                <w:sz w:val="10"/>
                <w:szCs w:val="20"/>
              </w:rPr>
            </w:pPr>
          </w:p>
          <w:p w14:paraId="3D646A54" w14:textId="77777777" w:rsidR="00892859" w:rsidRDefault="00892859" w:rsidP="0041134C">
            <w:pPr>
              <w:pStyle w:val="Akapitzlist"/>
              <w:spacing w:after="0" w:line="240" w:lineRule="auto"/>
              <w:contextualSpacing w:val="0"/>
              <w:rPr>
                <w:b/>
              </w:rPr>
            </w:pPr>
            <w:r w:rsidRPr="00892859">
              <w:rPr>
                <w:b/>
              </w:rPr>
              <w:t>GWARANCJA – MIN. 5 LAT</w:t>
            </w:r>
          </w:p>
          <w:p w14:paraId="77585866" w14:textId="57DBEBBB" w:rsidR="007567B2" w:rsidRPr="00834FED" w:rsidRDefault="007567B2" w:rsidP="0041134C">
            <w:pPr>
              <w:pStyle w:val="Akapitzlist"/>
              <w:spacing w:after="0" w:line="240" w:lineRule="auto"/>
              <w:contextualSpacing w:val="0"/>
              <w:rPr>
                <w:rStyle w:val="czeinternetowe"/>
                <w:rFonts w:cstheme="minorHAnsi"/>
                <w:b/>
                <w:color w:val="00000A"/>
                <w:sz w:val="12"/>
                <w:szCs w:val="20"/>
                <w:u w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3BCA" w14:textId="77777777" w:rsidR="00D10FEE" w:rsidRPr="0041134C" w:rsidRDefault="00D10FEE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7C3D" w14:textId="77777777" w:rsidR="00D10FEE" w:rsidRPr="0041134C" w:rsidRDefault="00D10FEE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2C9116A" w14:textId="77777777" w:rsidR="00D10FEE" w:rsidRPr="0041134C" w:rsidRDefault="00D10FEE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25AB385E" w14:textId="77777777" w:rsidR="00734D14" w:rsidRDefault="00734D14" w:rsidP="00732A89">
      <w:pPr>
        <w:rPr>
          <w:rFonts w:asciiTheme="minorHAnsi" w:hAnsiTheme="minorHAnsi" w:cstheme="minorHAnsi"/>
          <w:sz w:val="20"/>
          <w:szCs w:val="20"/>
        </w:rPr>
      </w:pPr>
    </w:p>
    <w:p w14:paraId="155F60ED" w14:textId="77777777" w:rsidR="00834FED" w:rsidRPr="00B84B6A" w:rsidRDefault="00834FED" w:rsidP="00834FED">
      <w:pPr>
        <w:pStyle w:val="Akapitzlist"/>
        <w:numPr>
          <w:ilvl w:val="0"/>
          <w:numId w:val="2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Dostarczone meble i wyposażenie powinny być:</w:t>
      </w:r>
    </w:p>
    <w:p w14:paraId="07161BEC" w14:textId="77777777" w:rsidR="00834FED" w:rsidRPr="00B84B6A" w:rsidRDefault="00834FED" w:rsidP="00834FED">
      <w:pPr>
        <w:pStyle w:val="Akapitzlist"/>
        <w:numPr>
          <w:ilvl w:val="0"/>
          <w:numId w:val="2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14:paraId="7639EC92" w14:textId="77777777" w:rsidR="00834FED" w:rsidRPr="00B84B6A" w:rsidRDefault="00834FED" w:rsidP="00834FED">
      <w:pPr>
        <w:pStyle w:val="Akapitzlist"/>
        <w:numPr>
          <w:ilvl w:val="0"/>
          <w:numId w:val="2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kompletne, gotowe do użytkowania, bez konieczności składania ich przez Zamawiającego,</w:t>
      </w:r>
    </w:p>
    <w:p w14:paraId="273593F4" w14:textId="60B8C6CB" w:rsidR="00834FED" w:rsidRPr="00B84B6A" w:rsidRDefault="00834FED" w:rsidP="00834FED">
      <w:pPr>
        <w:pStyle w:val="Akapitzlist"/>
        <w:numPr>
          <w:ilvl w:val="0"/>
          <w:numId w:val="26"/>
        </w:numPr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nowe, nieużywane i żaden element mebli i wyposażenia, ani żadna ich część składowa, nie jest powystawowa i nie była wykorzystywa</w:t>
      </w:r>
      <w:r>
        <w:rPr>
          <w:rFonts w:ascii="Arial" w:hAnsi="Arial" w:cs="Arial"/>
          <w:color w:val="000000"/>
          <w:sz w:val="18"/>
          <w:szCs w:val="20"/>
        </w:rPr>
        <w:t>na wcześniej przez inny podmiot,</w:t>
      </w:r>
    </w:p>
    <w:p w14:paraId="4D79B54E" w14:textId="00121CDA" w:rsidR="00834FED" w:rsidRPr="00B84B6A" w:rsidRDefault="00834FED" w:rsidP="00834FED">
      <w:pPr>
        <w:pStyle w:val="Akapitzlist"/>
        <w:numPr>
          <w:ilvl w:val="0"/>
          <w:numId w:val="2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wolne </w:t>
      </w:r>
      <w:r>
        <w:rPr>
          <w:rFonts w:ascii="Arial" w:hAnsi="Arial" w:cs="Arial"/>
          <w:color w:val="000000"/>
          <w:sz w:val="18"/>
          <w:szCs w:val="20"/>
        </w:rPr>
        <w:t>od wad fizycznych i prawnych.</w:t>
      </w:r>
    </w:p>
    <w:p w14:paraId="512D5DFB" w14:textId="77777777" w:rsidR="00834FED" w:rsidRPr="00B84B6A" w:rsidRDefault="00834FED" w:rsidP="00834FED">
      <w:pPr>
        <w:pStyle w:val="Akapitzlist"/>
        <w:numPr>
          <w:ilvl w:val="0"/>
          <w:numId w:val="27"/>
        </w:numPr>
        <w:suppressAutoHyphens/>
        <w:autoSpaceDN w:val="0"/>
        <w:spacing w:before="60" w:after="0"/>
        <w:ind w:left="357" w:hanging="357"/>
        <w:contextualSpacing w:val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Dostarczone meble i wyposażenie muszą:</w:t>
      </w:r>
    </w:p>
    <w:p w14:paraId="547B4E8F" w14:textId="51E985BA" w:rsidR="00834FED" w:rsidRPr="00B84B6A" w:rsidRDefault="00834FED" w:rsidP="00834FED">
      <w:pPr>
        <w:pStyle w:val="Akapitzlist"/>
        <w:numPr>
          <w:ilvl w:val="0"/>
          <w:numId w:val="25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</w:t>
      </w:r>
      <w:r>
        <w:rPr>
          <w:rFonts w:ascii="Arial" w:hAnsi="Arial" w:cs="Arial"/>
          <w:color w:val="000000"/>
          <w:sz w:val="18"/>
          <w:szCs w:val="20"/>
        </w:rPr>
        <w:t>,</w:t>
      </w:r>
      <w:bookmarkStart w:id="0" w:name="_GoBack"/>
      <w:bookmarkEnd w:id="0"/>
    </w:p>
    <w:p w14:paraId="19819EC4" w14:textId="77777777" w:rsidR="00834FED" w:rsidRPr="00B84B6A" w:rsidRDefault="00834FED" w:rsidP="00834FED">
      <w:pPr>
        <w:pStyle w:val="Akapitzlist"/>
        <w:numPr>
          <w:ilvl w:val="0"/>
          <w:numId w:val="25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być </w:t>
      </w:r>
      <w:r w:rsidRPr="00B84B6A">
        <w:rPr>
          <w:rFonts w:ascii="Arial" w:hAnsi="Arial" w:cs="Arial"/>
          <w:b/>
          <w:color w:val="000000"/>
          <w:sz w:val="18"/>
          <w:szCs w:val="20"/>
          <w:u w:val="single"/>
        </w:rPr>
        <w:t>dopuszczone do stosowania w placówce oświatowej i posiadać odpowiednie atesty lub certyfikaty.</w:t>
      </w:r>
    </w:p>
    <w:p w14:paraId="0855A506" w14:textId="77777777" w:rsidR="00834FED" w:rsidRDefault="00834FED" w:rsidP="00192180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</w:p>
    <w:p w14:paraId="1CB47E60" w14:textId="77777777" w:rsidR="00834FED" w:rsidRDefault="00834FED" w:rsidP="00192180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</w:p>
    <w:p w14:paraId="58A88F26" w14:textId="77777777" w:rsidR="00834FED" w:rsidRDefault="00834FED" w:rsidP="00192180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</w:p>
    <w:p w14:paraId="4959332E" w14:textId="77777777" w:rsidR="00834FED" w:rsidRDefault="00834FED" w:rsidP="00192180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</w:p>
    <w:p w14:paraId="558898F1" w14:textId="77777777" w:rsidR="00834FED" w:rsidRDefault="00834FED" w:rsidP="00192180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</w:p>
    <w:p w14:paraId="74604438" w14:textId="77777777" w:rsidR="00834FED" w:rsidRDefault="00834FED" w:rsidP="00192180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</w:p>
    <w:p w14:paraId="0B060137" w14:textId="77777777" w:rsidR="00192180" w:rsidRPr="00192180" w:rsidRDefault="00192180" w:rsidP="00192180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  <w:r w:rsidRPr="00192180"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  <w:t xml:space="preserve">Dokument należy podpisać kwalifikowanym podpisem </w:t>
      </w:r>
    </w:p>
    <w:p w14:paraId="6CB60EC8" w14:textId="45A5E7C4" w:rsidR="00571E9E" w:rsidRPr="00571E9E" w:rsidRDefault="00192180" w:rsidP="000A36EA">
      <w:pPr>
        <w:suppressAutoHyphens w:val="0"/>
        <w:ind w:left="2836"/>
        <w:jc w:val="right"/>
        <w:rPr>
          <w:rFonts w:asciiTheme="minorHAnsi" w:hAnsiTheme="minorHAnsi" w:cstheme="minorHAnsi"/>
          <w:sz w:val="20"/>
          <w:szCs w:val="20"/>
        </w:rPr>
      </w:pPr>
      <w:r w:rsidRPr="00192180"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  <w:t>elektronicznym lub podpisem zaufanym lub podpisem osobistym</w:t>
      </w:r>
    </w:p>
    <w:p w14:paraId="0F768488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p w14:paraId="008CA22E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p w14:paraId="7A0F49E0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sectPr w:rsidR="00571E9E" w:rsidRPr="00571E9E" w:rsidSect="00732A89">
      <w:headerReference w:type="default" r:id="rId8"/>
      <w:footerReference w:type="default" r:id="rId9"/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B37D8E" w14:textId="77777777" w:rsidR="00146EEF" w:rsidRDefault="00146EEF" w:rsidP="0076072D">
      <w:pPr>
        <w:rPr>
          <w:rFonts w:hint="eastAsia"/>
        </w:rPr>
      </w:pPr>
      <w:r>
        <w:separator/>
      </w:r>
    </w:p>
  </w:endnote>
  <w:endnote w:type="continuationSeparator" w:id="0">
    <w:p w14:paraId="76FA9717" w14:textId="77777777" w:rsidR="00146EEF" w:rsidRDefault="00146EEF" w:rsidP="0076072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193221" w14:textId="77777777" w:rsidR="00152DC1" w:rsidRPr="00152DC1" w:rsidRDefault="00152DC1" w:rsidP="00152DC1">
    <w:pPr>
      <w:pBdr>
        <w:top w:val="single" w:sz="4" w:space="6" w:color="000001"/>
      </w:pBdr>
      <w:jc w:val="center"/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</w:pPr>
    <w:r w:rsidRPr="00152DC1"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  <w:t>Projekt „Rozwój kształcenia zawodowego w Powiecie Wołowskim – edycja 2”</w:t>
    </w:r>
  </w:p>
  <w:p w14:paraId="49A4CEF0" w14:textId="77777777" w:rsidR="00152DC1" w:rsidRPr="00152DC1" w:rsidRDefault="00152DC1" w:rsidP="00152DC1">
    <w:pPr>
      <w:pBdr>
        <w:top w:val="single" w:sz="4" w:space="6" w:color="000001"/>
      </w:pBdr>
      <w:jc w:val="center"/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</w:pPr>
    <w:r w:rsidRPr="00152DC1"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  <w:t>dofinansowany ze środków Europejskiego Funduszu Społecznego</w:t>
    </w:r>
  </w:p>
  <w:p w14:paraId="52A3BACF" w14:textId="77777777" w:rsidR="00152DC1" w:rsidRPr="00152DC1" w:rsidRDefault="00152DC1" w:rsidP="00152DC1">
    <w:pPr>
      <w:pBdr>
        <w:top w:val="single" w:sz="4" w:space="6" w:color="000001"/>
      </w:pBdr>
      <w:jc w:val="center"/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</w:pPr>
    <w:r w:rsidRPr="00152DC1"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  <w:t>w ramach Regionalnego Programu Operacyjnego Województwa Dolnośląskiego 2014-2020</w:t>
    </w:r>
  </w:p>
  <w:p w14:paraId="6C6DBE43" w14:textId="070C880B" w:rsidR="00152DC1" w:rsidRDefault="00152DC1">
    <w:pPr>
      <w:pStyle w:val="Stopka"/>
      <w:rPr>
        <w:rFonts w:hint="eastAsia"/>
      </w:rPr>
    </w:pPr>
  </w:p>
  <w:p w14:paraId="2EA65259" w14:textId="77777777" w:rsidR="00732A89" w:rsidRDefault="00732A89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B0FAE2" w14:textId="77777777" w:rsidR="00146EEF" w:rsidRDefault="00146EEF" w:rsidP="0076072D">
      <w:pPr>
        <w:rPr>
          <w:rFonts w:hint="eastAsia"/>
        </w:rPr>
      </w:pPr>
      <w:r>
        <w:separator/>
      </w:r>
    </w:p>
  </w:footnote>
  <w:footnote w:type="continuationSeparator" w:id="0">
    <w:p w14:paraId="50153808" w14:textId="77777777" w:rsidR="00146EEF" w:rsidRDefault="00146EEF" w:rsidP="0076072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F6637" w14:textId="47A106AA" w:rsidR="00732A89" w:rsidRDefault="00732A89">
    <w:pPr>
      <w:pStyle w:val="Nagwek"/>
      <w:rPr>
        <w:rFonts w:hint="eastAsia"/>
      </w:rPr>
    </w:pPr>
    <w:r>
      <w:rPr>
        <w:rFonts w:hint="eastAsia"/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A8744A0" wp14:editId="32609D3F">
              <wp:simplePos x="0" y="0"/>
              <wp:positionH relativeFrom="column">
                <wp:posOffset>1374140</wp:posOffset>
              </wp:positionH>
              <wp:positionV relativeFrom="paragraph">
                <wp:posOffset>1905</wp:posOffset>
              </wp:positionV>
              <wp:extent cx="6338570" cy="955040"/>
              <wp:effectExtent l="0" t="0" r="5080" b="0"/>
              <wp:wrapNone/>
              <wp:docPr id="9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38570" cy="955040"/>
                        <a:chOff x="993" y="-101"/>
                        <a:chExt cx="9982" cy="1504"/>
                      </a:xfrm>
                    </wpg:grpSpPr>
                    <pic:pic xmlns:pic="http://schemas.openxmlformats.org/drawingml/2006/picture">
                      <pic:nvPicPr>
                        <pic:cNvPr id="1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98" y="360"/>
                          <a:ext cx="2077" cy="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81" y="380"/>
                          <a:ext cx="1799" cy="6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Obraz 9" descr="http://rpo.dolnyslask.pl/wp-content/uploads/2015/08/FEPR-DS-UE-EFSI-blac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026"/>
                        <a:stretch>
                          <a:fillRect/>
                        </a:stretch>
                      </pic:blipFill>
                      <pic:spPr bwMode="auto">
                        <a:xfrm>
                          <a:off x="993" y="-101"/>
                          <a:ext cx="2076" cy="1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11617" r="36612" b="3831"/>
                        <a:stretch>
                          <a:fillRect/>
                        </a:stretch>
                      </pic:blipFill>
                      <pic:spPr bwMode="auto">
                        <a:xfrm>
                          <a:off x="5424" y="70"/>
                          <a:ext cx="1043" cy="1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6" descr="UNIKA_logo2020_set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6397" y="303"/>
                          <a:ext cx="2350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826F323" id="Grupa 3" o:spid="_x0000_s1026" style="position:absolute;margin-left:108.2pt;margin-top:.15pt;width:499.1pt;height:75.2pt;z-index:251658240" coordorigin="993,-101" coordsize="9982,15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TfKj/ue9OooAY1vCxyY6UQxqAqrwKd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H//ZUEsDBAoAAAAAAAAAIQCycyWV8XsAAPF7AAAVAAAAZHJzL21lZGlhL2ltYWdlMy5qcGVn&#10;/9j/4AAQSkZJRgABAQEA3ADcAAD/2wBDAAIBAQEBAQIBAQECAgICAgQDAgICAgUEBAMEBgUGBgYF&#10;BgYGBwkIBgcJBwYGCAsICQoKCgoKBggLDAsKDAkKCgr/2wBDAQICAgICAgUDAwUKBwYHCgoKCgoK&#10;CgoKCgoKCgoKCgoKCgoKCgoKCgoKCgoKCgoKCgoKCgoKCgoKCgoKCgoKCgr/wAARCADlBWU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r6trGk6Dp82r&#10;67qlvZWluhee6upljjjUdSzMQAPc0AWKK+Ff2vP+Dj3/AIJKfsfLdabr37Slr421213KfDvw4hGr&#10;TFwPumZWW2Q/70wrz3/gkF/wcN6b/wAFeP2xPF3wF8Afs3TeDvC3hnwVJrVrq+sa6Lm/vpBd28Cq&#10;0UcaxwLtlYkB5CSByORQB+ll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Dgs2/HAgAAAACD/K3nsLs8Ag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Bi344FAAAAAAb5&#10;W89hd3kEAAAAm6gIAAAAAAAAAAAAAAAAAGyiIgAAAAAAAAAAAAAAAACwiYoAAAAAAAAAAAAAAAAA&#10;wJYA7NuxAAAAAMAgf+s57C6P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g&#10;9u1YAAAAAGCQv/UcdpdH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EDs27EAAAAAwCB/6znsLo8AADZREQAAAAAAAAAAAAAAAADYREUAAAAAAAAAAAAA&#10;AAAAYBMVAQAAAAAAAAAAAAAAAIAtAdq3YwEAAACAQf7Wc9hdHo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8898;top:360;width:2077;height:7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EUpfEAAAA2wAAAA8AAABkcnMvZG93bnJldi54bWxEj01rwkAQhu+F/odlCr2UumnAUlNXKS0F&#10;T1pj6XnIjkkwOxt2tyb6652D4G2GeT+emS9H16kjhdh6NvAyyUARV962XBv43X0/v4GKCdli55kM&#10;nCjCcnF/N8fC+oG3dCxTrSSEY4EGmpT6QutYNeQwTnxPLLe9Dw6TrKHWNuAg4a7TeZa9aoctS0OD&#10;PX02VB3Kfye9s/XP01+ZHzYzF/b5EM676frLmMeH8eMdVKIx3cRX98oKvtDLLzKAXl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GEUpfEAAAA2wAAAA8AAAAAAAAAAAAAAAAA&#10;nwIAAGRycy9kb3ducmV2LnhtbFBLBQYAAAAABAAEAPcAAACQAwAAAAA=&#10;">
                <v:imagedata r:id="rId6" o:title=""/>
              </v:shape>
              <v:shape id="Obraz 3" o:spid="_x0000_s1028" type="#_x0000_t75" style="position:absolute;left:3381;top:380;width:1799;height:6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p/F/BAAAA2wAAAA8AAABkcnMvZG93bnJldi54bWxET01rwkAQvRf6H5YRems2etASXUUEi5eq&#10;TXPocciOSTA7G7KrWf31rlDobR7vcxarYFpxpd41lhWMkxQEcWl1w5WC4mf7/gHCeWSNrWVScCMH&#10;q+XrywIzbQf+pmvuKxFD2GWooPa+y6R0ZU0GXWI74sidbG/QR9hXUvc4xHDTykmaTqXBhmNDjR1t&#10;airP+cUo2NPsqz1s83D/PBaT4TdMG1mgUm+jsJ6D8BT8v/jPvdNx/hiev8QD5PI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dp/F/BAAAA2wAAAA8AAAAAAAAAAAAAAAAAnwIA&#10;AGRycy9kb3ducmV2LnhtbFBLBQYAAAAABAAEAPcAAACNAwAAAAA=&#10;">
                <v:imagedata r:id="rId7" o:title=""/>
              </v:shape>
              <v:shape id="Obraz 9" o:spid="_x0000_s1029" type="#_x0000_t75" alt="http://rpo.dolnyslask.pl/wp-content/uploads/2015/08/FEPR-DS-UE-EFSI-black.jpg" style="position:absolute;left:993;top:-101;width:2076;height:15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z9vzAAAAA2wAAAA8AAABkcnMvZG93bnJldi54bWxET0uLwjAQvi/4H8II3tbUHmSpRhFFWXAv&#10;6+M+NmNbbSY1ydb67zeC4G0+vudM552pRUvOV5YVjIYJCOLc6ooLBYf9+vMLhA/IGmvLpOBBHuaz&#10;3scUM23v/EvtLhQihrDPUEEZQpNJ6fOSDPqhbYgjd7bOYIjQFVI7vMdwU8s0ScbSYMWxocSGliXl&#10;192fUbBZuEtL+eoWjjI9bcdVvfl5HJUa9LvFBESgLrzFL/e3jvNTeP4SD5Cz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HP2/MAAAADbAAAADwAAAAAAAAAAAAAAAACfAgAA&#10;ZHJzL2Rvd25yZXYueG1sUEsFBgAAAAAEAAQA9wAAAIwDAAAAAA==&#10;">
                <v:imagedata r:id="rId8" o:title="FEPR-DS-UE-EFSI-black" cropright="50480f"/>
              </v:shape>
              <v:shape id="Obraz 11" o:spid="_x0000_s1030" type="#_x0000_t75" style="position:absolute;left:5424;top:70;width:1043;height:12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abNnAAAAA2wAAAA8AAABkcnMvZG93bnJldi54bWxET01rAjEQvRf8D2EEbzWrgtTVKCIWSkFo&#10;1YPHcTNmFzeTJYnr+u+bguBtHu9zFqvO1qIlHyrHCkbDDARx4XTFRsHx8Pn+ASJEZI21Y1LwoACr&#10;Ze9tgbl2d/6ldh+NSCEcclRQxtjkUoaiJIth6BrixF2ctxgT9EZqj/cUbms5zrKptFhxaiixoU1J&#10;xXV/swoOrTXf8uz5R25P7XZnHrPbeqPUoN+t5yAidfElfrq/dJo/gf9f0gFy+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Rps2cAAAADbAAAADwAAAAAAAAAAAAAAAACfAgAA&#10;ZHJzL2Rvd25yZXYueG1sUEsFBgAAAAAEAAQA9wAAAIwDAAAAAA==&#10;" filled="t">
                <v:imagedata r:id="rId9" o:title="" croptop="7613f" cropbottom="2511f" cropleft="32843f" cropright="23994f" grayscale="t"/>
              </v:shape>
              <v:shape id="Picture 6" o:spid="_x0000_s1031" type="#_x0000_t75" alt="UNIKA_logo2020_set-01" style="position:absolute;left:6397;top:303;width:2350;height: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7J8PEAAAA2wAAAA8AAABkcnMvZG93bnJldi54bWxEj0FrwzAMhe+D/gejwW6LkxK2kMUto1C6&#10;wy5LeulNxFqSLZaD7bZpf/1cKOwm8Z7e91StZzOKEzk/WFaQJSkI4tbqgTsF+2b7XIDwAVnjaJkU&#10;XMjDerV4qLDU9sxfdKpDJ2II+xIV9CFMpZS+7cmgT+xEHLVv6wyGuLpOaofnGG5GuUzTF2lw4Ejo&#10;caJNT+1vfTSRq3dc+yH/fD0UlO22/OOuWaPU0+P8/gYi0Bz+zffrDx3r53D7JQ4gV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C7J8PEAAAA2wAAAA8AAAAAAAAAAAAAAAAA&#10;nwIAAGRycy9kb3ducmV2LnhtbFBLBQYAAAAABAAEAPcAAACQAwAAAAA=&#10;">
                <v:imagedata r:id="rId10" o:title="UNIKA_logo2020_set-01" croptop="22605f" cropbottom="22700f" cropleft="11242f" cropright="13949f" grayscale="t"/>
              </v:shape>
            </v:group>
          </w:pict>
        </mc:Fallback>
      </mc:AlternateContent>
    </w:r>
  </w:p>
  <w:p w14:paraId="0AAF8F94" w14:textId="009AA462" w:rsidR="00571E9E" w:rsidRDefault="00571E9E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DF7665"/>
    <w:multiLevelType w:val="hybridMultilevel"/>
    <w:tmpl w:val="945868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B83F04"/>
    <w:multiLevelType w:val="hybridMultilevel"/>
    <w:tmpl w:val="9C5AA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1627C"/>
    <w:multiLevelType w:val="hybridMultilevel"/>
    <w:tmpl w:val="F1AE53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31C63"/>
    <w:multiLevelType w:val="multilevel"/>
    <w:tmpl w:val="8D124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1A3F2A1C"/>
    <w:multiLevelType w:val="hybridMultilevel"/>
    <w:tmpl w:val="51C0B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E12D56"/>
    <w:multiLevelType w:val="multilevel"/>
    <w:tmpl w:val="07BE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2B8D0DE4"/>
    <w:multiLevelType w:val="hybridMultilevel"/>
    <w:tmpl w:val="37400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010B9"/>
    <w:multiLevelType w:val="hybridMultilevel"/>
    <w:tmpl w:val="9F144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3057B"/>
    <w:multiLevelType w:val="hybridMultilevel"/>
    <w:tmpl w:val="C8F4D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0220D"/>
    <w:multiLevelType w:val="multilevel"/>
    <w:tmpl w:val="FAD08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38455BB9"/>
    <w:multiLevelType w:val="multilevel"/>
    <w:tmpl w:val="D5F239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393850C0"/>
    <w:multiLevelType w:val="hybridMultilevel"/>
    <w:tmpl w:val="521A0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48410E"/>
    <w:multiLevelType w:val="multilevel"/>
    <w:tmpl w:val="D06A29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5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6" w15:restartNumberingAfterBreak="0">
    <w:nsid w:val="45B15CCD"/>
    <w:multiLevelType w:val="multilevel"/>
    <w:tmpl w:val="194CE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48FB7C7A"/>
    <w:multiLevelType w:val="multilevel"/>
    <w:tmpl w:val="63B48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4B0A0F08"/>
    <w:multiLevelType w:val="hybridMultilevel"/>
    <w:tmpl w:val="A2E47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F42E2"/>
    <w:multiLevelType w:val="hybridMultilevel"/>
    <w:tmpl w:val="AB94EA6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217FA3"/>
    <w:multiLevelType w:val="hybridMultilevel"/>
    <w:tmpl w:val="C9A67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8C3885"/>
    <w:multiLevelType w:val="hybridMultilevel"/>
    <w:tmpl w:val="16725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E3382F"/>
    <w:multiLevelType w:val="hybridMultilevel"/>
    <w:tmpl w:val="2F960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F75898"/>
    <w:multiLevelType w:val="multilevel"/>
    <w:tmpl w:val="0D32B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7A446100"/>
    <w:multiLevelType w:val="multilevel"/>
    <w:tmpl w:val="33826A0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6" w15:restartNumberingAfterBreak="0">
    <w:nsid w:val="7EAA039E"/>
    <w:multiLevelType w:val="hybridMultilevel"/>
    <w:tmpl w:val="F86CC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7"/>
  </w:num>
  <w:num w:numId="4">
    <w:abstractNumId w:val="25"/>
  </w:num>
  <w:num w:numId="5">
    <w:abstractNumId w:val="16"/>
  </w:num>
  <w:num w:numId="6">
    <w:abstractNumId w:val="24"/>
  </w:num>
  <w:num w:numId="7">
    <w:abstractNumId w:val="7"/>
  </w:num>
  <w:num w:numId="8">
    <w:abstractNumId w:val="5"/>
  </w:num>
  <w:num w:numId="9">
    <w:abstractNumId w:val="11"/>
  </w:num>
  <w:num w:numId="10">
    <w:abstractNumId w:val="8"/>
  </w:num>
  <w:num w:numId="11">
    <w:abstractNumId w:val="26"/>
  </w:num>
  <w:num w:numId="12">
    <w:abstractNumId w:val="19"/>
  </w:num>
  <w:num w:numId="13">
    <w:abstractNumId w:val="2"/>
  </w:num>
  <w:num w:numId="14">
    <w:abstractNumId w:val="21"/>
  </w:num>
  <w:num w:numId="15">
    <w:abstractNumId w:val="3"/>
  </w:num>
  <w:num w:numId="16">
    <w:abstractNumId w:val="6"/>
  </w:num>
  <w:num w:numId="17">
    <w:abstractNumId w:val="10"/>
  </w:num>
  <w:num w:numId="18">
    <w:abstractNumId w:val="18"/>
  </w:num>
  <w:num w:numId="19">
    <w:abstractNumId w:val="13"/>
  </w:num>
  <w:num w:numId="20">
    <w:abstractNumId w:val="23"/>
  </w:num>
  <w:num w:numId="21">
    <w:abstractNumId w:val="4"/>
  </w:num>
  <w:num w:numId="22">
    <w:abstractNumId w:val="22"/>
  </w:num>
  <w:num w:numId="23">
    <w:abstractNumId w:val="9"/>
  </w:num>
  <w:num w:numId="24">
    <w:abstractNumId w:val="1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25">
    <w:abstractNumId w:val="0"/>
  </w:num>
  <w:num w:numId="26">
    <w:abstractNumId w:val="20"/>
  </w:num>
  <w:num w:numId="27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F34"/>
    <w:rsid w:val="000359FE"/>
    <w:rsid w:val="000A36EA"/>
    <w:rsid w:val="0012197E"/>
    <w:rsid w:val="001454DC"/>
    <w:rsid w:val="00146EEF"/>
    <w:rsid w:val="00152DC1"/>
    <w:rsid w:val="00192180"/>
    <w:rsid w:val="001B33F5"/>
    <w:rsid w:val="001F3BE7"/>
    <w:rsid w:val="00224E14"/>
    <w:rsid w:val="0024316F"/>
    <w:rsid w:val="002D4B0F"/>
    <w:rsid w:val="00305D36"/>
    <w:rsid w:val="0037026B"/>
    <w:rsid w:val="003A3F34"/>
    <w:rsid w:val="003D277B"/>
    <w:rsid w:val="003E0DB3"/>
    <w:rsid w:val="0041134C"/>
    <w:rsid w:val="00416499"/>
    <w:rsid w:val="00421C02"/>
    <w:rsid w:val="004369A1"/>
    <w:rsid w:val="00506758"/>
    <w:rsid w:val="00571E9E"/>
    <w:rsid w:val="0059183A"/>
    <w:rsid w:val="006A1257"/>
    <w:rsid w:val="006F104D"/>
    <w:rsid w:val="00703762"/>
    <w:rsid w:val="00732A89"/>
    <w:rsid w:val="00734D14"/>
    <w:rsid w:val="007567B2"/>
    <w:rsid w:val="0076072D"/>
    <w:rsid w:val="007F4C44"/>
    <w:rsid w:val="00834FED"/>
    <w:rsid w:val="0084480B"/>
    <w:rsid w:val="0086431A"/>
    <w:rsid w:val="00892859"/>
    <w:rsid w:val="008F0164"/>
    <w:rsid w:val="0090097B"/>
    <w:rsid w:val="00954CF8"/>
    <w:rsid w:val="009B5B22"/>
    <w:rsid w:val="00A40543"/>
    <w:rsid w:val="00AC35D1"/>
    <w:rsid w:val="00B57465"/>
    <w:rsid w:val="00C2100B"/>
    <w:rsid w:val="00C37D6A"/>
    <w:rsid w:val="00C4008D"/>
    <w:rsid w:val="00C479EC"/>
    <w:rsid w:val="00C53E76"/>
    <w:rsid w:val="00D10FEE"/>
    <w:rsid w:val="00D25410"/>
    <w:rsid w:val="00D469AB"/>
    <w:rsid w:val="00D54143"/>
    <w:rsid w:val="00D67272"/>
    <w:rsid w:val="00D73B3D"/>
    <w:rsid w:val="00DC600A"/>
    <w:rsid w:val="00EA3259"/>
    <w:rsid w:val="00EE154E"/>
    <w:rsid w:val="00F932F0"/>
    <w:rsid w:val="00F968B9"/>
    <w:rsid w:val="00FB34A0"/>
    <w:rsid w:val="00FE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26A01A0"/>
  <w15:docId w15:val="{F8E4D995-BECE-4A0A-B932-BA191B102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3F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agwek1"/>
    <w:next w:val="Tekstpodstawowy"/>
    <w:uiPriority w:val="9"/>
    <w:qFormat/>
    <w:rsid w:val="003A3F34"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Nagwek21">
    <w:name w:val="Nagłówek 21"/>
    <w:basedOn w:val="Nagwek1"/>
    <w:next w:val="Tekstpodstawowy"/>
    <w:uiPriority w:val="9"/>
    <w:semiHidden/>
    <w:unhideWhenUsed/>
    <w:qFormat/>
    <w:rsid w:val="003A3F34"/>
    <w:pPr>
      <w:numPr>
        <w:ilvl w:val="1"/>
        <w:numId w:val="1"/>
      </w:numPr>
      <w:spacing w:before="200" w:after="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customStyle="1" w:styleId="czeinternetowe">
    <w:name w:val="Łącze internetowe"/>
    <w:uiPriority w:val="99"/>
    <w:rsid w:val="003A3F34"/>
    <w:rPr>
      <w:color w:val="000080"/>
      <w:u w:val="single"/>
    </w:rPr>
  </w:style>
  <w:style w:type="character" w:customStyle="1" w:styleId="Znakiwypunktowania">
    <w:name w:val="Znaki wypunktowania"/>
    <w:qFormat/>
    <w:rsid w:val="003A3F34"/>
    <w:rPr>
      <w:rFonts w:ascii="OpenSymbol" w:eastAsia="OpenSymbol" w:hAnsi="OpenSymbol" w:cs="OpenSymbol"/>
    </w:rPr>
  </w:style>
  <w:style w:type="character" w:customStyle="1" w:styleId="Mocnewyrnione">
    <w:name w:val="Mocne wyróżnione"/>
    <w:qFormat/>
    <w:rsid w:val="003A3F34"/>
    <w:rPr>
      <w:b/>
      <w:bCs/>
    </w:rPr>
  </w:style>
  <w:style w:type="character" w:customStyle="1" w:styleId="Wyrnienie">
    <w:name w:val="Wyróżnienie"/>
    <w:qFormat/>
    <w:rsid w:val="003A3F34"/>
    <w:rPr>
      <w:i/>
      <w:iCs/>
    </w:rPr>
  </w:style>
  <w:style w:type="character" w:customStyle="1" w:styleId="Znakinumeracji">
    <w:name w:val="Znaki numeracji"/>
    <w:qFormat/>
    <w:rsid w:val="003A3F34"/>
  </w:style>
  <w:style w:type="paragraph" w:styleId="Nagwek">
    <w:name w:val="header"/>
    <w:basedOn w:val="Normalny"/>
    <w:next w:val="Tekstpodstawowy"/>
    <w:qFormat/>
    <w:rsid w:val="003A3F3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A3F34"/>
    <w:pPr>
      <w:spacing w:after="140" w:line="276" w:lineRule="auto"/>
    </w:pPr>
  </w:style>
  <w:style w:type="paragraph" w:styleId="Lista">
    <w:name w:val="List"/>
    <w:basedOn w:val="Tekstpodstawowy"/>
    <w:rsid w:val="003A3F34"/>
  </w:style>
  <w:style w:type="paragraph" w:customStyle="1" w:styleId="Legenda1">
    <w:name w:val="Legenda1"/>
    <w:basedOn w:val="Normalny"/>
    <w:qFormat/>
    <w:rsid w:val="003A3F3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A3F34"/>
    <w:pPr>
      <w:suppressLineNumbers/>
    </w:pPr>
  </w:style>
  <w:style w:type="paragraph" w:customStyle="1" w:styleId="Gwkaistopka">
    <w:name w:val="Główka i stopka"/>
    <w:basedOn w:val="Normalny"/>
    <w:qFormat/>
    <w:rsid w:val="003A3F34"/>
  </w:style>
  <w:style w:type="paragraph" w:customStyle="1" w:styleId="Nagwek1">
    <w:name w:val="Nagłówek1"/>
    <w:basedOn w:val="Normalny"/>
    <w:next w:val="Tekstpodstawowy"/>
    <w:qFormat/>
    <w:rsid w:val="003A3F3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3A3F34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qFormat/>
    <w:rsid w:val="003A3F34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3A3F34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6072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6072D"/>
    <w:rPr>
      <w:rFonts w:cs="Mangal"/>
      <w:szCs w:val="21"/>
    </w:rPr>
  </w:style>
  <w:style w:type="paragraph" w:styleId="Akapitzlist">
    <w:name w:val="List Paragraph"/>
    <w:basedOn w:val="Normalny"/>
    <w:qFormat/>
    <w:rsid w:val="00EA3259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00000A"/>
      <w:kern w:val="0"/>
      <w:sz w:val="22"/>
      <w:szCs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3259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3259"/>
    <w:rPr>
      <w:rFonts w:ascii="Tahoma" w:hAnsi="Tahoma" w:cs="Mangal"/>
      <w:sz w:val="16"/>
      <w:szCs w:val="14"/>
    </w:rPr>
  </w:style>
  <w:style w:type="numbering" w:customStyle="1" w:styleId="WWNum8">
    <w:name w:val="WWNum8"/>
    <w:basedOn w:val="Bezlisty"/>
    <w:rsid w:val="00834FED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0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0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CA3A3-90E3-4756-B6C1-E5C48D522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</dc:creator>
  <cp:lastModifiedBy>Katarzyna Jankowska</cp:lastModifiedBy>
  <cp:revision>12</cp:revision>
  <dcterms:created xsi:type="dcterms:W3CDTF">2021-08-25T10:40:00Z</dcterms:created>
  <dcterms:modified xsi:type="dcterms:W3CDTF">2021-08-26T10:28:00Z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