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OŚWIADCZENIE O PRZYNALEŻNOŚCI </w:t>
      </w: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>LUB BRAKU PRZYNALEŻNOŚCI DO GRUPY KAPITAŁOWEJ</w:t>
      </w:r>
    </w:p>
    <w:p w:rsidR="00D24727" w:rsidRPr="007E5655" w:rsidRDefault="00D24727" w:rsidP="00D2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pl-PL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D24727" w:rsidRPr="00F3706A" w:rsidTr="00AF2474">
        <w:trPr>
          <w:trHeight w:val="99"/>
        </w:trPr>
        <w:tc>
          <w:tcPr>
            <w:tcW w:w="9254" w:type="dxa"/>
          </w:tcPr>
          <w:p w:rsidR="00D24727" w:rsidRDefault="00D24727" w:rsidP="00AF24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4727" w:rsidRPr="00F3706A" w:rsidRDefault="00D24727" w:rsidP="00AF24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 xml:space="preserve">Ja, niżej podpisany </w:t>
            </w:r>
            <w:r w:rsidRPr="00F3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osoby upoważnionej do reprezentacji Wykonawcy/ów i podpisującej ofertę)</w:t>
            </w: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:  ................................................................................................</w:t>
            </w:r>
          </w:p>
          <w:p w:rsidR="00D24727" w:rsidRPr="00F3706A" w:rsidRDefault="00D24727" w:rsidP="00AF24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działając w imieniu i na rzecz: ……………………………………………….……………………......</w:t>
            </w:r>
          </w:p>
          <w:p w:rsidR="00D24727" w:rsidRPr="00F3706A" w:rsidRDefault="00D24727" w:rsidP="00AF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D24727" w:rsidRPr="00F3706A" w:rsidRDefault="00D24727" w:rsidP="00AF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D24727" w:rsidRPr="00F3706A" w:rsidRDefault="00D24727" w:rsidP="00AF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 i adres siedziby Wykonawcy)</w:t>
            </w:r>
          </w:p>
          <w:p w:rsidR="00D24727" w:rsidRPr="00F3706A" w:rsidRDefault="00D24727" w:rsidP="00A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  <w:p w:rsidR="00D24727" w:rsidRPr="00F3706A" w:rsidRDefault="00D24727" w:rsidP="00A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F3706A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przystępując do postępowania na:</w:t>
            </w:r>
          </w:p>
          <w:p w:rsidR="00D24727" w:rsidRPr="00F3706A" w:rsidRDefault="00D24727" w:rsidP="00A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3706A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D24727" w:rsidRPr="00F3706A" w:rsidTr="00AF2474">
        <w:trPr>
          <w:trHeight w:val="383"/>
        </w:trPr>
        <w:tc>
          <w:tcPr>
            <w:tcW w:w="9254" w:type="dxa"/>
          </w:tcPr>
          <w:p w:rsidR="004768E9" w:rsidRPr="004768E9" w:rsidRDefault="00FF625F" w:rsidP="00D2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DOSTAWĘ ENERGII ELEKTRYCZNEJ DO OBIEKTÓW POLICJI woj. PODLASKIEGO</w:t>
            </w:r>
          </w:p>
          <w:p w:rsidR="00D24727" w:rsidRPr="004768E9" w:rsidRDefault="00CD62E6" w:rsidP="00D2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(postępowanie nr 13</w:t>
            </w:r>
            <w:r w:rsidR="00FF62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/C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/20</w:t>
            </w:r>
            <w:r w:rsidR="00D24727" w:rsidRPr="004768E9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)</w:t>
            </w:r>
          </w:p>
          <w:p w:rsidR="00D24727" w:rsidRPr="00F3706A" w:rsidRDefault="00D24727" w:rsidP="00AF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Oświadczam, że </w:t>
      </w:r>
      <w:r w:rsidRPr="00D24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należę / nie należę</w:t>
      </w: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>*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do tej samej grupy kapitałowej w rozumieniu ustawy z dnia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>16 lutego 2007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r. </w:t>
      </w:r>
      <w:r w:rsidRPr="00D24727">
        <w:rPr>
          <w:rFonts w:ascii="Times New Roman" w:eastAsia="Calibri" w:hAnsi="Times New Roman" w:cs="Times New Roman"/>
          <w:bCs/>
          <w:color w:val="000000"/>
          <w:lang w:eastAsia="pl-PL"/>
        </w:rPr>
        <w:t>o ochronie konkurencji i konsumentów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(</w:t>
      </w:r>
      <w:r w:rsidRPr="00D24727">
        <w:rPr>
          <w:rFonts w:ascii="Times New Roman" w:eastAsia="Calibri" w:hAnsi="Times New Roman" w:cs="Times New Roman"/>
          <w:bCs/>
          <w:i/>
          <w:color w:val="000000"/>
          <w:lang w:eastAsia="pl-PL"/>
        </w:rPr>
        <w:t>tekst jedn. Dz. U. z 2019 r. poz. 369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)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Pr="00F3706A">
        <w:rPr>
          <w:rFonts w:ascii="Times New Roman" w:eastAsia="Calibri" w:hAnsi="Times New Roman" w:cs="Times New Roman"/>
          <w:bCs/>
          <w:color w:val="000000"/>
          <w:u w:val="single"/>
          <w:lang w:eastAsia="pl-PL"/>
        </w:rPr>
        <w:t>z innymi Wykonawcami wskazanymi w „Zestawieniu zbiorczym ofert”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zamieszczonym na stronie internetowej Zamawiającego na podstawie art. 86 ust. 5 ustawy z dnia 29 stycznia 2004 r. Prawo zamówień publicznych (</w:t>
      </w:r>
      <w:r w:rsidRPr="00F3706A">
        <w:rPr>
          <w:rFonts w:ascii="Times New Roman" w:eastAsia="Calibri" w:hAnsi="Times New Roman" w:cs="Times New Roman"/>
          <w:bCs/>
          <w:i/>
          <w:color w:val="000000"/>
          <w:lang w:eastAsia="pl-PL"/>
        </w:rPr>
        <w:t>tekst jedn. Dz. U. z 201</w:t>
      </w:r>
      <w:r w:rsidR="00CD62E6">
        <w:rPr>
          <w:rFonts w:ascii="Times New Roman" w:eastAsia="Calibri" w:hAnsi="Times New Roman" w:cs="Times New Roman"/>
          <w:bCs/>
          <w:i/>
          <w:color w:val="000000"/>
          <w:lang w:eastAsia="pl-PL"/>
        </w:rPr>
        <w:t>9</w:t>
      </w:r>
      <w:r w:rsidRPr="00F3706A">
        <w:rPr>
          <w:rFonts w:ascii="Times New Roman" w:eastAsia="Calibri" w:hAnsi="Times New Roman" w:cs="Times New Roman"/>
          <w:bCs/>
          <w:i/>
          <w:color w:val="000000"/>
          <w:lang w:eastAsia="pl-PL"/>
        </w:rPr>
        <w:t xml:space="preserve"> r. poz. </w:t>
      </w:r>
      <w:r w:rsidR="00CD62E6">
        <w:rPr>
          <w:rFonts w:ascii="Times New Roman" w:eastAsia="Calibri" w:hAnsi="Times New Roman" w:cs="Times New Roman"/>
          <w:bCs/>
          <w:i/>
          <w:color w:val="000000"/>
          <w:lang w:eastAsia="pl-PL"/>
        </w:rPr>
        <w:t>1843</w:t>
      </w:r>
      <w:r w:rsidRPr="00F3706A">
        <w:rPr>
          <w:rFonts w:ascii="Times New Roman" w:eastAsia="Calibri" w:hAnsi="Times New Roman" w:cs="Times New Roman"/>
          <w:bCs/>
          <w:i/>
          <w:color w:val="000000"/>
          <w:lang w:eastAsia="pl-PL"/>
        </w:rPr>
        <w:t xml:space="preserve"> ze zm.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>)</w:t>
      </w:r>
      <w:r w:rsidR="003C3B68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bookmarkStart w:id="0" w:name="_GoBack"/>
      <w:bookmarkEnd w:id="0"/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Pr="00F3706A" w:rsidRDefault="00D24727" w:rsidP="00D24727">
      <w:pPr>
        <w:tabs>
          <w:tab w:val="left" w:pos="708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3706A">
        <w:rPr>
          <w:rFonts w:ascii="Times New Roman" w:eastAsia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D24727" w:rsidRPr="00F3706A" w:rsidRDefault="00D24727" w:rsidP="00D247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24727" w:rsidRPr="00F3706A" w:rsidRDefault="00D24727" w:rsidP="00D24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3706A">
        <w:rPr>
          <w:rFonts w:ascii="Times New Roman" w:eastAsia="Times New Roman" w:hAnsi="Times New Roman" w:cs="Times New Roman"/>
          <w:lang w:eastAsia="pl-PL"/>
        </w:rPr>
        <w:t xml:space="preserve">                          (podpis Wykonawcy lub osoby upełnomocnionej</w:t>
      </w:r>
      <w:r w:rsidRPr="00F3706A">
        <w:rPr>
          <w:rFonts w:ascii="Times New Roman" w:eastAsia="Times New Roman" w:hAnsi="Times New Roman" w:cs="Times New Roman"/>
          <w:b/>
          <w:lang w:eastAsia="pl-PL"/>
        </w:rPr>
        <w:t>**</w:t>
      </w:r>
      <w:r w:rsidRPr="00F3706A">
        <w:rPr>
          <w:rFonts w:ascii="Times New Roman" w:eastAsia="Times New Roman" w:hAnsi="Times New Roman" w:cs="Times New Roman"/>
          <w:lang w:eastAsia="pl-PL"/>
        </w:rPr>
        <w:t>)</w:t>
      </w:r>
    </w:p>
    <w:p w:rsidR="00D24727" w:rsidRPr="00F3706A" w:rsidRDefault="00D24727" w:rsidP="00D24727">
      <w:pPr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F3706A">
        <w:rPr>
          <w:rFonts w:ascii="Arial Unicode MS" w:eastAsia="Arial Unicode MS" w:hAnsi="Arial Unicode MS" w:cs="Times New Roman"/>
          <w:b/>
          <w:szCs w:val="20"/>
          <w:lang w:eastAsia="pl-PL"/>
        </w:rPr>
        <w:t xml:space="preserve">   </w:t>
      </w:r>
    </w:p>
    <w:p w:rsidR="00D24727" w:rsidRPr="00D24727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u w:val="single"/>
          <w:lang w:eastAsia="pl-PL"/>
        </w:rPr>
      </w:pPr>
      <w:r w:rsidRPr="00D2472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 xml:space="preserve">*- niepotrzebne skreślić </w:t>
      </w: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</w:pP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UWAGA ! </w:t>
      </w: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>Wraz ze złożeniem oświadczenia, Wykonawca może przedstawić dowody potwierdzające, że powiązania  z innym Wykonawcą nie prowadzą do zakłócenia konkurencji w postępowaniu.</w:t>
      </w: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06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**  Oświadczenie powinno być podpisane przez </w:t>
      </w: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D24727" w:rsidRPr="00F3706A" w:rsidRDefault="00D24727" w:rsidP="00D24727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W przypadku podpisania oświadczenia przez osoby upełnomocnione – musi zostać załączone pisemne pełnomocnictwo w oryginale lub kopii potwierdzonej za zgodność przez notariusza.                        </w:t>
      </w:r>
    </w:p>
    <w:p w:rsidR="00DC1095" w:rsidRPr="00D24727" w:rsidRDefault="00D24727" w:rsidP="00D24727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W przypadku </w:t>
      </w:r>
      <w:r w:rsidRPr="00F3706A">
        <w:rPr>
          <w:rFonts w:ascii="Times New Roman" w:eastAsia="Calibri" w:hAnsi="Times New Roman" w:cs="Times New Roman"/>
          <w:sz w:val="20"/>
          <w:szCs w:val="20"/>
          <w:u w:val="single"/>
        </w:rPr>
        <w:t>Wykonawców wspólnie ubiegających się o udzielenie zamówienia</w:t>
      </w: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 (konsorcjum/spółka cywilna) oświadczenie składa każdy z uczestników konsorcjum/wspólników spółki cywi</w:t>
      </w:r>
      <w:r>
        <w:rPr>
          <w:rFonts w:ascii="Times New Roman" w:eastAsia="Calibri" w:hAnsi="Times New Roman" w:cs="Times New Roman"/>
          <w:sz w:val="20"/>
          <w:szCs w:val="20"/>
        </w:rPr>
        <w:t xml:space="preserve">lnej osobno.                   </w:t>
      </w:r>
    </w:p>
    <w:sectPr w:rsidR="00DC1095" w:rsidRPr="00D2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E"/>
    <w:rsid w:val="00120B01"/>
    <w:rsid w:val="001B1B3E"/>
    <w:rsid w:val="003C3B68"/>
    <w:rsid w:val="004768E9"/>
    <w:rsid w:val="00CD62E6"/>
    <w:rsid w:val="00D24727"/>
    <w:rsid w:val="00DC1095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Anna Gołko</cp:lastModifiedBy>
  <cp:revision>7</cp:revision>
  <dcterms:created xsi:type="dcterms:W3CDTF">2019-06-07T09:31:00Z</dcterms:created>
  <dcterms:modified xsi:type="dcterms:W3CDTF">2020-09-08T11:38:00Z</dcterms:modified>
</cp:coreProperties>
</file>