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C80B" w14:textId="789B4F31" w:rsidR="00BE3FC0" w:rsidRPr="00060F42" w:rsidRDefault="00BE3FC0" w:rsidP="00060F42">
      <w:pPr>
        <w:keepLines/>
        <w:spacing w:line="276" w:lineRule="auto"/>
        <w:jc w:val="right"/>
        <w:outlineLvl w:val="0"/>
        <w:rPr>
          <w:rFonts w:ascii="Arial" w:hAnsi="Arial" w:cs="Arial"/>
          <w:b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 xml:space="preserve">Załącznik nr </w:t>
      </w:r>
      <w:r w:rsidR="00912496">
        <w:rPr>
          <w:rFonts w:ascii="Arial" w:hAnsi="Arial" w:cs="Arial"/>
          <w:sz w:val="19"/>
          <w:szCs w:val="19"/>
        </w:rPr>
        <w:t>4</w:t>
      </w:r>
      <w:r w:rsidR="00060F42" w:rsidRPr="00060F42">
        <w:rPr>
          <w:rFonts w:ascii="Arial" w:hAnsi="Arial" w:cs="Arial"/>
          <w:sz w:val="19"/>
          <w:szCs w:val="19"/>
        </w:rPr>
        <w:t xml:space="preserve"> do Umowy</w:t>
      </w:r>
    </w:p>
    <w:p w14:paraId="5A831E18" w14:textId="77777777" w:rsidR="00BE3FC0" w:rsidRPr="00060F42" w:rsidRDefault="00BE3FC0" w:rsidP="00BE3FC0">
      <w:pPr>
        <w:keepLines/>
        <w:tabs>
          <w:tab w:val="left" w:pos="4262"/>
        </w:tabs>
        <w:spacing w:line="276" w:lineRule="auto"/>
        <w:rPr>
          <w:rFonts w:ascii="Arial" w:hAnsi="Arial" w:cs="Arial"/>
          <w:sz w:val="19"/>
          <w:szCs w:val="19"/>
        </w:rPr>
      </w:pPr>
    </w:p>
    <w:p w14:paraId="73265F39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22200C1D" w14:textId="7B983284" w:rsidR="00BE3FC0" w:rsidRPr="00060F42" w:rsidRDefault="00E40F4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Poznań</w:t>
      </w:r>
      <w:r w:rsidR="00BE3FC0" w:rsidRPr="00060F42">
        <w:rPr>
          <w:rFonts w:ascii="Arial" w:hAnsi="Arial" w:cs="Arial"/>
          <w:sz w:val="19"/>
          <w:szCs w:val="19"/>
        </w:rPr>
        <w:t>, dnia…………………………….</w:t>
      </w:r>
    </w:p>
    <w:p w14:paraId="18D6EA71" w14:textId="07ECA787" w:rsidR="00E40F40" w:rsidRPr="00060F42" w:rsidRDefault="00E40F4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6F230D3D" w14:textId="77777777" w:rsidR="00E40F40" w:rsidRPr="00060F42" w:rsidRDefault="00E40F40" w:rsidP="00E40F40">
      <w:pPr>
        <w:keepLines/>
        <w:spacing w:line="276" w:lineRule="auto"/>
        <w:rPr>
          <w:rFonts w:ascii="Arial" w:hAnsi="Arial" w:cs="Arial"/>
          <w:sz w:val="22"/>
          <w:szCs w:val="22"/>
        </w:rPr>
      </w:pPr>
      <w:r w:rsidRPr="00060F42">
        <w:rPr>
          <w:rFonts w:ascii="Arial" w:hAnsi="Arial" w:cs="Arial"/>
          <w:sz w:val="22"/>
          <w:szCs w:val="22"/>
        </w:rPr>
        <w:t>Ochotnicze Hufce Pracy</w:t>
      </w:r>
    </w:p>
    <w:p w14:paraId="2EBFD11D" w14:textId="77777777" w:rsidR="00E40F40" w:rsidRPr="00060F42" w:rsidRDefault="00E40F40" w:rsidP="00E40F40">
      <w:pPr>
        <w:keepLines/>
        <w:spacing w:line="276" w:lineRule="auto"/>
        <w:rPr>
          <w:rFonts w:ascii="Arial" w:hAnsi="Arial" w:cs="Arial"/>
          <w:sz w:val="22"/>
          <w:szCs w:val="22"/>
        </w:rPr>
      </w:pPr>
      <w:r w:rsidRPr="00060F42">
        <w:rPr>
          <w:rFonts w:ascii="Arial" w:hAnsi="Arial" w:cs="Arial"/>
          <w:sz w:val="22"/>
          <w:szCs w:val="22"/>
        </w:rPr>
        <w:t>Wielkopolska Wojewódzka Komenda</w:t>
      </w:r>
    </w:p>
    <w:p w14:paraId="0FC60FA4" w14:textId="77777777" w:rsidR="00E40F40" w:rsidRPr="00060F42" w:rsidRDefault="00E40F40" w:rsidP="00E40F40">
      <w:pPr>
        <w:keepLines/>
        <w:spacing w:line="276" w:lineRule="auto"/>
        <w:rPr>
          <w:rFonts w:ascii="Arial" w:hAnsi="Arial" w:cs="Arial"/>
          <w:sz w:val="22"/>
          <w:szCs w:val="22"/>
        </w:rPr>
      </w:pPr>
      <w:r w:rsidRPr="00060F42">
        <w:rPr>
          <w:rFonts w:ascii="Arial" w:hAnsi="Arial" w:cs="Arial"/>
          <w:sz w:val="22"/>
          <w:szCs w:val="22"/>
        </w:rPr>
        <w:t>ul. 28 Czerwca 1956 r. nr 211</w:t>
      </w:r>
    </w:p>
    <w:p w14:paraId="3C52D2B5" w14:textId="77777777" w:rsidR="00E40F40" w:rsidRPr="00060F42" w:rsidRDefault="00E40F40" w:rsidP="00E40F40">
      <w:pPr>
        <w:keepLines/>
        <w:spacing w:line="276" w:lineRule="auto"/>
        <w:rPr>
          <w:rFonts w:ascii="Arial" w:hAnsi="Arial" w:cs="Arial"/>
          <w:sz w:val="22"/>
          <w:szCs w:val="22"/>
        </w:rPr>
      </w:pPr>
      <w:r w:rsidRPr="00060F42">
        <w:rPr>
          <w:rFonts w:ascii="Arial" w:hAnsi="Arial" w:cs="Arial"/>
          <w:sz w:val="22"/>
          <w:szCs w:val="22"/>
        </w:rPr>
        <w:t>61-485 Poznań</w:t>
      </w:r>
    </w:p>
    <w:p w14:paraId="59A88353" w14:textId="5E1C0F71" w:rsidR="00BE3FC0" w:rsidRPr="00060F42" w:rsidRDefault="00E40F40" w:rsidP="00060F42">
      <w:pPr>
        <w:keepLines/>
        <w:tabs>
          <w:tab w:val="left" w:pos="2840"/>
        </w:tabs>
        <w:spacing w:line="276" w:lineRule="auto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ab/>
      </w:r>
      <w:r w:rsidR="00060F42" w:rsidRPr="00060F42">
        <w:rPr>
          <w:rFonts w:ascii="Arial" w:hAnsi="Arial" w:cs="Arial"/>
          <w:sz w:val="19"/>
          <w:szCs w:val="19"/>
        </w:rPr>
        <w:tab/>
      </w:r>
      <w:r w:rsidR="00060F42" w:rsidRPr="00060F42">
        <w:rPr>
          <w:rFonts w:ascii="Arial" w:hAnsi="Arial" w:cs="Arial"/>
          <w:sz w:val="19"/>
          <w:szCs w:val="19"/>
        </w:rPr>
        <w:tab/>
      </w:r>
      <w:r w:rsidR="00060F42" w:rsidRPr="00060F42">
        <w:rPr>
          <w:rFonts w:ascii="Arial" w:hAnsi="Arial" w:cs="Arial"/>
          <w:sz w:val="19"/>
          <w:szCs w:val="19"/>
        </w:rPr>
        <w:tab/>
      </w:r>
      <w:r w:rsidR="00BE3FC0" w:rsidRPr="00060F42">
        <w:rPr>
          <w:rFonts w:ascii="Arial" w:hAnsi="Arial" w:cs="Arial"/>
          <w:sz w:val="19"/>
          <w:szCs w:val="19"/>
        </w:rPr>
        <w:t>Wykonawca</w:t>
      </w:r>
      <w:r w:rsidR="00060F42" w:rsidRPr="00060F42">
        <w:rPr>
          <w:rFonts w:ascii="Arial" w:hAnsi="Arial" w:cs="Arial"/>
          <w:sz w:val="19"/>
          <w:szCs w:val="19"/>
        </w:rPr>
        <w:t>:</w:t>
      </w:r>
    </w:p>
    <w:p w14:paraId="0EB55AEF" w14:textId="5B8038C4" w:rsidR="00060F42" w:rsidRPr="00060F42" w:rsidRDefault="00060F42" w:rsidP="00060F42">
      <w:pPr>
        <w:keepLines/>
        <w:tabs>
          <w:tab w:val="left" w:pos="2840"/>
        </w:tabs>
        <w:spacing w:line="276" w:lineRule="auto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ab/>
      </w:r>
      <w:r w:rsidRPr="00060F42">
        <w:rPr>
          <w:rFonts w:ascii="Arial" w:hAnsi="Arial" w:cs="Arial"/>
          <w:sz w:val="19"/>
          <w:szCs w:val="19"/>
        </w:rPr>
        <w:tab/>
      </w:r>
      <w:r w:rsidRPr="00060F42">
        <w:rPr>
          <w:rFonts w:ascii="Arial" w:hAnsi="Arial" w:cs="Arial"/>
          <w:sz w:val="19"/>
          <w:szCs w:val="19"/>
        </w:rPr>
        <w:tab/>
      </w:r>
      <w:r w:rsidRPr="00060F42">
        <w:rPr>
          <w:rFonts w:ascii="Arial" w:hAnsi="Arial" w:cs="Arial"/>
          <w:sz w:val="19"/>
          <w:szCs w:val="19"/>
        </w:rPr>
        <w:tab/>
        <w:t>...................................................</w:t>
      </w:r>
    </w:p>
    <w:p w14:paraId="41F8C285" w14:textId="3995F95D" w:rsidR="00BE3FC0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498C47EA" w14:textId="25AFC1C3" w:rsidR="00A13A22" w:rsidRDefault="00A13A22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62A922F0" w14:textId="0DAE4DDF" w:rsidR="00A13A22" w:rsidRDefault="00A13A22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72EE2113" w14:textId="77777777" w:rsidR="00A13A22" w:rsidRPr="00060F42" w:rsidRDefault="00A13A22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7F4B3DBB" w14:textId="77777777" w:rsidR="00BE3FC0" w:rsidRPr="00060F42" w:rsidRDefault="00BE3FC0" w:rsidP="00BE3FC0">
      <w:pPr>
        <w:keepLines/>
        <w:spacing w:line="276" w:lineRule="auto"/>
        <w:jc w:val="center"/>
        <w:outlineLvl w:val="0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FORMULARZ REKLAMACYJNY</w:t>
      </w:r>
    </w:p>
    <w:p w14:paraId="048C31D6" w14:textId="77777777" w:rsidR="00BE3FC0" w:rsidRPr="00060F42" w:rsidRDefault="00BE3FC0" w:rsidP="00BE3FC0">
      <w:pPr>
        <w:keepLines/>
        <w:spacing w:line="276" w:lineRule="auto"/>
        <w:jc w:val="center"/>
        <w:rPr>
          <w:rFonts w:ascii="Arial" w:hAnsi="Arial" w:cs="Arial"/>
          <w:sz w:val="19"/>
          <w:szCs w:val="19"/>
        </w:rPr>
      </w:pPr>
    </w:p>
    <w:p w14:paraId="11609ECF" w14:textId="200F1293" w:rsidR="00BE3FC0" w:rsidRPr="00060F42" w:rsidRDefault="00BE3FC0" w:rsidP="00BE3FC0">
      <w:pPr>
        <w:keepLines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Reklamowany Towar……………………………………………………………………………………</w:t>
      </w:r>
      <w:r w:rsidR="00A13A22">
        <w:rPr>
          <w:rFonts w:ascii="Arial" w:hAnsi="Arial" w:cs="Arial"/>
          <w:sz w:val="19"/>
          <w:szCs w:val="19"/>
        </w:rPr>
        <w:t>….</w:t>
      </w:r>
    </w:p>
    <w:p w14:paraId="42B92A4A" w14:textId="1BD7F81A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Oznaczenie/kod…………………………………………………………………………………………...</w:t>
      </w:r>
      <w:r w:rsidR="00A13A22">
        <w:rPr>
          <w:rFonts w:ascii="Arial" w:hAnsi="Arial" w:cs="Arial"/>
          <w:sz w:val="19"/>
          <w:szCs w:val="19"/>
        </w:rPr>
        <w:t>..</w:t>
      </w:r>
    </w:p>
    <w:p w14:paraId="6D8878C2" w14:textId="043FF583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Opis nieprawidłowości……………………………………………………..……………………</w:t>
      </w:r>
      <w:r w:rsidR="00A13A22">
        <w:rPr>
          <w:rFonts w:ascii="Arial" w:hAnsi="Arial" w:cs="Arial"/>
          <w:sz w:val="19"/>
          <w:szCs w:val="19"/>
        </w:rPr>
        <w:t>………….</w:t>
      </w:r>
    </w:p>
    <w:p w14:paraId="278D8C69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Numer zamówienia reklamowanego Towaru………………………………………………………….…</w:t>
      </w:r>
    </w:p>
    <w:p w14:paraId="7C505B34" w14:textId="7D484540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Numer faktury reklamowanego Towaru………………………………………………………………….</w:t>
      </w:r>
      <w:r w:rsidR="00A13A22">
        <w:rPr>
          <w:rFonts w:ascii="Arial" w:hAnsi="Arial" w:cs="Arial"/>
          <w:sz w:val="19"/>
          <w:szCs w:val="19"/>
        </w:rPr>
        <w:t>.</w:t>
      </w:r>
    </w:p>
    <w:p w14:paraId="31C7C989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88B591F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4E6D79F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…………………………………………………………..</w:t>
      </w:r>
    </w:p>
    <w:p w14:paraId="56EAD50A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(podpis osoby składającej reklamację)</w:t>
      </w:r>
    </w:p>
    <w:p w14:paraId="09FBB83A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8D74983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62BE229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C9001E2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BA4FD6A" w14:textId="77777777" w:rsidR="00BE3FC0" w:rsidRPr="00060F42" w:rsidRDefault="00BE3FC0" w:rsidP="00BE3FC0">
      <w:pPr>
        <w:keepLines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POTWIERDZENIE PRZYJĘCIA FORMULARZA REKLAMACJI</w:t>
      </w:r>
    </w:p>
    <w:p w14:paraId="739A9BD4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D59096F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Data………………………………………………….</w:t>
      </w:r>
    </w:p>
    <w:p w14:paraId="2BCB8CB7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Nazwisko przyjmującego……………………………………………</w:t>
      </w:r>
    </w:p>
    <w:p w14:paraId="3AE21475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E37AD64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……………………………………………………………..</w:t>
      </w:r>
    </w:p>
    <w:p w14:paraId="0903837D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(Podpis osoby przyjmującej reklamację)</w:t>
      </w:r>
    </w:p>
    <w:p w14:paraId="30689279" w14:textId="3DCA825E" w:rsidR="00183203" w:rsidRPr="00060F42" w:rsidRDefault="00183203" w:rsidP="00BE3FC0">
      <w:pPr>
        <w:rPr>
          <w:rFonts w:ascii="Arial" w:hAnsi="Arial" w:cs="Arial"/>
        </w:rPr>
      </w:pPr>
    </w:p>
    <w:sectPr w:rsidR="00183203" w:rsidRPr="0006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66FD"/>
    <w:multiLevelType w:val="hybridMultilevel"/>
    <w:tmpl w:val="8730CCFE"/>
    <w:lvl w:ilvl="0" w:tplc="BEA41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C0"/>
    <w:rsid w:val="00060F42"/>
    <w:rsid w:val="00157E13"/>
    <w:rsid w:val="00172F1D"/>
    <w:rsid w:val="00183203"/>
    <w:rsid w:val="00353623"/>
    <w:rsid w:val="003D4BB9"/>
    <w:rsid w:val="004C4D84"/>
    <w:rsid w:val="0061086D"/>
    <w:rsid w:val="00912496"/>
    <w:rsid w:val="00942940"/>
    <w:rsid w:val="00A13A22"/>
    <w:rsid w:val="00A51DA1"/>
    <w:rsid w:val="00AC4C88"/>
    <w:rsid w:val="00BA06C3"/>
    <w:rsid w:val="00BE3FC0"/>
    <w:rsid w:val="00E40F40"/>
    <w:rsid w:val="00E51B53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FBD"/>
  <w15:chartTrackingRefBased/>
  <w15:docId w15:val="{42D261FB-55F3-4C1D-ABE4-F36BBD3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3FC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F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E3FC0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BE3FC0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Default">
    <w:name w:val="Default"/>
    <w:uiPriority w:val="99"/>
    <w:rsid w:val="00BE3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R1">
    <w:name w:val="FR1"/>
    <w:uiPriority w:val="99"/>
    <w:rsid w:val="00BE3FC0"/>
    <w:pPr>
      <w:widowControl w:val="0"/>
      <w:suppressAutoHyphens/>
      <w:autoSpaceDE w:val="0"/>
      <w:spacing w:before="160" w:after="0" w:line="240" w:lineRule="auto"/>
      <w:ind w:firstLine="56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17</cp:revision>
  <cp:lastPrinted>2023-03-21T10:01:00Z</cp:lastPrinted>
  <dcterms:created xsi:type="dcterms:W3CDTF">2023-03-21T09:25:00Z</dcterms:created>
  <dcterms:modified xsi:type="dcterms:W3CDTF">2023-05-16T10:18:00Z</dcterms:modified>
</cp:coreProperties>
</file>