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F5187" w14:textId="257C5F72" w:rsidR="003A2237" w:rsidRPr="003A2237" w:rsidRDefault="003A2237" w:rsidP="009677A3">
      <w:pPr>
        <w:ind w:left="928" w:right="-285" w:firstLine="0"/>
        <w:jc w:val="right"/>
      </w:pPr>
      <w:r>
        <w:t>Załącznik nr 1A do S</w:t>
      </w:r>
      <w:r w:rsidRPr="003A2237">
        <w:t>WZ DZP.381.</w:t>
      </w:r>
      <w:r>
        <w:t>00</w:t>
      </w:r>
      <w:r w:rsidR="009E011F">
        <w:t>3</w:t>
      </w:r>
      <w:r w:rsidRPr="003A2237">
        <w:t>.202</w:t>
      </w:r>
      <w:r>
        <w:t>1</w:t>
      </w:r>
      <w:r w:rsidRPr="003A2237">
        <w:t>.DW</w:t>
      </w:r>
      <w:r>
        <w:t>U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Wykonawca </w:t>
            </w:r>
            <w:r w:rsidR="00C9602F" w:rsidRPr="00C9602F">
              <w:rPr>
                <w:sz w:val="18"/>
                <w:szCs w:val="18"/>
              </w:rPr>
              <w:t>należy do</w:t>
            </w:r>
          </w:p>
          <w:p w14:paraId="11072626" w14:textId="475F331B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A4F2F9C" w14:textId="16C0D2C8" w:rsidR="003A2237" w:rsidRPr="008771E4" w:rsidRDefault="003A2237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47A0C37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>
        <w:rPr>
          <w:b/>
        </w:rPr>
        <w:t>00</w:t>
      </w:r>
      <w:r w:rsidR="009E011F">
        <w:rPr>
          <w:b/>
        </w:rPr>
        <w:t>3</w:t>
      </w:r>
      <w:r>
        <w:rPr>
          <w:b/>
        </w:rPr>
        <w:t>.2021</w:t>
      </w:r>
      <w:r w:rsidR="003A2237" w:rsidRPr="003A2237">
        <w:rPr>
          <w:b/>
        </w:rPr>
        <w:t>.DW</w:t>
      </w:r>
      <w:r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6F103C8D" w:rsidR="003A2237" w:rsidRPr="00EB16BF" w:rsidRDefault="003A2237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EB16BF">
        <w:rPr>
          <w:b/>
          <w:sz w:val="22"/>
        </w:rPr>
        <w:t>Dostawa</w:t>
      </w:r>
      <w:r w:rsidR="00EB16BF" w:rsidRPr="00EB16BF">
        <w:rPr>
          <w:b/>
          <w:sz w:val="22"/>
        </w:rPr>
        <w:t xml:space="preserve"> </w:t>
      </w:r>
      <w:r w:rsidR="009E011F">
        <w:rPr>
          <w:b/>
          <w:sz w:val="22"/>
        </w:rPr>
        <w:t>sprzętu RTV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75AD5897" w14:textId="4388B8F5" w:rsidR="003A2237" w:rsidRPr="003A2237" w:rsidRDefault="003A2237" w:rsidP="00F3429A">
      <w:pPr>
        <w:ind w:left="284"/>
        <w:rPr>
          <w:b/>
        </w:rPr>
      </w:pPr>
      <w:r w:rsidRPr="003A2237">
        <w:rPr>
          <w:b/>
        </w:rPr>
        <w:lastRenderedPageBreak/>
        <w:t>Część A pos</w:t>
      </w:r>
      <w:r w:rsidR="00EB16BF">
        <w:rPr>
          <w:b/>
        </w:rPr>
        <w:t>tępowania – Dosta</w:t>
      </w:r>
      <w:r w:rsidR="009E011F">
        <w:rPr>
          <w:b/>
        </w:rPr>
        <w:t>wa telewizora</w:t>
      </w:r>
    </w:p>
    <w:p w14:paraId="46B3D4E2" w14:textId="1D278772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7777777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294D7366" w:rsidR="003A2237" w:rsidRDefault="003A2237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075"/>
        <w:gridCol w:w="1839"/>
        <w:gridCol w:w="1699"/>
        <w:gridCol w:w="599"/>
        <w:gridCol w:w="1409"/>
        <w:gridCol w:w="1665"/>
      </w:tblGrid>
      <w:tr w:rsidR="00B21F9B" w:rsidRPr="005643F8" w14:paraId="1094804C" w14:textId="77777777" w:rsidTr="007F02A8">
        <w:trPr>
          <w:trHeight w:val="63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58341" w14:textId="77777777" w:rsidR="00B21F9B" w:rsidRPr="005643F8" w:rsidRDefault="00B21F9B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bookmarkStart w:id="0" w:name="_Hlk65836665"/>
            <w:r w:rsidRPr="005643F8">
              <w:rPr>
                <w:sz w:val="18"/>
                <w:szCs w:val="18"/>
              </w:rPr>
              <w:t>Nr poz.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190A09" w14:textId="77777777" w:rsidR="00B21F9B" w:rsidRPr="005643F8" w:rsidRDefault="00B21F9B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Numer pozycji z OPZ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A2E8AB" w14:textId="77777777" w:rsidR="00B21F9B" w:rsidRPr="005643F8" w:rsidRDefault="00B21F9B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5643F8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C4A318" w14:textId="77777777" w:rsidR="00B21F9B" w:rsidRPr="005643F8" w:rsidRDefault="00B21F9B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5643F8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B18152" w14:textId="77777777" w:rsidR="00B21F9B" w:rsidRPr="005643F8" w:rsidRDefault="00B21F9B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BB0A12" w14:textId="77777777" w:rsidR="00B21F9B" w:rsidRPr="005643F8" w:rsidRDefault="00B21F9B" w:rsidP="007F02A8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7E21DE" w14:textId="77777777" w:rsidR="00B21F9B" w:rsidRPr="005643F8" w:rsidRDefault="00B21F9B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21E60682" w14:textId="04F03ED3" w:rsidR="00B21F9B" w:rsidRPr="005643F8" w:rsidRDefault="00B21F9B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>
              <w:rPr>
                <w:rStyle w:val="Odwoanieprzypisudolnego"/>
                <w:sz w:val="18"/>
                <w:szCs w:val="18"/>
              </w:rPr>
              <w:footnoteReference w:id="3"/>
            </w:r>
          </w:p>
        </w:tc>
      </w:tr>
      <w:tr w:rsidR="00B21F9B" w:rsidRPr="005643F8" w14:paraId="32C9BD7D" w14:textId="77777777" w:rsidTr="007F02A8">
        <w:trPr>
          <w:trHeight w:val="54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9A2" w14:textId="77777777" w:rsidR="00B21F9B" w:rsidRPr="005643F8" w:rsidRDefault="00B21F9B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1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1CF7" w14:textId="77777777" w:rsidR="00B21F9B" w:rsidRDefault="00B21F9B" w:rsidP="007F02A8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Telewizor </w:t>
            </w:r>
          </w:p>
          <w:p w14:paraId="2DB4B445" w14:textId="6EFBA7EA" w:rsidR="00B21F9B" w:rsidRPr="005643F8" w:rsidRDefault="00B21F9B" w:rsidP="007F02A8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Nr indeksu </w:t>
            </w:r>
            <w:r w:rsidRPr="00B21F9B">
              <w:rPr>
                <w:sz w:val="18"/>
                <w:szCs w:val="18"/>
              </w:rPr>
              <w:t>128470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7B6F" w14:textId="77777777" w:rsidR="00B21F9B" w:rsidRPr="005643F8" w:rsidRDefault="00B21F9B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05EC" w14:textId="77777777" w:rsidR="00B21F9B" w:rsidRPr="005643F8" w:rsidRDefault="00B21F9B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1C35" w14:textId="294E1E91" w:rsidR="00B21F9B" w:rsidRPr="005643F8" w:rsidRDefault="00B21F9B" w:rsidP="007F02A8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5643F8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DF44" w14:textId="77777777" w:rsidR="00B21F9B" w:rsidRPr="005643F8" w:rsidRDefault="00B21F9B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0E83" w14:textId="77777777" w:rsidR="00B21F9B" w:rsidRPr="005643F8" w:rsidRDefault="00B21F9B" w:rsidP="007F02A8">
            <w:pPr>
              <w:ind w:left="567" w:firstLine="0"/>
              <w:rPr>
                <w:sz w:val="18"/>
                <w:szCs w:val="18"/>
              </w:rPr>
            </w:pPr>
          </w:p>
        </w:tc>
      </w:tr>
      <w:bookmarkEnd w:id="0"/>
    </w:tbl>
    <w:p w14:paraId="1B50DF68" w14:textId="089759F9" w:rsidR="00B21F9B" w:rsidRDefault="00B21F9B" w:rsidP="00B21F9B">
      <w:pPr>
        <w:rPr>
          <w:lang w:eastAsia="x-none"/>
        </w:rPr>
      </w:pPr>
    </w:p>
    <w:p w14:paraId="316359FC" w14:textId="77777777" w:rsidR="00B21F9B" w:rsidRPr="00B21F9B" w:rsidRDefault="00B21F9B" w:rsidP="00B21F9B">
      <w:pPr>
        <w:rPr>
          <w:lang w:eastAsia="x-none"/>
        </w:rPr>
      </w:pPr>
    </w:p>
    <w:p w14:paraId="42F165E9" w14:textId="56B60E25" w:rsidR="00CE1120" w:rsidRPr="00CE1120" w:rsidRDefault="00CE1120" w:rsidP="00BA337D">
      <w:pPr>
        <w:pStyle w:val="Nagwek2"/>
        <w:keepNext w:val="0"/>
        <w:numPr>
          <w:ilvl w:val="0"/>
          <w:numId w:val="5"/>
        </w:numPr>
        <w:spacing w:before="360"/>
        <w:ind w:left="284" w:hanging="284"/>
      </w:pPr>
      <w:r w:rsidRPr="00CE1120">
        <w:t xml:space="preserve">Oświadczamy, iż dostawę przedmiotu zamówienia </w:t>
      </w:r>
      <w:r>
        <w:t>zrealizujemy w terminie: ……………</w:t>
      </w:r>
      <w:r w:rsidRPr="00CE1120">
        <w:t xml:space="preserve">…… </w:t>
      </w:r>
      <w:r w:rsidR="009E011F">
        <w:t>d</w:t>
      </w:r>
      <w:r w:rsidRPr="00CE1120">
        <w:t>ni (słownie: ……………………………………………dni) od daty zawarcia umowy.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lastRenderedPageBreak/>
        <w:t>Akceptujemy warunki płatności podane we wzorze umowy.</w:t>
      </w:r>
    </w:p>
    <w:p w14:paraId="08B5D5FE" w14:textId="7497F5A1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koszt</w:t>
      </w:r>
      <w:r w:rsidR="009E011F">
        <w:t xml:space="preserve"> sprzętu</w:t>
      </w:r>
      <w:r w:rsidRPr="00E6681D">
        <w:t xml:space="preserve"> wraz z dostarczeniem zgodnie z opisem przedmiotu zamówienia, koszt rozładunku i wniesienia w miejsce wskazane prze</w:t>
      </w:r>
      <w:r>
        <w:t>z Zamawiającego,</w:t>
      </w:r>
      <w:r w:rsidRPr="00E6681D">
        <w:t xml:space="preserve"> koszt zapewnienia bezpłatnego serwisu technicznego w okresie gwarancyjnym. Cena uwzględnia również  podatki, opłaty i  inne należności płatne przez Wykonawcę (w</w:t>
      </w:r>
      <w:r>
        <w:t> </w:t>
      </w:r>
      <w:r w:rsidRPr="00E6681D">
        <w:t>tym koszt ewentualnego cła) oraz wszelkie elementy ryzyka związane z realizacją zamówienia.</w:t>
      </w:r>
    </w:p>
    <w:p w14:paraId="5B4070DC" w14:textId="77777777" w:rsidR="003A2237" w:rsidRP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2279FA48" w14:textId="6BF60BFA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r w:rsidRPr="003A2237">
        <w:t>Oświadczamy, iż oferowa</w:t>
      </w:r>
      <w:r w:rsidR="009E011F">
        <w:t xml:space="preserve">ny sprzęt jest </w:t>
      </w:r>
      <w:r w:rsidRPr="003A2237">
        <w:t>fabrycznie now</w:t>
      </w:r>
      <w:r w:rsidR="009E011F">
        <w:t>y</w:t>
      </w:r>
      <w:r w:rsidRPr="003A2237">
        <w:t xml:space="preserve"> i nieużywan</w:t>
      </w:r>
      <w:r w:rsidR="009E011F">
        <w:t>y</w:t>
      </w:r>
      <w:r w:rsidRPr="003A2237">
        <w:t>, pochodz</w:t>
      </w:r>
      <w:r w:rsidR="009E011F">
        <w:t>i</w:t>
      </w:r>
      <w:r w:rsidRPr="003A2237">
        <w:t xml:space="preserve"> z bieżącej produkcji (rok pro</w:t>
      </w:r>
      <w:r>
        <w:t>dukcji – nie wcześniej niż  2020), spełnia wymagane normy, posiada</w:t>
      </w:r>
      <w:r w:rsidR="009E011F">
        <w:t xml:space="preserve">  stosowne</w:t>
      </w:r>
      <w:r>
        <w:t xml:space="preserve"> certyfikaty oraz </w:t>
      </w:r>
      <w:r w:rsidR="00A52C26">
        <w:t>jest</w:t>
      </w:r>
      <w:r>
        <w:t xml:space="preserve"> dopuszczon</w:t>
      </w:r>
      <w:r w:rsidR="00A52C26">
        <w:t>y</w:t>
      </w:r>
      <w:r>
        <w:t xml:space="preserve"> do sprzedaży i użytkowania</w:t>
      </w:r>
      <w:r w:rsidRPr="003A2237">
        <w:t xml:space="preserve"> na terenie RP.</w:t>
      </w:r>
    </w:p>
    <w:p w14:paraId="3A7BBF2C" w14:textId="303FD622" w:rsidR="004045CF" w:rsidRPr="003A2237" w:rsidRDefault="004045CF" w:rsidP="00BA337D">
      <w:pPr>
        <w:numPr>
          <w:ilvl w:val="0"/>
          <w:numId w:val="5"/>
        </w:numPr>
        <w:ind w:left="284" w:hanging="284"/>
      </w:pPr>
      <w:r w:rsidRPr="003A2237">
        <w:t xml:space="preserve">Oświadczamy, iż zapewnimy bezpłatny serwis techniczny </w:t>
      </w:r>
      <w:r w:rsidR="00A52C26">
        <w:t xml:space="preserve">sprzętu </w:t>
      </w:r>
      <w:r w:rsidRPr="003A2237">
        <w:t>w okresie gwarancji:</w:t>
      </w:r>
    </w:p>
    <w:p w14:paraId="3861BB46" w14:textId="58FB7F24" w:rsidR="004045CF" w:rsidRPr="003A2237" w:rsidRDefault="004045CF" w:rsidP="004045CF">
      <w:pPr>
        <w:ind w:left="567"/>
      </w:pPr>
      <w:r>
        <w:t>Dane kontaktowe serwisu - a</w:t>
      </w:r>
      <w:r w:rsidRPr="003A2237">
        <w:t>dres serwisu: ………………………………………………</w:t>
      </w:r>
    </w:p>
    <w:p w14:paraId="185A406D" w14:textId="16C46B13" w:rsidR="004045CF" w:rsidRPr="003A2237" w:rsidRDefault="004045CF" w:rsidP="004045CF">
      <w:pPr>
        <w:ind w:left="567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BA337D">
      <w:pPr>
        <w:pStyle w:val="Nagwek2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A337D">
      <w:pPr>
        <w:pStyle w:val="Nagwek2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BB6890" w14:textId="77777777" w:rsidR="002A1C58" w:rsidRDefault="000A0A8A" w:rsidP="00A52C26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2F44FC"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  <w:r w:rsidR="003C31A6">
        <w:t xml:space="preserve"> </w:t>
      </w:r>
    </w:p>
    <w:p w14:paraId="0DD236E0" w14:textId="1B60A58A" w:rsidR="00AB494E" w:rsidRDefault="00AB494E" w:rsidP="00A52C26">
      <w:pPr>
        <w:numPr>
          <w:ilvl w:val="0"/>
          <w:numId w:val="5"/>
        </w:numPr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</w:t>
      </w:r>
      <w:r w:rsidRPr="00E054BA">
        <w:lastRenderedPageBreak/>
        <w:t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52C26">
        <w:rPr>
          <w:i/>
          <w:sz w:val="18"/>
          <w:szCs w:val="18"/>
        </w:rPr>
        <w:t>(</w:t>
      </w:r>
      <w:r w:rsidR="00A30093" w:rsidRPr="00A52C26">
        <w:rPr>
          <w:i/>
          <w:iCs/>
          <w:sz w:val="18"/>
          <w:szCs w:val="18"/>
        </w:rPr>
        <w:t>uzupełnić wskazane informacje, jeżeli dotyczy)</w:t>
      </w:r>
      <w:r w:rsidRPr="00A52C2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66E0C752" w:rsidR="003A2237" w:rsidRDefault="003A2237" w:rsidP="00A52C26">
      <w:pPr>
        <w:numPr>
          <w:ilvl w:val="0"/>
          <w:numId w:val="5"/>
        </w:numPr>
        <w:ind w:left="284" w:hanging="284"/>
      </w:pPr>
      <w:r w:rsidRPr="00A52C26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</w:t>
      </w:r>
      <w:r w:rsidRPr="003A2237">
        <w:t>osobowe bezpośrednio lub pośrednio pozyskaliśmy w celu ubiegania się o udzielenie zamówienia publicznego w niniejszym postępowaniu</w:t>
      </w:r>
      <w:r w:rsidR="002A1C58">
        <w:t xml:space="preserve"> </w:t>
      </w:r>
      <w:r w:rsidRPr="00A52C26">
        <w:footnoteReference w:id="6"/>
      </w:r>
    </w:p>
    <w:p w14:paraId="5CAC01BA" w14:textId="77777777" w:rsidR="003A2237" w:rsidRPr="003A2237" w:rsidRDefault="003A2237" w:rsidP="002A1C58">
      <w:pPr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43378826" w:rsidR="003A2237" w:rsidRPr="003A2237" w:rsidRDefault="003A2237" w:rsidP="00A52C26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410C15F9" w:rsidR="003A2237" w:rsidRPr="003A2237" w:rsidRDefault="00671CA8" w:rsidP="00A52C26">
      <w:pPr>
        <w:numPr>
          <w:ilvl w:val="0"/>
          <w:numId w:val="5"/>
        </w:numPr>
        <w:ind w:left="284" w:hanging="284"/>
      </w:pPr>
      <w:r>
        <w:t xml:space="preserve">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3B8231DE" w:rsidR="003A2237" w:rsidRPr="003A2237" w:rsidRDefault="00671CA8" w:rsidP="00BA337D">
      <w:pPr>
        <w:numPr>
          <w:ilvl w:val="0"/>
          <w:numId w:val="6"/>
        </w:numPr>
      </w:pPr>
      <w:r>
        <w:t>Oświadczenie na formularzu JEDZ</w:t>
      </w:r>
      <w:r w:rsidR="003A2237" w:rsidRPr="003A2237">
        <w:t xml:space="preserve">         </w:t>
      </w:r>
      <w:r>
        <w:tab/>
      </w:r>
      <w:r>
        <w:tab/>
        <w:t xml:space="preserve">      </w:t>
      </w:r>
      <w:r w:rsidR="003A2237" w:rsidRPr="003A2237">
        <w:t xml:space="preserve"> ..............................</w:t>
      </w:r>
    </w:p>
    <w:p w14:paraId="2C98C01B" w14:textId="77777777" w:rsidR="003A2237" w:rsidRPr="003A2237" w:rsidRDefault="003A2237" w:rsidP="003A2237"/>
    <w:p w14:paraId="7B0E9755" w14:textId="77777777" w:rsidR="003A2237" w:rsidRPr="003A2237" w:rsidRDefault="003A2237" w:rsidP="00BA337D">
      <w:pPr>
        <w:numPr>
          <w:ilvl w:val="0"/>
          <w:numId w:val="6"/>
        </w:numPr>
      </w:pPr>
      <w:r w:rsidRPr="003A2237">
        <w:t>....................................................................................................          ..............................</w:t>
      </w:r>
    </w:p>
    <w:p w14:paraId="52F1292B" w14:textId="77777777" w:rsidR="003A2237" w:rsidRPr="003A2237" w:rsidRDefault="003A2237" w:rsidP="00A52C26">
      <w:pPr>
        <w:ind w:left="0" w:firstLine="0"/>
      </w:pPr>
    </w:p>
    <w:p w14:paraId="08C53110" w14:textId="77777777" w:rsidR="003A2237" w:rsidRPr="003A2237" w:rsidRDefault="003A2237" w:rsidP="003A2237"/>
    <w:p w14:paraId="0FF7EF82" w14:textId="77777777" w:rsidR="003A2237" w:rsidRPr="003A2237" w:rsidRDefault="003A2237" w:rsidP="00671CA8">
      <w:pPr>
        <w:ind w:firstLine="5528"/>
      </w:pPr>
      <w:r w:rsidRPr="003A2237">
        <w:t>.....................................................</w:t>
      </w:r>
    </w:p>
    <w:p w14:paraId="35AC06A6" w14:textId="60B5B697" w:rsidR="003A2237" w:rsidRPr="00671CA8" w:rsidRDefault="00671CA8" w:rsidP="00671CA8">
      <w:pPr>
        <w:ind w:firstLine="5528"/>
        <w:rPr>
          <w:i/>
          <w:sz w:val="18"/>
          <w:szCs w:val="18"/>
        </w:rPr>
      </w:pPr>
      <w:r>
        <w:rPr>
          <w:i/>
          <w:sz w:val="18"/>
          <w:szCs w:val="18"/>
        </w:rPr>
        <w:t>D</w:t>
      </w:r>
      <w:r w:rsidR="003A2237" w:rsidRPr="00671CA8">
        <w:rPr>
          <w:i/>
          <w:sz w:val="18"/>
          <w:szCs w:val="18"/>
        </w:rPr>
        <w:t>ata i podpis osoby uprawnionej</w:t>
      </w:r>
    </w:p>
    <w:p w14:paraId="2387DF87" w14:textId="77777777" w:rsidR="003A2237" w:rsidRPr="00671CA8" w:rsidRDefault="003A2237" w:rsidP="00671CA8">
      <w:pPr>
        <w:ind w:firstLine="5528"/>
        <w:rPr>
          <w:i/>
          <w:sz w:val="18"/>
          <w:szCs w:val="18"/>
        </w:rPr>
      </w:pPr>
      <w:r w:rsidRPr="00671CA8">
        <w:rPr>
          <w:i/>
          <w:sz w:val="18"/>
          <w:szCs w:val="18"/>
        </w:rPr>
        <w:t>do reprezentowania Wykonawcy</w:t>
      </w:r>
    </w:p>
    <w:p w14:paraId="00E4BF56" w14:textId="77777777" w:rsidR="003A2237" w:rsidRDefault="003A2237" w:rsidP="003A2237"/>
    <w:p w14:paraId="5FD6D5AD" w14:textId="77777777" w:rsidR="00A52C26" w:rsidRDefault="00A52C26" w:rsidP="00671CA8">
      <w:pPr>
        <w:spacing w:before="240"/>
        <w:ind w:left="426" w:hanging="426"/>
      </w:pPr>
    </w:p>
    <w:p w14:paraId="00783223" w14:textId="77777777" w:rsidR="00A52C26" w:rsidRDefault="00A52C26">
      <w:r>
        <w:br w:type="page"/>
      </w:r>
    </w:p>
    <w:p w14:paraId="31B00BAE" w14:textId="4FD02DC1" w:rsidR="00671CA8" w:rsidRPr="003A2237" w:rsidRDefault="00671CA8" w:rsidP="00671CA8">
      <w:pPr>
        <w:spacing w:before="240"/>
        <w:ind w:left="426" w:hanging="426"/>
      </w:pPr>
      <w:r w:rsidRPr="003A2237">
        <w:lastRenderedPageBreak/>
        <w:t>składamy następującą ofertę:</w:t>
      </w:r>
    </w:p>
    <w:p w14:paraId="49BCD93E" w14:textId="056CD22A" w:rsidR="00671CA8" w:rsidRPr="003A2237" w:rsidRDefault="00671CA8" w:rsidP="00671CA8">
      <w:pPr>
        <w:ind w:left="284"/>
        <w:rPr>
          <w:b/>
        </w:rPr>
      </w:pPr>
      <w:r>
        <w:rPr>
          <w:b/>
        </w:rPr>
        <w:t>Część B</w:t>
      </w:r>
      <w:r w:rsidRPr="003A2237">
        <w:rPr>
          <w:b/>
        </w:rPr>
        <w:t xml:space="preserve"> pos</w:t>
      </w:r>
      <w:r>
        <w:rPr>
          <w:b/>
        </w:rPr>
        <w:t xml:space="preserve">tępowania – Dostawa </w:t>
      </w:r>
      <w:r w:rsidR="00C52D5F" w:rsidRPr="00C52D5F">
        <w:rPr>
          <w:b/>
        </w:rPr>
        <w:t>mikrofonów pojemnościowych</w:t>
      </w:r>
    </w:p>
    <w:p w14:paraId="6CE700DA" w14:textId="77777777" w:rsidR="00671CA8" w:rsidRPr="003A2237" w:rsidRDefault="00671CA8" w:rsidP="00671CA8">
      <w:pPr>
        <w:ind w:left="0" w:firstLine="0"/>
      </w:pPr>
    </w:p>
    <w:p w14:paraId="7518A986" w14:textId="77777777" w:rsidR="00671CA8" w:rsidRPr="003A2237" w:rsidRDefault="00671CA8" w:rsidP="00BA337D">
      <w:pPr>
        <w:numPr>
          <w:ilvl w:val="0"/>
          <w:numId w:val="7"/>
        </w:numPr>
        <w:spacing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671CA8" w:rsidRPr="003A2237" w14:paraId="0EB9169B" w14:textId="77777777" w:rsidTr="00671CA8">
        <w:tc>
          <w:tcPr>
            <w:tcW w:w="4111" w:type="dxa"/>
            <w:shd w:val="clear" w:color="auto" w:fill="auto"/>
          </w:tcPr>
          <w:p w14:paraId="4E2C5CF6" w14:textId="77777777" w:rsidR="00671CA8" w:rsidRPr="008771E4" w:rsidRDefault="00671CA8" w:rsidP="00671CA8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6F716C5" w14:textId="77777777" w:rsidR="00671CA8" w:rsidRPr="008771E4" w:rsidRDefault="00671CA8" w:rsidP="00671CA8">
            <w:pPr>
              <w:rPr>
                <w:sz w:val="18"/>
                <w:szCs w:val="18"/>
              </w:rPr>
            </w:pPr>
          </w:p>
          <w:p w14:paraId="20314F65" w14:textId="77777777" w:rsidR="00671CA8" w:rsidRPr="008771E4" w:rsidRDefault="00671CA8" w:rsidP="00671CA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EBFA8A4" w14:textId="77777777" w:rsidR="00671CA8" w:rsidRPr="008771E4" w:rsidRDefault="00671CA8" w:rsidP="00671CA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9B551FA" w14:textId="77777777" w:rsidR="00671CA8" w:rsidRDefault="00671CA8" w:rsidP="00671CA8">
            <w:pPr>
              <w:rPr>
                <w:sz w:val="18"/>
                <w:szCs w:val="18"/>
              </w:rPr>
            </w:pPr>
          </w:p>
          <w:p w14:paraId="7C16B8B6" w14:textId="77777777" w:rsidR="00671CA8" w:rsidRPr="008771E4" w:rsidRDefault="00671CA8" w:rsidP="00671CA8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71CA8" w:rsidRPr="003A2237" w14:paraId="4A78B541" w14:textId="77777777" w:rsidTr="00671CA8">
        <w:trPr>
          <w:trHeight w:val="1086"/>
        </w:trPr>
        <w:tc>
          <w:tcPr>
            <w:tcW w:w="4111" w:type="dxa"/>
            <w:shd w:val="clear" w:color="auto" w:fill="auto"/>
          </w:tcPr>
          <w:p w14:paraId="6DA4EEC7" w14:textId="77777777" w:rsidR="00671CA8" w:rsidRPr="008771E4" w:rsidRDefault="00671CA8" w:rsidP="00671CA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B694A84" w14:textId="77777777" w:rsidR="00671CA8" w:rsidRPr="008771E4" w:rsidRDefault="00671CA8" w:rsidP="00671CA8">
            <w:pPr>
              <w:rPr>
                <w:sz w:val="18"/>
                <w:szCs w:val="18"/>
              </w:rPr>
            </w:pPr>
          </w:p>
          <w:p w14:paraId="415C9E51" w14:textId="77777777" w:rsidR="00671CA8" w:rsidRPr="008771E4" w:rsidRDefault="00671CA8" w:rsidP="00671CA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93266B7" w14:textId="77777777" w:rsidR="00671CA8" w:rsidRPr="008771E4" w:rsidRDefault="00671CA8" w:rsidP="00671CA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D9B336D" w14:textId="77777777" w:rsidR="00671CA8" w:rsidRPr="008771E4" w:rsidRDefault="00671CA8" w:rsidP="00671CA8">
            <w:pPr>
              <w:rPr>
                <w:b/>
                <w:sz w:val="18"/>
                <w:szCs w:val="18"/>
              </w:rPr>
            </w:pPr>
          </w:p>
          <w:p w14:paraId="0610B83D" w14:textId="77777777" w:rsidR="00671CA8" w:rsidRPr="008771E4" w:rsidRDefault="00671CA8" w:rsidP="00671CA8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71CA8" w:rsidRPr="003A2237" w14:paraId="0FB725FA" w14:textId="77777777" w:rsidTr="00BA337D">
        <w:trPr>
          <w:trHeight w:val="633"/>
        </w:trPr>
        <w:tc>
          <w:tcPr>
            <w:tcW w:w="4111" w:type="dxa"/>
            <w:shd w:val="clear" w:color="auto" w:fill="auto"/>
          </w:tcPr>
          <w:p w14:paraId="13CE6831" w14:textId="77777777" w:rsidR="00671CA8" w:rsidRPr="008771E4" w:rsidRDefault="00671CA8" w:rsidP="00671CA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07FD0A7" w14:textId="77777777" w:rsidR="00671CA8" w:rsidRPr="008771E4" w:rsidRDefault="00671CA8" w:rsidP="00671CA8">
            <w:pPr>
              <w:rPr>
                <w:sz w:val="18"/>
                <w:szCs w:val="18"/>
              </w:rPr>
            </w:pPr>
          </w:p>
          <w:p w14:paraId="727480FD" w14:textId="77777777" w:rsidR="00671CA8" w:rsidRPr="008771E4" w:rsidRDefault="00671CA8" w:rsidP="00671CA8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A856085" w14:textId="77777777" w:rsidR="00671CA8" w:rsidRPr="008771E4" w:rsidRDefault="00671CA8" w:rsidP="00671CA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9D4BCD5" w14:textId="77777777" w:rsidR="00671CA8" w:rsidRPr="008771E4" w:rsidRDefault="00671CA8" w:rsidP="00671CA8">
            <w:pPr>
              <w:ind w:left="311"/>
              <w:rPr>
                <w:b/>
                <w:sz w:val="18"/>
                <w:szCs w:val="18"/>
              </w:rPr>
            </w:pPr>
          </w:p>
          <w:p w14:paraId="215D3496" w14:textId="77777777" w:rsidR="00671CA8" w:rsidRPr="00D006E3" w:rsidRDefault="00671CA8" w:rsidP="00671CA8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0038A63D" w14:textId="77777777" w:rsidR="00671CA8" w:rsidRPr="003A2237" w:rsidRDefault="00671CA8" w:rsidP="00671CA8"/>
    <w:p w14:paraId="184E3167" w14:textId="77777777" w:rsidR="00671CA8" w:rsidRPr="008771E4" w:rsidRDefault="00671CA8" w:rsidP="00671CA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AC9FB96" w14:textId="54C3AB52" w:rsidR="00671CA8" w:rsidRDefault="00671CA8" w:rsidP="00BA337D">
      <w:pPr>
        <w:pStyle w:val="Nagwek2"/>
        <w:numPr>
          <w:ilvl w:val="0"/>
          <w:numId w:val="7"/>
        </w:numPr>
        <w:spacing w:before="360" w:after="12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075"/>
        <w:gridCol w:w="1839"/>
        <w:gridCol w:w="1699"/>
        <w:gridCol w:w="599"/>
        <w:gridCol w:w="1409"/>
        <w:gridCol w:w="1665"/>
      </w:tblGrid>
      <w:tr w:rsidR="00B21F9B" w:rsidRPr="00B21F9B" w14:paraId="0C741B05" w14:textId="77777777" w:rsidTr="007F02A8">
        <w:trPr>
          <w:trHeight w:val="63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2E1BA" w14:textId="77777777" w:rsidR="00B21F9B" w:rsidRPr="00B21F9B" w:rsidRDefault="00B21F9B" w:rsidP="00B21F9B">
            <w:pPr>
              <w:ind w:left="0" w:firstLine="0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Nr poz.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EA70B8" w14:textId="77777777" w:rsidR="00B21F9B" w:rsidRPr="00B21F9B" w:rsidRDefault="00B21F9B" w:rsidP="00B21F9B">
            <w:pPr>
              <w:ind w:left="0" w:firstLine="0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Numer pozycji z OPZ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F2F5A6" w14:textId="77777777" w:rsidR="00B21F9B" w:rsidRPr="00B21F9B" w:rsidRDefault="00B21F9B" w:rsidP="00B21F9B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Producent</w:t>
            </w:r>
            <w:r w:rsidRPr="00B21F9B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C69AA1" w14:textId="77777777" w:rsidR="00B21F9B" w:rsidRPr="00B21F9B" w:rsidRDefault="00B21F9B" w:rsidP="00B21F9B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Model, typ</w:t>
            </w:r>
            <w:r w:rsidRPr="00B21F9B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26DB3F" w14:textId="77777777" w:rsidR="00B21F9B" w:rsidRPr="00B21F9B" w:rsidRDefault="00B21F9B" w:rsidP="00B21F9B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Ilość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B5C1AC" w14:textId="77777777" w:rsidR="00B21F9B" w:rsidRPr="00B21F9B" w:rsidRDefault="00B21F9B" w:rsidP="00B21F9B">
            <w:pPr>
              <w:ind w:left="33" w:firstLine="0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Cena jedn. netto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3CFC2" w14:textId="77777777" w:rsidR="00B21F9B" w:rsidRPr="00B21F9B" w:rsidRDefault="00B21F9B" w:rsidP="00B21F9B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Wartość</w:t>
            </w:r>
          </w:p>
          <w:p w14:paraId="76D60B15" w14:textId="77777777" w:rsidR="00B21F9B" w:rsidRPr="00B21F9B" w:rsidRDefault="00B21F9B" w:rsidP="00B21F9B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netto</w:t>
            </w:r>
          </w:p>
        </w:tc>
      </w:tr>
      <w:tr w:rsidR="00B21F9B" w:rsidRPr="00B21F9B" w14:paraId="63AD0EDD" w14:textId="77777777" w:rsidTr="007F02A8">
        <w:trPr>
          <w:trHeight w:val="54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41FE" w14:textId="492D3DB6" w:rsidR="00B21F9B" w:rsidRPr="00B21F9B" w:rsidRDefault="00B21F9B" w:rsidP="00B21F9B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4676" w14:textId="77777777" w:rsidR="00B21F9B" w:rsidRDefault="00B21F9B" w:rsidP="00B21F9B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Mikrofony pojemnościowe</w:t>
            </w:r>
          </w:p>
          <w:p w14:paraId="12198970" w14:textId="05C46F19" w:rsidR="00B21F9B" w:rsidRPr="00B21F9B" w:rsidRDefault="00B21F9B" w:rsidP="00B21F9B">
            <w:pPr>
              <w:ind w:left="0" w:firstLine="0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 xml:space="preserve">Nr indeksu </w:t>
            </w:r>
            <w:r w:rsidR="000848A3" w:rsidRPr="004E2794">
              <w:rPr>
                <w:sz w:val="18"/>
                <w:szCs w:val="18"/>
              </w:rPr>
              <w:t>134358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5132" w14:textId="77777777" w:rsidR="00B21F9B" w:rsidRPr="00B21F9B" w:rsidRDefault="00B21F9B" w:rsidP="00B21F9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DE42" w14:textId="77777777" w:rsidR="00B21F9B" w:rsidRPr="00B21F9B" w:rsidRDefault="00B21F9B" w:rsidP="00B21F9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3D74" w14:textId="3FA30BB5" w:rsidR="00B21F9B" w:rsidRPr="00B21F9B" w:rsidRDefault="000848A3" w:rsidP="00B21F9B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21F9B" w:rsidRPr="00B21F9B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5CD1" w14:textId="77777777" w:rsidR="00B21F9B" w:rsidRPr="00B21F9B" w:rsidRDefault="00B21F9B" w:rsidP="00B21F9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70F3" w14:textId="77777777" w:rsidR="00B21F9B" w:rsidRPr="00B21F9B" w:rsidRDefault="00B21F9B" w:rsidP="00B21F9B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B21F9B" w:rsidRPr="00B21F9B" w14:paraId="1D6B4894" w14:textId="77777777" w:rsidTr="007F02A8">
        <w:trPr>
          <w:trHeight w:val="495"/>
        </w:trPr>
        <w:tc>
          <w:tcPr>
            <w:tcW w:w="41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202668" w14:textId="77777777" w:rsidR="00B21F9B" w:rsidRPr="00B21F9B" w:rsidRDefault="00B21F9B" w:rsidP="00B21F9B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B21F9B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B21F9B">
              <w:rPr>
                <w:sz w:val="18"/>
                <w:szCs w:val="18"/>
                <w:vertAlign w:val="superscript"/>
              </w:rPr>
              <w:footnoteReference w:id="9"/>
            </w:r>
            <w:r w:rsidRPr="00B21F9B">
              <w:rPr>
                <w:sz w:val="18"/>
                <w:szCs w:val="18"/>
              </w:rPr>
              <w:t>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0965" w14:textId="77777777" w:rsidR="00B21F9B" w:rsidRPr="00B21F9B" w:rsidRDefault="00B21F9B" w:rsidP="00B21F9B">
            <w:pPr>
              <w:rPr>
                <w:sz w:val="18"/>
                <w:szCs w:val="18"/>
              </w:rPr>
            </w:pPr>
          </w:p>
        </w:tc>
      </w:tr>
    </w:tbl>
    <w:p w14:paraId="71904240" w14:textId="464A8CCF" w:rsidR="00B21F9B" w:rsidRDefault="00B21F9B" w:rsidP="00B21F9B">
      <w:pPr>
        <w:rPr>
          <w:lang w:eastAsia="x-none"/>
        </w:rPr>
      </w:pPr>
    </w:p>
    <w:p w14:paraId="3508A8E8" w14:textId="77777777" w:rsidR="00B21F9B" w:rsidRPr="00B21F9B" w:rsidRDefault="00B21F9B" w:rsidP="00B21F9B">
      <w:pPr>
        <w:rPr>
          <w:lang w:eastAsia="x-none"/>
        </w:rPr>
      </w:pPr>
    </w:p>
    <w:p w14:paraId="64AC282B" w14:textId="483FE17C" w:rsidR="00671CA8" w:rsidRPr="00CE1120" w:rsidRDefault="00671CA8" w:rsidP="00BA337D">
      <w:pPr>
        <w:pStyle w:val="Nagwek2"/>
        <w:keepNext w:val="0"/>
        <w:numPr>
          <w:ilvl w:val="0"/>
          <w:numId w:val="7"/>
        </w:numPr>
        <w:spacing w:before="360"/>
        <w:ind w:left="284" w:hanging="284"/>
      </w:pPr>
      <w:r w:rsidRPr="00CE1120">
        <w:t xml:space="preserve">Oświadczamy, iż dostawę przedmiotu zamówienia </w:t>
      </w:r>
      <w:r>
        <w:t>zrealizujemy w terminie: ……………</w:t>
      </w:r>
      <w:r w:rsidRPr="00CE1120">
        <w:t>…… dni (słownie: ……………………………………………dni) od daty zawarcia umowy.</w:t>
      </w:r>
    </w:p>
    <w:p w14:paraId="3B8DD868" w14:textId="05117283" w:rsidR="00671CA8" w:rsidRDefault="00671CA8" w:rsidP="00BA337D">
      <w:pPr>
        <w:pStyle w:val="Nagwek2"/>
        <w:keepNext w:val="0"/>
        <w:numPr>
          <w:ilvl w:val="0"/>
          <w:numId w:val="7"/>
        </w:numPr>
        <w:ind w:left="284" w:hanging="284"/>
      </w:pPr>
      <w:r w:rsidRPr="00CE1120">
        <w:t>Akceptujemy warunki płatności podane we wzorze umowy.</w:t>
      </w:r>
    </w:p>
    <w:p w14:paraId="0962BC5F" w14:textId="77777777" w:rsidR="00C52D5F" w:rsidRPr="00C52D5F" w:rsidRDefault="00C52D5F" w:rsidP="00C52D5F">
      <w:pPr>
        <w:rPr>
          <w:lang w:eastAsia="x-none"/>
        </w:rPr>
      </w:pPr>
    </w:p>
    <w:p w14:paraId="2A3E9603" w14:textId="77777777" w:rsidR="00C52D5F" w:rsidRPr="00C52D5F" w:rsidRDefault="00671CA8" w:rsidP="00C52D5F">
      <w:pPr>
        <w:pStyle w:val="Nagwek2"/>
        <w:keepNext w:val="0"/>
        <w:numPr>
          <w:ilvl w:val="0"/>
          <w:numId w:val="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="00C52D5F" w:rsidRPr="00C52D5F">
        <w:t>koszt sprzętu wraz z dostarczeniem zgodnie z opisem przedmiotu zamówienia, koszt rozładunku i wniesienia w miejsce wskazane przez Zamawiającego, koszt zapewnienia bezpłatnego serwisu technicznego w okresie gwarancyjnym. Cena uwzględnia również  podatki, opłaty i  inne należności płatne przez Wykonawcę (w tym koszt ewentualnego cła) oraz wszelkie elementy ryzyka związane z realizacją zamówienia.</w:t>
      </w:r>
    </w:p>
    <w:p w14:paraId="4E7EFF4E" w14:textId="77777777" w:rsidR="00671CA8" w:rsidRPr="003A2237" w:rsidRDefault="00671CA8" w:rsidP="00BA337D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 xml:space="preserve">Podwykonawcy/om powierzymy następującą część/części zamówienia, </w:t>
      </w:r>
      <w:r w:rsidRPr="00C52D5F">
        <w:t>(jeżeli dotyczy)</w:t>
      </w:r>
      <w:r w:rsidRPr="005B02BD">
        <w:rPr>
          <w:vertAlign w:val="superscript"/>
        </w:rPr>
        <w:footnoteReference w:id="10"/>
      </w:r>
      <w:r w:rsidRPr="00C52D5F">
        <w:t>:</w:t>
      </w:r>
    </w:p>
    <w:p w14:paraId="79153A49" w14:textId="77777777" w:rsidR="00671CA8" w:rsidRDefault="00671CA8" w:rsidP="00671CA8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6D01C49" w14:textId="64C30208" w:rsidR="00A52C26" w:rsidRPr="00A52C26" w:rsidRDefault="00671CA8" w:rsidP="00A52C26">
      <w:pPr>
        <w:pStyle w:val="Nagwek2"/>
        <w:numPr>
          <w:ilvl w:val="0"/>
          <w:numId w:val="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64A3F7D6" w14:textId="77777777" w:rsidR="00A52C26" w:rsidRPr="00A52C26" w:rsidRDefault="00A52C26" w:rsidP="00A52C26">
      <w:pPr>
        <w:pStyle w:val="Nagwek2"/>
        <w:numPr>
          <w:ilvl w:val="0"/>
          <w:numId w:val="7"/>
        </w:numPr>
        <w:ind w:left="284" w:hanging="284"/>
      </w:pPr>
      <w:r w:rsidRPr="00A52C26">
        <w:t>Oświadczamy, iż oferowany sprzęt jest fabrycznie nowy i nieużywany, pochodzi z bieżącej produkcji (rok produkcji – nie wcześniej niż  2020), spełnia wymagane normy, posiada  stosowne certyfikaty oraz jest dopuszczony do sprzedaży i użytkowania na terenie RP.</w:t>
      </w:r>
    </w:p>
    <w:p w14:paraId="5826F8D5" w14:textId="6775B979" w:rsidR="00671CA8" w:rsidRPr="003A2237" w:rsidRDefault="00671CA8" w:rsidP="00A52C26">
      <w:pPr>
        <w:pStyle w:val="Nagwek2"/>
        <w:numPr>
          <w:ilvl w:val="0"/>
          <w:numId w:val="7"/>
        </w:numPr>
        <w:ind w:left="284" w:hanging="284"/>
      </w:pPr>
      <w:r w:rsidRPr="003A2237">
        <w:t xml:space="preserve">Oświadczamy, iż zapewnimy bezpłatny serwis techniczny </w:t>
      </w:r>
      <w:r w:rsidR="00A52C26">
        <w:t>sprzętu</w:t>
      </w:r>
      <w:r w:rsidRPr="003A2237">
        <w:t xml:space="preserve"> w okresie gwarancji:</w:t>
      </w:r>
    </w:p>
    <w:p w14:paraId="6A24EEE6" w14:textId="77777777" w:rsidR="00671CA8" w:rsidRPr="003A2237" w:rsidRDefault="00671CA8" w:rsidP="00671CA8">
      <w:pPr>
        <w:ind w:left="567"/>
      </w:pPr>
      <w:r>
        <w:t>Dane kontaktowe serwisu - a</w:t>
      </w:r>
      <w:r w:rsidRPr="003A2237">
        <w:t>dres serwisu: ………………………………………………</w:t>
      </w:r>
    </w:p>
    <w:p w14:paraId="25EDEBF6" w14:textId="77777777" w:rsidR="00671CA8" w:rsidRPr="003A2237" w:rsidRDefault="00671CA8" w:rsidP="00671CA8">
      <w:pPr>
        <w:ind w:left="567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33820041" w14:textId="77777777" w:rsidR="00671CA8" w:rsidRPr="003A2237" w:rsidRDefault="00671CA8" w:rsidP="00BA337D">
      <w:pPr>
        <w:pStyle w:val="Nagwek2"/>
        <w:numPr>
          <w:ilvl w:val="0"/>
          <w:numId w:val="7"/>
        </w:numPr>
        <w:ind w:left="284" w:hanging="284"/>
      </w:pPr>
      <w:r w:rsidRPr="003A2237">
        <w:t>Osobą upoważnioną do kontaktów z Zamawiającym, w celu realizacji umowy jest:</w:t>
      </w:r>
    </w:p>
    <w:p w14:paraId="1D5086D2" w14:textId="77777777" w:rsidR="00671CA8" w:rsidRPr="003A2237" w:rsidRDefault="00671CA8" w:rsidP="00671CA8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550EB86" w14:textId="77777777" w:rsidR="00671CA8" w:rsidRPr="003A2237" w:rsidRDefault="00671CA8" w:rsidP="00671CA8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7C684739" w14:textId="77777777" w:rsidR="00671CA8" w:rsidRPr="003A2237" w:rsidRDefault="00671CA8" w:rsidP="00BA337D">
      <w:pPr>
        <w:pStyle w:val="Nagwek2"/>
        <w:numPr>
          <w:ilvl w:val="0"/>
          <w:numId w:val="7"/>
        </w:numPr>
        <w:spacing w:before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478143DA" w14:textId="77777777" w:rsidR="00671CA8" w:rsidRPr="003A2237" w:rsidRDefault="00671CA8" w:rsidP="00BA337D">
      <w:pPr>
        <w:pStyle w:val="Nagwek2"/>
        <w:numPr>
          <w:ilvl w:val="0"/>
          <w:numId w:val="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514DC7C" w14:textId="4A4BE5F1" w:rsidR="00671CA8" w:rsidRDefault="00671CA8" w:rsidP="00BA337D">
      <w:pPr>
        <w:numPr>
          <w:ilvl w:val="0"/>
          <w:numId w:val="7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221F20E0" w14:textId="77777777" w:rsidR="00671CA8" w:rsidRDefault="00671CA8" w:rsidP="00A52C26">
      <w:pPr>
        <w:numPr>
          <w:ilvl w:val="0"/>
          <w:numId w:val="7"/>
        </w:numPr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52C26"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1F3CE7ED" w14:textId="77777777" w:rsidR="00671CA8" w:rsidRPr="003A2237" w:rsidRDefault="00671CA8" w:rsidP="00A52C26">
      <w:pPr>
        <w:numPr>
          <w:ilvl w:val="0"/>
          <w:numId w:val="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2"/>
      </w:r>
    </w:p>
    <w:p w14:paraId="7E9A2B90" w14:textId="77777777" w:rsidR="00671CA8" w:rsidRPr="003A2237" w:rsidRDefault="00671CA8" w:rsidP="00A52C26">
      <w:pPr>
        <w:numPr>
          <w:ilvl w:val="0"/>
          <w:numId w:val="7"/>
        </w:numPr>
        <w:ind w:left="284" w:hanging="284"/>
      </w:pPr>
      <w:r w:rsidRPr="003A2237">
        <w:t>Znając treść przepisu art. 297 §1 Kodeksu Karnego: </w:t>
      </w:r>
    </w:p>
    <w:p w14:paraId="7B86238D" w14:textId="77777777" w:rsidR="00671CA8" w:rsidRDefault="00671CA8" w:rsidP="00671CA8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E4497C">
        <w:rPr>
          <w:bCs/>
        </w:rPr>
        <w:lastRenderedPageBreak/>
        <w:t>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40EDC2B" w14:textId="4797C9BA" w:rsidR="00671CA8" w:rsidRDefault="00671CA8" w:rsidP="00671CA8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2522CB26" w14:textId="77777777" w:rsidR="002A1C58" w:rsidRPr="003A2237" w:rsidRDefault="002A1C58" w:rsidP="00671CA8">
      <w:pPr>
        <w:ind w:left="284" w:firstLine="0"/>
        <w:rPr>
          <w:bCs/>
        </w:rPr>
      </w:pPr>
    </w:p>
    <w:p w14:paraId="7F5B81DB" w14:textId="2F9A49A3" w:rsidR="00671CA8" w:rsidRPr="003A2237" w:rsidRDefault="00671CA8" w:rsidP="002A1C58">
      <w:pPr>
        <w:numPr>
          <w:ilvl w:val="0"/>
          <w:numId w:val="7"/>
        </w:numPr>
        <w:ind w:left="284" w:hanging="284"/>
      </w:pPr>
      <w:r>
        <w:t xml:space="preserve">    </w:t>
      </w:r>
      <w:r w:rsidRPr="003A2237">
        <w:t>Wraz z niniejszą ofertą składamy:</w:t>
      </w:r>
    </w:p>
    <w:p w14:paraId="7491B1C1" w14:textId="77777777" w:rsidR="00671CA8" w:rsidRPr="003A2237" w:rsidRDefault="00671CA8" w:rsidP="00671CA8"/>
    <w:p w14:paraId="0E7CCF49" w14:textId="7C6763B1" w:rsidR="00671CA8" w:rsidRPr="003A2237" w:rsidRDefault="00671CA8" w:rsidP="00BA337D">
      <w:pPr>
        <w:pStyle w:val="Akapitzlist"/>
        <w:numPr>
          <w:ilvl w:val="0"/>
          <w:numId w:val="8"/>
        </w:numPr>
        <w:tabs>
          <w:tab w:val="left" w:pos="993"/>
          <w:tab w:val="left" w:pos="5529"/>
        </w:tabs>
        <w:ind w:left="709" w:hanging="425"/>
      </w:pPr>
      <w:r>
        <w:t>Oświadczenie na formularzu JEDZ</w:t>
      </w:r>
      <w:r w:rsidRPr="003A2237">
        <w:t xml:space="preserve">         </w:t>
      </w:r>
      <w:r w:rsidR="00BA337D">
        <w:tab/>
      </w:r>
      <w:r w:rsidR="00BA337D">
        <w:tab/>
        <w:t xml:space="preserve">   </w:t>
      </w:r>
      <w:r w:rsidRPr="003A2237">
        <w:t>..............................</w:t>
      </w:r>
    </w:p>
    <w:p w14:paraId="6528D1C0" w14:textId="77777777" w:rsidR="00671CA8" w:rsidRPr="003A2237" w:rsidRDefault="00671CA8" w:rsidP="00BA337D">
      <w:pPr>
        <w:ind w:left="709" w:hanging="425"/>
      </w:pPr>
    </w:p>
    <w:p w14:paraId="6A038F5C" w14:textId="77777777" w:rsidR="00671CA8" w:rsidRPr="003A2237" w:rsidRDefault="00671CA8" w:rsidP="00BA337D">
      <w:pPr>
        <w:numPr>
          <w:ilvl w:val="0"/>
          <w:numId w:val="8"/>
        </w:numPr>
        <w:ind w:left="709" w:hanging="425"/>
      </w:pPr>
      <w:r w:rsidRPr="003A2237">
        <w:t>....................................................................................................          ..............................</w:t>
      </w:r>
    </w:p>
    <w:p w14:paraId="259FA9BF" w14:textId="77777777" w:rsidR="00671CA8" w:rsidRPr="003A2237" w:rsidRDefault="00671CA8" w:rsidP="00671CA8"/>
    <w:p w14:paraId="1669F7B5" w14:textId="77777777" w:rsidR="00671CA8" w:rsidRPr="003A2237" w:rsidRDefault="00671CA8" w:rsidP="00671CA8">
      <w:pPr>
        <w:ind w:firstLine="5528"/>
      </w:pPr>
      <w:r w:rsidRPr="003A2237">
        <w:t>.....................................................</w:t>
      </w:r>
    </w:p>
    <w:p w14:paraId="7A508C34" w14:textId="77777777" w:rsidR="00671CA8" w:rsidRPr="00671CA8" w:rsidRDefault="00671CA8" w:rsidP="00671CA8">
      <w:pPr>
        <w:ind w:firstLine="5528"/>
        <w:rPr>
          <w:i/>
          <w:sz w:val="18"/>
          <w:szCs w:val="18"/>
        </w:rPr>
      </w:pPr>
      <w:r>
        <w:rPr>
          <w:i/>
          <w:sz w:val="18"/>
          <w:szCs w:val="18"/>
        </w:rPr>
        <w:t>D</w:t>
      </w:r>
      <w:r w:rsidRPr="00671CA8">
        <w:rPr>
          <w:i/>
          <w:sz w:val="18"/>
          <w:szCs w:val="18"/>
        </w:rPr>
        <w:t>ata i podpis osoby uprawnionej</w:t>
      </w:r>
    </w:p>
    <w:p w14:paraId="0C54E93E" w14:textId="5E043F07" w:rsidR="00671CA8" w:rsidRDefault="00671CA8" w:rsidP="00BA337D">
      <w:pPr>
        <w:ind w:firstLine="5528"/>
        <w:rPr>
          <w:i/>
          <w:sz w:val="18"/>
          <w:szCs w:val="18"/>
        </w:rPr>
      </w:pPr>
      <w:r w:rsidRPr="00671CA8">
        <w:rPr>
          <w:i/>
          <w:sz w:val="18"/>
          <w:szCs w:val="18"/>
        </w:rPr>
        <w:t>do reprezentowania Wykonawcy</w:t>
      </w:r>
    </w:p>
    <w:p w14:paraId="63F2DD9C" w14:textId="772CA35A" w:rsidR="002E73CA" w:rsidRDefault="002E73CA" w:rsidP="00BA337D">
      <w:pPr>
        <w:ind w:firstLine="5528"/>
      </w:pPr>
    </w:p>
    <w:p w14:paraId="0683B34D" w14:textId="05825157" w:rsidR="002E73CA" w:rsidRDefault="002E73CA">
      <w:r>
        <w:br w:type="page"/>
      </w:r>
    </w:p>
    <w:p w14:paraId="3DC1575C" w14:textId="77777777" w:rsidR="002E73CA" w:rsidRPr="003A2237" w:rsidRDefault="002E73CA" w:rsidP="002E73CA">
      <w:pPr>
        <w:spacing w:before="240"/>
        <w:ind w:left="426" w:hanging="426"/>
      </w:pPr>
      <w:r w:rsidRPr="003A2237">
        <w:lastRenderedPageBreak/>
        <w:t>składamy następującą ofertę:</w:t>
      </w:r>
    </w:p>
    <w:p w14:paraId="3D414CCC" w14:textId="37C6A1D4" w:rsidR="002E73CA" w:rsidRPr="003A2237" w:rsidRDefault="002E73CA" w:rsidP="002E73CA">
      <w:pPr>
        <w:ind w:left="284"/>
        <w:rPr>
          <w:b/>
        </w:rPr>
      </w:pPr>
      <w:r>
        <w:rPr>
          <w:b/>
        </w:rPr>
        <w:t>Część C</w:t>
      </w:r>
      <w:r w:rsidRPr="003A2237">
        <w:rPr>
          <w:b/>
        </w:rPr>
        <w:t xml:space="preserve"> pos</w:t>
      </w:r>
      <w:r>
        <w:rPr>
          <w:b/>
        </w:rPr>
        <w:t xml:space="preserve">tępowania – Dostawa </w:t>
      </w:r>
      <w:r w:rsidRPr="00C52D5F">
        <w:rPr>
          <w:b/>
        </w:rPr>
        <w:t xml:space="preserve">mikrofonów </w:t>
      </w:r>
    </w:p>
    <w:p w14:paraId="0D2C08ED" w14:textId="77777777" w:rsidR="002E73CA" w:rsidRPr="003A2237" w:rsidRDefault="002E73CA" w:rsidP="002E73CA">
      <w:pPr>
        <w:ind w:left="0" w:firstLine="0"/>
      </w:pPr>
    </w:p>
    <w:p w14:paraId="6D5F2544" w14:textId="77777777" w:rsidR="002E73CA" w:rsidRPr="003A2237" w:rsidRDefault="002E73CA" w:rsidP="002E73CA">
      <w:pPr>
        <w:numPr>
          <w:ilvl w:val="0"/>
          <w:numId w:val="15"/>
        </w:numPr>
        <w:spacing w:after="12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2E73CA" w:rsidRPr="003A2237" w14:paraId="6210D4CD" w14:textId="77777777" w:rsidTr="00351497">
        <w:tc>
          <w:tcPr>
            <w:tcW w:w="4111" w:type="dxa"/>
            <w:shd w:val="clear" w:color="auto" w:fill="auto"/>
          </w:tcPr>
          <w:p w14:paraId="7625923E" w14:textId="77777777" w:rsidR="002E73CA" w:rsidRPr="008771E4" w:rsidRDefault="002E73CA" w:rsidP="00351497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A684E22" w14:textId="77777777" w:rsidR="002E73CA" w:rsidRPr="008771E4" w:rsidRDefault="002E73CA" w:rsidP="00351497">
            <w:pPr>
              <w:rPr>
                <w:sz w:val="18"/>
                <w:szCs w:val="18"/>
              </w:rPr>
            </w:pPr>
          </w:p>
          <w:p w14:paraId="2E8A40B3" w14:textId="77777777" w:rsidR="002E73CA" w:rsidRPr="008771E4" w:rsidRDefault="002E73CA" w:rsidP="00351497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8E0DE69" w14:textId="77777777" w:rsidR="002E73CA" w:rsidRPr="008771E4" w:rsidRDefault="002E73CA" w:rsidP="00351497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5C10B48" w14:textId="77777777" w:rsidR="002E73CA" w:rsidRDefault="002E73CA" w:rsidP="00351497">
            <w:pPr>
              <w:rPr>
                <w:sz w:val="18"/>
                <w:szCs w:val="18"/>
              </w:rPr>
            </w:pPr>
          </w:p>
          <w:p w14:paraId="49DA9848" w14:textId="77777777" w:rsidR="002E73CA" w:rsidRPr="008771E4" w:rsidRDefault="002E73CA" w:rsidP="00351497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2E73CA" w:rsidRPr="003A2237" w14:paraId="381B7B99" w14:textId="77777777" w:rsidTr="00351497">
        <w:trPr>
          <w:trHeight w:val="1086"/>
        </w:trPr>
        <w:tc>
          <w:tcPr>
            <w:tcW w:w="4111" w:type="dxa"/>
            <w:shd w:val="clear" w:color="auto" w:fill="auto"/>
          </w:tcPr>
          <w:p w14:paraId="3AC0A3B9" w14:textId="77777777" w:rsidR="002E73CA" w:rsidRPr="008771E4" w:rsidRDefault="002E73CA" w:rsidP="00351497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B55D597" w14:textId="77777777" w:rsidR="002E73CA" w:rsidRPr="008771E4" w:rsidRDefault="002E73CA" w:rsidP="00351497">
            <w:pPr>
              <w:rPr>
                <w:sz w:val="18"/>
                <w:szCs w:val="18"/>
              </w:rPr>
            </w:pPr>
          </w:p>
          <w:p w14:paraId="76EFAC1D" w14:textId="77777777" w:rsidR="002E73CA" w:rsidRPr="008771E4" w:rsidRDefault="002E73CA" w:rsidP="00351497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63AABF75" w14:textId="77777777" w:rsidR="002E73CA" w:rsidRPr="008771E4" w:rsidRDefault="002E73CA" w:rsidP="00351497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87FCD23" w14:textId="77777777" w:rsidR="002E73CA" w:rsidRPr="008771E4" w:rsidRDefault="002E73CA" w:rsidP="00351497">
            <w:pPr>
              <w:rPr>
                <w:b/>
                <w:sz w:val="18"/>
                <w:szCs w:val="18"/>
              </w:rPr>
            </w:pPr>
          </w:p>
          <w:p w14:paraId="49ED8531" w14:textId="77777777" w:rsidR="002E73CA" w:rsidRPr="008771E4" w:rsidRDefault="002E73CA" w:rsidP="00351497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2E73CA" w:rsidRPr="003A2237" w14:paraId="77C10216" w14:textId="77777777" w:rsidTr="00351497">
        <w:trPr>
          <w:trHeight w:val="633"/>
        </w:trPr>
        <w:tc>
          <w:tcPr>
            <w:tcW w:w="4111" w:type="dxa"/>
            <w:shd w:val="clear" w:color="auto" w:fill="auto"/>
          </w:tcPr>
          <w:p w14:paraId="11616B69" w14:textId="77777777" w:rsidR="002E73CA" w:rsidRPr="008771E4" w:rsidRDefault="002E73CA" w:rsidP="00351497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616251EA" w14:textId="77777777" w:rsidR="002E73CA" w:rsidRPr="008771E4" w:rsidRDefault="002E73CA" w:rsidP="00351497">
            <w:pPr>
              <w:rPr>
                <w:sz w:val="18"/>
                <w:szCs w:val="18"/>
              </w:rPr>
            </w:pPr>
          </w:p>
          <w:p w14:paraId="13ED75BF" w14:textId="77777777" w:rsidR="002E73CA" w:rsidRPr="008771E4" w:rsidRDefault="002E73CA" w:rsidP="00351497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7CADDE8" w14:textId="77777777" w:rsidR="002E73CA" w:rsidRPr="008771E4" w:rsidRDefault="002E73CA" w:rsidP="00351497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CAFC5A0" w14:textId="77777777" w:rsidR="002E73CA" w:rsidRPr="008771E4" w:rsidRDefault="002E73CA" w:rsidP="00351497">
            <w:pPr>
              <w:ind w:left="311"/>
              <w:rPr>
                <w:b/>
                <w:sz w:val="18"/>
                <w:szCs w:val="18"/>
              </w:rPr>
            </w:pPr>
          </w:p>
          <w:p w14:paraId="5E3D7BBE" w14:textId="77777777" w:rsidR="002E73CA" w:rsidRPr="00D006E3" w:rsidRDefault="002E73CA" w:rsidP="00351497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279EC92" w14:textId="77777777" w:rsidR="002E73CA" w:rsidRPr="003A2237" w:rsidRDefault="002E73CA" w:rsidP="002E73CA"/>
    <w:p w14:paraId="5A756A24" w14:textId="77777777" w:rsidR="002E73CA" w:rsidRPr="008771E4" w:rsidRDefault="002E73CA" w:rsidP="002E73C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575BD65" w14:textId="6825AD3E" w:rsidR="002E73CA" w:rsidRDefault="002E73CA" w:rsidP="002E73CA">
      <w:pPr>
        <w:pStyle w:val="Nagwek2"/>
        <w:numPr>
          <w:ilvl w:val="0"/>
          <w:numId w:val="15"/>
        </w:numPr>
        <w:spacing w:before="360" w:after="12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075"/>
        <w:gridCol w:w="1839"/>
        <w:gridCol w:w="1699"/>
        <w:gridCol w:w="599"/>
        <w:gridCol w:w="1409"/>
        <w:gridCol w:w="1665"/>
      </w:tblGrid>
      <w:tr w:rsidR="000848A3" w:rsidRPr="00B21F9B" w14:paraId="4BB7B5DE" w14:textId="77777777" w:rsidTr="007F02A8">
        <w:trPr>
          <w:trHeight w:val="63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15E0FA" w14:textId="77777777" w:rsidR="000848A3" w:rsidRPr="00B21F9B" w:rsidRDefault="000848A3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Nr poz.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64C7F7" w14:textId="77777777" w:rsidR="000848A3" w:rsidRPr="00B21F9B" w:rsidRDefault="000848A3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Numer pozycji z OPZ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580CFF" w14:textId="77777777" w:rsidR="000848A3" w:rsidRPr="00B21F9B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Producent</w:t>
            </w:r>
            <w:r w:rsidRPr="00B21F9B">
              <w:rPr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76A4D" w14:textId="77777777" w:rsidR="000848A3" w:rsidRPr="00B21F9B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Model, typ</w:t>
            </w:r>
            <w:r w:rsidRPr="00B21F9B">
              <w:rPr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B5F9BE" w14:textId="77777777" w:rsidR="000848A3" w:rsidRPr="00B21F9B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Ilość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3ACBE8" w14:textId="77777777" w:rsidR="000848A3" w:rsidRPr="00B21F9B" w:rsidRDefault="000848A3" w:rsidP="007F02A8">
            <w:pPr>
              <w:ind w:left="33" w:firstLine="0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Cena jedn. netto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AD73F9" w14:textId="77777777" w:rsidR="000848A3" w:rsidRPr="00B21F9B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Wartość</w:t>
            </w:r>
          </w:p>
          <w:p w14:paraId="6646F87D" w14:textId="77777777" w:rsidR="000848A3" w:rsidRPr="00B21F9B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netto</w:t>
            </w:r>
          </w:p>
        </w:tc>
      </w:tr>
      <w:tr w:rsidR="000848A3" w:rsidRPr="00B21F9B" w14:paraId="3B8F0A81" w14:textId="77777777" w:rsidTr="007F02A8">
        <w:trPr>
          <w:trHeight w:val="54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D30C" w14:textId="03366099" w:rsidR="000848A3" w:rsidRPr="00B21F9B" w:rsidRDefault="000848A3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658C" w14:textId="582489E6" w:rsidR="000848A3" w:rsidRDefault="000848A3" w:rsidP="007F02A8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Mikrofony </w:t>
            </w:r>
          </w:p>
          <w:p w14:paraId="1725A52C" w14:textId="35D2370D" w:rsidR="000848A3" w:rsidRPr="00B21F9B" w:rsidRDefault="000848A3" w:rsidP="007F02A8">
            <w:pPr>
              <w:ind w:left="0" w:firstLine="0"/>
              <w:rPr>
                <w:sz w:val="18"/>
                <w:szCs w:val="18"/>
              </w:rPr>
            </w:pPr>
            <w:r w:rsidRPr="00B21F9B">
              <w:rPr>
                <w:sz w:val="18"/>
                <w:szCs w:val="18"/>
              </w:rPr>
              <w:t>Nr indeksu</w:t>
            </w:r>
            <w:r>
              <w:rPr>
                <w:sz w:val="18"/>
                <w:szCs w:val="18"/>
              </w:rPr>
              <w:t xml:space="preserve"> </w:t>
            </w:r>
            <w:r w:rsidRPr="000848A3">
              <w:rPr>
                <w:sz w:val="18"/>
                <w:szCs w:val="18"/>
              </w:rPr>
              <w:t>135643</w:t>
            </w:r>
            <w:r w:rsidRPr="00B21F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3F76" w14:textId="77777777" w:rsidR="000848A3" w:rsidRPr="00B21F9B" w:rsidRDefault="000848A3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475D" w14:textId="77777777" w:rsidR="000848A3" w:rsidRPr="00B21F9B" w:rsidRDefault="000848A3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AF27" w14:textId="1D93E07E" w:rsidR="000848A3" w:rsidRPr="00B21F9B" w:rsidRDefault="000848A3" w:rsidP="007F02A8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B21F9B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2204" w14:textId="77777777" w:rsidR="000848A3" w:rsidRPr="00B21F9B" w:rsidRDefault="000848A3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CBCA" w14:textId="77777777" w:rsidR="000848A3" w:rsidRPr="00B21F9B" w:rsidRDefault="000848A3" w:rsidP="007F02A8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0848A3" w:rsidRPr="00B21F9B" w14:paraId="6C49167A" w14:textId="77777777" w:rsidTr="007F02A8">
        <w:trPr>
          <w:trHeight w:val="495"/>
        </w:trPr>
        <w:tc>
          <w:tcPr>
            <w:tcW w:w="41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2D618" w14:textId="77777777" w:rsidR="000848A3" w:rsidRPr="00B21F9B" w:rsidRDefault="000848A3" w:rsidP="007F02A8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B21F9B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B21F9B">
              <w:rPr>
                <w:sz w:val="18"/>
                <w:szCs w:val="18"/>
                <w:vertAlign w:val="superscript"/>
              </w:rPr>
              <w:footnoteReference w:id="15"/>
            </w:r>
            <w:r w:rsidRPr="00B21F9B">
              <w:rPr>
                <w:sz w:val="18"/>
                <w:szCs w:val="18"/>
              </w:rPr>
              <w:t>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51C1" w14:textId="77777777" w:rsidR="000848A3" w:rsidRPr="00B21F9B" w:rsidRDefault="000848A3" w:rsidP="007F02A8">
            <w:pPr>
              <w:rPr>
                <w:sz w:val="18"/>
                <w:szCs w:val="18"/>
              </w:rPr>
            </w:pPr>
          </w:p>
        </w:tc>
      </w:tr>
    </w:tbl>
    <w:p w14:paraId="0874072F" w14:textId="66443983" w:rsidR="000848A3" w:rsidRDefault="000848A3" w:rsidP="000848A3">
      <w:pPr>
        <w:rPr>
          <w:lang w:eastAsia="x-none"/>
        </w:rPr>
      </w:pPr>
    </w:p>
    <w:p w14:paraId="625F5392" w14:textId="77777777" w:rsidR="000848A3" w:rsidRPr="000848A3" w:rsidRDefault="000848A3" w:rsidP="000848A3">
      <w:pPr>
        <w:rPr>
          <w:lang w:eastAsia="x-none"/>
        </w:rPr>
      </w:pPr>
    </w:p>
    <w:p w14:paraId="5FBD169B" w14:textId="77777777" w:rsidR="002E73CA" w:rsidRPr="00CE1120" w:rsidRDefault="002E73CA" w:rsidP="002E73CA">
      <w:pPr>
        <w:pStyle w:val="Nagwek2"/>
        <w:keepNext w:val="0"/>
        <w:numPr>
          <w:ilvl w:val="0"/>
          <w:numId w:val="15"/>
        </w:numPr>
        <w:spacing w:before="360"/>
        <w:ind w:left="284" w:hanging="284"/>
      </w:pPr>
      <w:r w:rsidRPr="00CE1120">
        <w:lastRenderedPageBreak/>
        <w:t xml:space="preserve">Oświadczamy, iż dostawę przedmiotu zamówienia </w:t>
      </w:r>
      <w:r>
        <w:t>zrealizujemy w terminie: ……………</w:t>
      </w:r>
      <w:r w:rsidRPr="00CE1120">
        <w:t>…… dni (słownie: ……………………………………………dni) od daty zawarcia umowy.</w:t>
      </w:r>
    </w:p>
    <w:p w14:paraId="741932D0" w14:textId="77777777" w:rsidR="002E73CA" w:rsidRDefault="002E73CA" w:rsidP="002E73CA">
      <w:pPr>
        <w:pStyle w:val="Nagwek2"/>
        <w:keepNext w:val="0"/>
        <w:numPr>
          <w:ilvl w:val="0"/>
          <w:numId w:val="15"/>
        </w:numPr>
        <w:ind w:left="284" w:hanging="284"/>
      </w:pPr>
      <w:r w:rsidRPr="00CE1120">
        <w:t>Akceptujemy warunki płatności podane we wzorze umowy.</w:t>
      </w:r>
    </w:p>
    <w:p w14:paraId="05BF5518" w14:textId="77777777" w:rsidR="002E73CA" w:rsidRPr="00C52D5F" w:rsidRDefault="002E73CA" w:rsidP="002E73CA">
      <w:pPr>
        <w:rPr>
          <w:lang w:eastAsia="x-none"/>
        </w:rPr>
      </w:pPr>
    </w:p>
    <w:p w14:paraId="18303331" w14:textId="77777777" w:rsidR="002E73CA" w:rsidRPr="00C52D5F" w:rsidRDefault="002E73CA" w:rsidP="002E73CA">
      <w:pPr>
        <w:pStyle w:val="Nagwek2"/>
        <w:keepNext w:val="0"/>
        <w:numPr>
          <w:ilvl w:val="0"/>
          <w:numId w:val="1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C52D5F">
        <w:t>koszt sprzętu wraz z dostarczeniem zgodnie z opisem przedmiotu zamówienia, koszt rozładunku i wniesienia w miejsce wskazane przez Zamawiającego, koszt zapewnienia bezpłatnego serwisu technicznego w okresie gwarancyjnym. Cena uwzględnia również  podatki, opłaty i  inne należności płatne przez Wykonawcę (w tym koszt ewentualnego cła) oraz wszelkie elementy ryzyka związane z realizacją zamówienia.</w:t>
      </w:r>
    </w:p>
    <w:p w14:paraId="0C289E7E" w14:textId="77777777" w:rsidR="002E73CA" w:rsidRPr="003A2237" w:rsidRDefault="002E73CA" w:rsidP="002E73CA">
      <w:pPr>
        <w:pStyle w:val="Nagwek2"/>
        <w:keepNext w:val="0"/>
        <w:numPr>
          <w:ilvl w:val="0"/>
          <w:numId w:val="15"/>
        </w:numPr>
        <w:ind w:left="284" w:hanging="284"/>
      </w:pPr>
      <w:r w:rsidRPr="003A2237">
        <w:t xml:space="preserve">Podwykonawcy/om powierzymy następującą część/części zamówienia, </w:t>
      </w:r>
      <w:r w:rsidRPr="00C52D5F">
        <w:t>(jeżeli dotyczy)</w:t>
      </w:r>
      <w:r w:rsidRPr="005B02BD">
        <w:rPr>
          <w:vertAlign w:val="superscript"/>
        </w:rPr>
        <w:footnoteReference w:id="16"/>
      </w:r>
      <w:r w:rsidRPr="00C52D5F">
        <w:t>:</w:t>
      </w:r>
    </w:p>
    <w:p w14:paraId="0D550A63" w14:textId="77777777" w:rsidR="002E73CA" w:rsidRDefault="002E73CA" w:rsidP="002E73CA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27C3DCD" w14:textId="77777777" w:rsidR="002E73CA" w:rsidRPr="00A52C26" w:rsidRDefault="002E73CA" w:rsidP="002E73CA">
      <w:pPr>
        <w:pStyle w:val="Nagwek2"/>
        <w:numPr>
          <w:ilvl w:val="0"/>
          <w:numId w:val="1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7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35BA00A" w14:textId="77777777" w:rsidR="002E73CA" w:rsidRPr="00A52C26" w:rsidRDefault="002E73CA" w:rsidP="002E73CA">
      <w:pPr>
        <w:pStyle w:val="Nagwek2"/>
        <w:numPr>
          <w:ilvl w:val="0"/>
          <w:numId w:val="15"/>
        </w:numPr>
        <w:ind w:left="284" w:hanging="284"/>
      </w:pPr>
      <w:r w:rsidRPr="00A52C26">
        <w:t>Oświadczamy, iż oferowany sprzęt jest fabrycznie nowy i nieużywany, pochodzi z bieżącej produkcji (rok produkcji – nie wcześniej niż  2020), spełnia wymagane normy, posiada  stosowne certyfikaty oraz jest dopuszczony do sprzedaży i użytkowania na terenie RP.</w:t>
      </w:r>
    </w:p>
    <w:p w14:paraId="2D176CCF" w14:textId="77777777" w:rsidR="002E73CA" w:rsidRPr="003A2237" w:rsidRDefault="002E73CA" w:rsidP="002E73CA">
      <w:pPr>
        <w:pStyle w:val="Nagwek2"/>
        <w:numPr>
          <w:ilvl w:val="0"/>
          <w:numId w:val="15"/>
        </w:numPr>
        <w:ind w:left="284" w:hanging="284"/>
      </w:pPr>
      <w:r w:rsidRPr="003A2237">
        <w:t xml:space="preserve">Oświadczamy, iż zapewnimy bezpłatny serwis techniczny </w:t>
      </w:r>
      <w:r>
        <w:t>sprzętu</w:t>
      </w:r>
      <w:r w:rsidRPr="003A2237">
        <w:t xml:space="preserve"> w okresie gwarancji:</w:t>
      </w:r>
    </w:p>
    <w:p w14:paraId="76B61E7B" w14:textId="77777777" w:rsidR="002E73CA" w:rsidRPr="003A2237" w:rsidRDefault="002E73CA" w:rsidP="002E73CA">
      <w:pPr>
        <w:ind w:left="567"/>
      </w:pPr>
      <w:r>
        <w:t>Dane kontaktowe serwisu - a</w:t>
      </w:r>
      <w:r w:rsidRPr="003A2237">
        <w:t>dres serwisu: ………………………………………………</w:t>
      </w:r>
    </w:p>
    <w:p w14:paraId="43BC5A5B" w14:textId="77777777" w:rsidR="002E73CA" w:rsidRPr="003A2237" w:rsidRDefault="002E73CA" w:rsidP="002E73CA">
      <w:pPr>
        <w:ind w:left="567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2BE330B3" w14:textId="77777777" w:rsidR="002E73CA" w:rsidRPr="003A2237" w:rsidRDefault="002E73CA" w:rsidP="002E73CA">
      <w:pPr>
        <w:pStyle w:val="Nagwek2"/>
        <w:numPr>
          <w:ilvl w:val="0"/>
          <w:numId w:val="15"/>
        </w:numPr>
        <w:ind w:left="284" w:hanging="284"/>
      </w:pPr>
      <w:r w:rsidRPr="003A2237">
        <w:t>Osobą upoważnioną do kontaktów z Zamawiającym, w celu realizacji umowy jest:</w:t>
      </w:r>
    </w:p>
    <w:p w14:paraId="45CFFC1F" w14:textId="77777777" w:rsidR="002E73CA" w:rsidRPr="003A2237" w:rsidRDefault="002E73CA" w:rsidP="002E73CA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57081AD6" w14:textId="77777777" w:rsidR="002E73CA" w:rsidRPr="003A2237" w:rsidRDefault="002E73CA" w:rsidP="002E73CA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6CFA5AF5" w14:textId="77777777" w:rsidR="002E73CA" w:rsidRPr="003A2237" w:rsidRDefault="002E73CA" w:rsidP="002E73CA">
      <w:pPr>
        <w:pStyle w:val="Nagwek2"/>
        <w:numPr>
          <w:ilvl w:val="0"/>
          <w:numId w:val="1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B805353" w14:textId="77777777" w:rsidR="002E73CA" w:rsidRPr="003A2237" w:rsidRDefault="002E73CA" w:rsidP="002E73CA">
      <w:pPr>
        <w:pStyle w:val="Nagwek2"/>
        <w:numPr>
          <w:ilvl w:val="0"/>
          <w:numId w:val="1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098DC3" w14:textId="77777777" w:rsidR="002E73CA" w:rsidRDefault="002E73CA" w:rsidP="002E73CA">
      <w:pPr>
        <w:numPr>
          <w:ilvl w:val="0"/>
          <w:numId w:val="15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A906049" w14:textId="77777777" w:rsidR="002E73CA" w:rsidRDefault="002E73CA" w:rsidP="002E73CA">
      <w:pPr>
        <w:numPr>
          <w:ilvl w:val="0"/>
          <w:numId w:val="15"/>
        </w:numPr>
        <w:ind w:left="284" w:hanging="284"/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52C26"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4FCAA051" w14:textId="77777777" w:rsidR="002E73CA" w:rsidRPr="003A2237" w:rsidRDefault="002E73CA" w:rsidP="002E73CA">
      <w:pPr>
        <w:numPr>
          <w:ilvl w:val="0"/>
          <w:numId w:val="1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8"/>
      </w:r>
    </w:p>
    <w:p w14:paraId="2B752E6D" w14:textId="77777777" w:rsidR="002E73CA" w:rsidRPr="003A2237" w:rsidRDefault="002E73CA" w:rsidP="002E73CA">
      <w:pPr>
        <w:numPr>
          <w:ilvl w:val="0"/>
          <w:numId w:val="15"/>
        </w:numPr>
        <w:ind w:left="284" w:hanging="284"/>
      </w:pPr>
      <w:r w:rsidRPr="003A2237">
        <w:t>Znając treść przepisu art. 297 §1 Kodeksu Karnego: </w:t>
      </w:r>
    </w:p>
    <w:p w14:paraId="4982CDC2" w14:textId="77777777" w:rsidR="002E73CA" w:rsidRDefault="002E73CA" w:rsidP="002E73CA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3A1C743A" w14:textId="77777777" w:rsidR="002E73CA" w:rsidRDefault="002E73CA" w:rsidP="002E73CA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70A3AC5C" w14:textId="77777777" w:rsidR="002E73CA" w:rsidRPr="003A2237" w:rsidRDefault="002E73CA" w:rsidP="002E73CA">
      <w:pPr>
        <w:ind w:left="284" w:firstLine="0"/>
        <w:rPr>
          <w:bCs/>
        </w:rPr>
      </w:pPr>
    </w:p>
    <w:p w14:paraId="521836B6" w14:textId="77777777" w:rsidR="002E73CA" w:rsidRPr="003A2237" w:rsidRDefault="002E73CA" w:rsidP="002E73CA">
      <w:pPr>
        <w:numPr>
          <w:ilvl w:val="0"/>
          <w:numId w:val="15"/>
        </w:numPr>
        <w:ind w:left="284" w:hanging="284"/>
      </w:pPr>
      <w:r>
        <w:t xml:space="preserve">    </w:t>
      </w:r>
      <w:r w:rsidRPr="003A2237">
        <w:t>Wraz z niniejszą ofertą składamy:</w:t>
      </w:r>
    </w:p>
    <w:p w14:paraId="05F7D689" w14:textId="77777777" w:rsidR="002E73CA" w:rsidRPr="003A2237" w:rsidRDefault="002E73CA" w:rsidP="002E73CA"/>
    <w:p w14:paraId="0FEE0743" w14:textId="77777777" w:rsidR="002E73CA" w:rsidRPr="003A2237" w:rsidRDefault="002E73CA" w:rsidP="002E73CA">
      <w:pPr>
        <w:pStyle w:val="Akapitzlist"/>
        <w:numPr>
          <w:ilvl w:val="0"/>
          <w:numId w:val="16"/>
        </w:numPr>
        <w:tabs>
          <w:tab w:val="left" w:pos="993"/>
          <w:tab w:val="left" w:pos="5529"/>
        </w:tabs>
      </w:pPr>
      <w:r>
        <w:t>Oświadczenie na formularzu JEDZ</w:t>
      </w:r>
      <w:r w:rsidRPr="003A2237">
        <w:t xml:space="preserve">         </w:t>
      </w:r>
      <w:r>
        <w:tab/>
      </w:r>
      <w:r>
        <w:tab/>
        <w:t xml:space="preserve">   </w:t>
      </w:r>
      <w:r w:rsidRPr="003A2237">
        <w:t>..............................</w:t>
      </w:r>
    </w:p>
    <w:p w14:paraId="39993F60" w14:textId="77777777" w:rsidR="002E73CA" w:rsidRPr="003A2237" w:rsidRDefault="002E73CA" w:rsidP="002E73CA">
      <w:pPr>
        <w:ind w:left="709" w:hanging="425"/>
      </w:pPr>
    </w:p>
    <w:p w14:paraId="47211BE4" w14:textId="77777777" w:rsidR="002E73CA" w:rsidRPr="003A2237" w:rsidRDefault="002E73CA" w:rsidP="002E73CA">
      <w:pPr>
        <w:pStyle w:val="Akapitzlist"/>
        <w:numPr>
          <w:ilvl w:val="0"/>
          <w:numId w:val="16"/>
        </w:numPr>
        <w:tabs>
          <w:tab w:val="left" w:pos="993"/>
          <w:tab w:val="left" w:pos="5529"/>
        </w:tabs>
      </w:pPr>
      <w:r w:rsidRPr="003A2237">
        <w:t>....................................................................................................          ..............................</w:t>
      </w:r>
    </w:p>
    <w:p w14:paraId="5C37E7BF" w14:textId="77777777" w:rsidR="002E73CA" w:rsidRPr="003A2237" w:rsidRDefault="002E73CA" w:rsidP="002E73CA"/>
    <w:p w14:paraId="67C27622" w14:textId="77777777" w:rsidR="002E73CA" w:rsidRPr="003A2237" w:rsidRDefault="002E73CA" w:rsidP="002E73CA">
      <w:pPr>
        <w:ind w:firstLine="5528"/>
      </w:pPr>
      <w:r w:rsidRPr="003A2237">
        <w:t>.....................................................</w:t>
      </w:r>
    </w:p>
    <w:p w14:paraId="2A3AD7D6" w14:textId="77777777" w:rsidR="002E73CA" w:rsidRPr="00671CA8" w:rsidRDefault="002E73CA" w:rsidP="002E73CA">
      <w:pPr>
        <w:ind w:firstLine="5528"/>
        <w:rPr>
          <w:i/>
          <w:sz w:val="18"/>
          <w:szCs w:val="18"/>
        </w:rPr>
      </w:pPr>
      <w:r>
        <w:rPr>
          <w:i/>
          <w:sz w:val="18"/>
          <w:szCs w:val="18"/>
        </w:rPr>
        <w:t>D</w:t>
      </w:r>
      <w:r w:rsidRPr="00671CA8">
        <w:rPr>
          <w:i/>
          <w:sz w:val="18"/>
          <w:szCs w:val="18"/>
        </w:rPr>
        <w:t>ata i podpis osoby uprawnionej</w:t>
      </w:r>
    </w:p>
    <w:p w14:paraId="2E76EC48" w14:textId="644FDFDD" w:rsidR="002E73CA" w:rsidRDefault="002E73CA" w:rsidP="002E73CA">
      <w:pPr>
        <w:ind w:firstLine="5528"/>
        <w:rPr>
          <w:i/>
          <w:sz w:val="18"/>
          <w:szCs w:val="18"/>
        </w:rPr>
      </w:pPr>
      <w:r w:rsidRPr="00671CA8">
        <w:rPr>
          <w:i/>
          <w:sz w:val="18"/>
          <w:szCs w:val="18"/>
        </w:rPr>
        <w:t>do reprezentowania Wykonawcy</w:t>
      </w:r>
    </w:p>
    <w:p w14:paraId="674C1FB0" w14:textId="6E688D2F" w:rsidR="002E73CA" w:rsidRDefault="002E73CA">
      <w:r>
        <w:br w:type="page"/>
      </w:r>
    </w:p>
    <w:p w14:paraId="7BB3063F" w14:textId="77777777" w:rsidR="002E73CA" w:rsidRPr="003A2237" w:rsidRDefault="002E73CA" w:rsidP="002E73CA">
      <w:pPr>
        <w:spacing w:before="240"/>
        <w:ind w:left="426" w:hanging="426"/>
      </w:pPr>
      <w:r w:rsidRPr="003A2237">
        <w:lastRenderedPageBreak/>
        <w:t>składamy następującą ofertę:</w:t>
      </w:r>
    </w:p>
    <w:p w14:paraId="1E039FC4" w14:textId="3487E339" w:rsidR="002E73CA" w:rsidRPr="003A2237" w:rsidRDefault="002E73CA" w:rsidP="002E73CA">
      <w:pPr>
        <w:ind w:left="284"/>
        <w:rPr>
          <w:b/>
        </w:rPr>
      </w:pPr>
      <w:r>
        <w:rPr>
          <w:b/>
        </w:rPr>
        <w:t>Część D</w:t>
      </w:r>
      <w:r w:rsidRPr="003A2237">
        <w:rPr>
          <w:b/>
        </w:rPr>
        <w:t xml:space="preserve"> pos</w:t>
      </w:r>
      <w:r>
        <w:rPr>
          <w:b/>
        </w:rPr>
        <w:t>tępowania – Dostawa projektora</w:t>
      </w:r>
      <w:r w:rsidRPr="00C52D5F">
        <w:rPr>
          <w:b/>
        </w:rPr>
        <w:t xml:space="preserve"> </w:t>
      </w:r>
    </w:p>
    <w:p w14:paraId="0C14E5DE" w14:textId="77777777" w:rsidR="002E73CA" w:rsidRPr="003A2237" w:rsidRDefault="002E73CA" w:rsidP="002E73CA">
      <w:pPr>
        <w:ind w:left="0" w:firstLine="0"/>
      </w:pPr>
    </w:p>
    <w:p w14:paraId="18C329F3" w14:textId="77777777" w:rsidR="002E73CA" w:rsidRPr="003A2237" w:rsidRDefault="002E73CA" w:rsidP="002E73CA">
      <w:pPr>
        <w:numPr>
          <w:ilvl w:val="0"/>
          <w:numId w:val="17"/>
        </w:numPr>
        <w:spacing w:after="12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2E73CA" w:rsidRPr="003A2237" w14:paraId="054FDB30" w14:textId="77777777" w:rsidTr="00351497">
        <w:tc>
          <w:tcPr>
            <w:tcW w:w="4111" w:type="dxa"/>
            <w:shd w:val="clear" w:color="auto" w:fill="auto"/>
          </w:tcPr>
          <w:p w14:paraId="122D20E1" w14:textId="77777777" w:rsidR="002E73CA" w:rsidRPr="008771E4" w:rsidRDefault="002E73CA" w:rsidP="00351497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685303CB" w14:textId="77777777" w:rsidR="002E73CA" w:rsidRPr="008771E4" w:rsidRDefault="002E73CA" w:rsidP="00351497">
            <w:pPr>
              <w:rPr>
                <w:sz w:val="18"/>
                <w:szCs w:val="18"/>
              </w:rPr>
            </w:pPr>
          </w:p>
          <w:p w14:paraId="53C57B74" w14:textId="77777777" w:rsidR="002E73CA" w:rsidRPr="008771E4" w:rsidRDefault="002E73CA" w:rsidP="00351497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A1E02E1" w14:textId="77777777" w:rsidR="002E73CA" w:rsidRPr="008771E4" w:rsidRDefault="002E73CA" w:rsidP="00351497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C61679A" w14:textId="77777777" w:rsidR="002E73CA" w:rsidRDefault="002E73CA" w:rsidP="00351497">
            <w:pPr>
              <w:rPr>
                <w:sz w:val="18"/>
                <w:szCs w:val="18"/>
              </w:rPr>
            </w:pPr>
          </w:p>
          <w:p w14:paraId="4FD04E12" w14:textId="77777777" w:rsidR="002E73CA" w:rsidRPr="008771E4" w:rsidRDefault="002E73CA" w:rsidP="00351497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2E73CA" w:rsidRPr="003A2237" w14:paraId="03F8D5C0" w14:textId="77777777" w:rsidTr="00351497">
        <w:trPr>
          <w:trHeight w:val="1086"/>
        </w:trPr>
        <w:tc>
          <w:tcPr>
            <w:tcW w:w="4111" w:type="dxa"/>
            <w:shd w:val="clear" w:color="auto" w:fill="auto"/>
          </w:tcPr>
          <w:p w14:paraId="63988153" w14:textId="77777777" w:rsidR="002E73CA" w:rsidRPr="008771E4" w:rsidRDefault="002E73CA" w:rsidP="00351497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CA63287" w14:textId="77777777" w:rsidR="002E73CA" w:rsidRPr="008771E4" w:rsidRDefault="002E73CA" w:rsidP="00351497">
            <w:pPr>
              <w:rPr>
                <w:sz w:val="18"/>
                <w:szCs w:val="18"/>
              </w:rPr>
            </w:pPr>
          </w:p>
          <w:p w14:paraId="3EED5C08" w14:textId="77777777" w:rsidR="002E73CA" w:rsidRPr="008771E4" w:rsidRDefault="002E73CA" w:rsidP="00351497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2F06377" w14:textId="77777777" w:rsidR="002E73CA" w:rsidRPr="008771E4" w:rsidRDefault="002E73CA" w:rsidP="00351497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B24ADC9" w14:textId="77777777" w:rsidR="002E73CA" w:rsidRPr="008771E4" w:rsidRDefault="002E73CA" w:rsidP="00351497">
            <w:pPr>
              <w:rPr>
                <w:b/>
                <w:sz w:val="18"/>
                <w:szCs w:val="18"/>
              </w:rPr>
            </w:pPr>
          </w:p>
          <w:p w14:paraId="592BE4E4" w14:textId="77777777" w:rsidR="002E73CA" w:rsidRPr="008771E4" w:rsidRDefault="002E73CA" w:rsidP="00351497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2E73CA" w:rsidRPr="003A2237" w14:paraId="2B24C2D3" w14:textId="77777777" w:rsidTr="00351497">
        <w:trPr>
          <w:trHeight w:val="633"/>
        </w:trPr>
        <w:tc>
          <w:tcPr>
            <w:tcW w:w="4111" w:type="dxa"/>
            <w:shd w:val="clear" w:color="auto" w:fill="auto"/>
          </w:tcPr>
          <w:p w14:paraId="7C2CCED5" w14:textId="77777777" w:rsidR="002E73CA" w:rsidRPr="008771E4" w:rsidRDefault="002E73CA" w:rsidP="00351497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5E07C866" w14:textId="77777777" w:rsidR="002E73CA" w:rsidRPr="008771E4" w:rsidRDefault="002E73CA" w:rsidP="00351497">
            <w:pPr>
              <w:rPr>
                <w:sz w:val="18"/>
                <w:szCs w:val="18"/>
              </w:rPr>
            </w:pPr>
          </w:p>
          <w:p w14:paraId="6B9FD72E" w14:textId="77777777" w:rsidR="002E73CA" w:rsidRPr="008771E4" w:rsidRDefault="002E73CA" w:rsidP="00351497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E0EEFA7" w14:textId="77777777" w:rsidR="002E73CA" w:rsidRPr="008771E4" w:rsidRDefault="002E73CA" w:rsidP="00351497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E0CC1E5" w14:textId="77777777" w:rsidR="002E73CA" w:rsidRPr="008771E4" w:rsidRDefault="002E73CA" w:rsidP="00351497">
            <w:pPr>
              <w:ind w:left="311"/>
              <w:rPr>
                <w:b/>
                <w:sz w:val="18"/>
                <w:szCs w:val="18"/>
              </w:rPr>
            </w:pPr>
          </w:p>
          <w:p w14:paraId="5A773B24" w14:textId="77777777" w:rsidR="002E73CA" w:rsidRPr="00D006E3" w:rsidRDefault="002E73CA" w:rsidP="00351497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C52DDF6" w14:textId="77777777" w:rsidR="002E73CA" w:rsidRPr="003A2237" w:rsidRDefault="002E73CA" w:rsidP="002E73CA"/>
    <w:p w14:paraId="521A00E1" w14:textId="77777777" w:rsidR="002E73CA" w:rsidRPr="008771E4" w:rsidRDefault="002E73CA" w:rsidP="002E73C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AA0A1C3" w14:textId="7AF8E302" w:rsidR="002E73CA" w:rsidRDefault="002E73CA" w:rsidP="002E73CA">
      <w:pPr>
        <w:pStyle w:val="Nagwek2"/>
        <w:numPr>
          <w:ilvl w:val="0"/>
          <w:numId w:val="17"/>
        </w:numPr>
        <w:spacing w:before="360" w:after="12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075"/>
        <w:gridCol w:w="1839"/>
        <w:gridCol w:w="1699"/>
        <w:gridCol w:w="599"/>
        <w:gridCol w:w="1409"/>
        <w:gridCol w:w="1665"/>
      </w:tblGrid>
      <w:tr w:rsidR="000848A3" w:rsidRPr="005643F8" w14:paraId="42EC9645" w14:textId="77777777" w:rsidTr="007F02A8">
        <w:trPr>
          <w:trHeight w:val="63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5DF114" w14:textId="77777777" w:rsidR="000848A3" w:rsidRPr="005643F8" w:rsidRDefault="000848A3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Nr poz.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F6869F" w14:textId="77777777" w:rsidR="000848A3" w:rsidRPr="005643F8" w:rsidRDefault="000848A3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Numer pozycji z OPZ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97735A" w14:textId="77777777" w:rsidR="000848A3" w:rsidRPr="005643F8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5643F8">
              <w:rPr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312B9F" w14:textId="77777777" w:rsidR="000848A3" w:rsidRPr="005643F8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5643F8">
              <w:rPr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634A33" w14:textId="77777777" w:rsidR="000848A3" w:rsidRPr="005643F8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2285C1" w14:textId="77777777" w:rsidR="000848A3" w:rsidRPr="005643F8" w:rsidRDefault="000848A3" w:rsidP="007F02A8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722770" w14:textId="77777777" w:rsidR="000848A3" w:rsidRPr="005643F8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265FC3F0" w14:textId="77777777" w:rsidR="000848A3" w:rsidRPr="005643F8" w:rsidRDefault="000848A3" w:rsidP="007F02A8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>
              <w:rPr>
                <w:rStyle w:val="Odwoanieprzypisudolnego"/>
                <w:sz w:val="18"/>
                <w:szCs w:val="18"/>
              </w:rPr>
              <w:footnoteReference w:id="21"/>
            </w:r>
          </w:p>
        </w:tc>
      </w:tr>
      <w:tr w:rsidR="000848A3" w:rsidRPr="005643F8" w14:paraId="6C694171" w14:textId="77777777" w:rsidTr="007F02A8">
        <w:trPr>
          <w:trHeight w:val="54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A4DE" w14:textId="0B8819DB" w:rsidR="000848A3" w:rsidRPr="005643F8" w:rsidRDefault="000848A3" w:rsidP="007F02A8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9D49" w14:textId="3AC49490" w:rsidR="000848A3" w:rsidRDefault="000848A3" w:rsidP="007F02A8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Projektor</w:t>
            </w:r>
            <w:r>
              <w:rPr>
                <w:sz w:val="18"/>
                <w:szCs w:val="18"/>
              </w:rPr>
              <w:t xml:space="preserve"> </w:t>
            </w:r>
          </w:p>
          <w:p w14:paraId="4C30BBAE" w14:textId="26BE08EE" w:rsidR="000848A3" w:rsidRPr="005643F8" w:rsidRDefault="000848A3" w:rsidP="007F02A8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Nr indeksu </w:t>
            </w:r>
            <w:r w:rsidRPr="000848A3">
              <w:rPr>
                <w:sz w:val="18"/>
                <w:szCs w:val="18"/>
              </w:rPr>
              <w:t>135993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CEAF8" w14:textId="77777777" w:rsidR="000848A3" w:rsidRPr="005643F8" w:rsidRDefault="000848A3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CDAA" w14:textId="77777777" w:rsidR="000848A3" w:rsidRPr="005643F8" w:rsidRDefault="000848A3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B49E" w14:textId="77777777" w:rsidR="000848A3" w:rsidRPr="005643F8" w:rsidRDefault="000848A3" w:rsidP="007F02A8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5643F8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04A3" w14:textId="77777777" w:rsidR="000848A3" w:rsidRPr="005643F8" w:rsidRDefault="000848A3" w:rsidP="007F02A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C924" w14:textId="77777777" w:rsidR="000848A3" w:rsidRPr="005643F8" w:rsidRDefault="000848A3" w:rsidP="007F02A8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3929CA86" w14:textId="3D5BB2A0" w:rsidR="000848A3" w:rsidRDefault="000848A3" w:rsidP="000848A3">
      <w:pPr>
        <w:rPr>
          <w:lang w:eastAsia="x-none"/>
        </w:rPr>
      </w:pPr>
    </w:p>
    <w:p w14:paraId="01E08264" w14:textId="1CF6D6C6" w:rsidR="000848A3" w:rsidRDefault="000848A3" w:rsidP="000848A3">
      <w:pPr>
        <w:rPr>
          <w:lang w:eastAsia="x-none"/>
        </w:rPr>
      </w:pPr>
    </w:p>
    <w:p w14:paraId="449A365C" w14:textId="77777777" w:rsidR="000848A3" w:rsidRPr="000848A3" w:rsidRDefault="000848A3" w:rsidP="000848A3">
      <w:pPr>
        <w:rPr>
          <w:lang w:eastAsia="x-none"/>
        </w:rPr>
      </w:pPr>
    </w:p>
    <w:p w14:paraId="42A11A81" w14:textId="77777777" w:rsidR="002E73CA" w:rsidRPr="00CE1120" w:rsidRDefault="002E73CA" w:rsidP="002E73CA">
      <w:pPr>
        <w:pStyle w:val="Nagwek2"/>
        <w:keepNext w:val="0"/>
        <w:numPr>
          <w:ilvl w:val="0"/>
          <w:numId w:val="17"/>
        </w:numPr>
        <w:spacing w:before="360"/>
        <w:ind w:left="284" w:hanging="284"/>
      </w:pPr>
      <w:bookmarkStart w:id="1" w:name="_GoBack"/>
      <w:bookmarkEnd w:id="1"/>
      <w:r w:rsidRPr="00CE1120">
        <w:lastRenderedPageBreak/>
        <w:t xml:space="preserve">Oświadczamy, iż dostawę przedmiotu zamówienia </w:t>
      </w:r>
      <w:r>
        <w:t>zrealizujemy w terminie: ……………</w:t>
      </w:r>
      <w:r w:rsidRPr="00CE1120">
        <w:t>…… dni (słownie: ……………………………………………dni) od daty zawarcia umowy.</w:t>
      </w:r>
    </w:p>
    <w:p w14:paraId="39829264" w14:textId="77777777" w:rsidR="002E73CA" w:rsidRDefault="002E73CA" w:rsidP="002E73CA">
      <w:pPr>
        <w:pStyle w:val="Nagwek2"/>
        <w:keepNext w:val="0"/>
        <w:numPr>
          <w:ilvl w:val="0"/>
          <w:numId w:val="17"/>
        </w:numPr>
        <w:ind w:left="284" w:hanging="284"/>
      </w:pPr>
      <w:r w:rsidRPr="00CE1120">
        <w:t>Akceptujemy warunki płatności podane we wzorze umowy.</w:t>
      </w:r>
    </w:p>
    <w:p w14:paraId="6136E3C3" w14:textId="77777777" w:rsidR="002E73CA" w:rsidRPr="00C52D5F" w:rsidRDefault="002E73CA" w:rsidP="002E73CA">
      <w:pPr>
        <w:rPr>
          <w:lang w:eastAsia="x-none"/>
        </w:rPr>
      </w:pPr>
    </w:p>
    <w:p w14:paraId="11CC9D17" w14:textId="77777777" w:rsidR="002E73CA" w:rsidRPr="00C52D5F" w:rsidRDefault="002E73CA" w:rsidP="002E73CA">
      <w:pPr>
        <w:pStyle w:val="Nagwek2"/>
        <w:keepNext w:val="0"/>
        <w:numPr>
          <w:ilvl w:val="0"/>
          <w:numId w:val="1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C52D5F">
        <w:t>koszt sprzętu wraz z dostarczeniem zgodnie z opisem przedmiotu zamówienia, koszt rozładunku i wniesienia w miejsce wskazane przez Zamawiającego, koszt zapewnienia bezpłatnego serwisu technicznego w okresie gwarancyjnym. Cena uwzględnia również  podatki, opłaty i  inne należności płatne przez Wykonawcę (w tym koszt ewentualnego cła) oraz wszelkie elementy ryzyka związane z realizacją zamówienia.</w:t>
      </w:r>
    </w:p>
    <w:p w14:paraId="71B32862" w14:textId="77777777" w:rsidR="002E73CA" w:rsidRPr="003A2237" w:rsidRDefault="002E73CA" w:rsidP="002E73CA">
      <w:pPr>
        <w:pStyle w:val="Nagwek2"/>
        <w:keepNext w:val="0"/>
        <w:numPr>
          <w:ilvl w:val="0"/>
          <w:numId w:val="17"/>
        </w:numPr>
        <w:ind w:left="284" w:hanging="284"/>
      </w:pPr>
      <w:r w:rsidRPr="003A2237">
        <w:t xml:space="preserve">Podwykonawcy/om powierzymy następującą część/części zamówienia, </w:t>
      </w:r>
      <w:r w:rsidRPr="00C52D5F">
        <w:t>(jeżeli dotyczy)</w:t>
      </w:r>
      <w:r w:rsidRPr="005B02BD">
        <w:rPr>
          <w:vertAlign w:val="superscript"/>
        </w:rPr>
        <w:footnoteReference w:id="22"/>
      </w:r>
      <w:r w:rsidRPr="005B02BD">
        <w:rPr>
          <w:vertAlign w:val="superscript"/>
        </w:rPr>
        <w:t>:</w:t>
      </w:r>
    </w:p>
    <w:p w14:paraId="01213E2D" w14:textId="77777777" w:rsidR="002E73CA" w:rsidRDefault="002E73CA" w:rsidP="002E73CA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35B0083" w14:textId="77777777" w:rsidR="002E73CA" w:rsidRPr="00A52C26" w:rsidRDefault="002E73CA" w:rsidP="002E73CA">
      <w:pPr>
        <w:pStyle w:val="Nagwek2"/>
        <w:numPr>
          <w:ilvl w:val="0"/>
          <w:numId w:val="1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52F9C54" w14:textId="77777777" w:rsidR="002E73CA" w:rsidRPr="00A52C26" w:rsidRDefault="002E73CA" w:rsidP="002E73CA">
      <w:pPr>
        <w:pStyle w:val="Nagwek2"/>
        <w:numPr>
          <w:ilvl w:val="0"/>
          <w:numId w:val="17"/>
        </w:numPr>
        <w:ind w:left="284" w:hanging="284"/>
      </w:pPr>
      <w:r w:rsidRPr="00A52C26">
        <w:t>Oświadczamy, iż oferowany sprzęt jest fabrycznie nowy i nieużywany, pochodzi z bieżącej produkcji (rok produkcji – nie wcześniej niż  2020), spełnia wymagane normy, posiada  stosowne certyfikaty oraz jest dopuszczony do sprzedaży i użytkowania na terenie RP.</w:t>
      </w:r>
    </w:p>
    <w:p w14:paraId="0E8CEF67" w14:textId="77777777" w:rsidR="002E73CA" w:rsidRPr="003A2237" w:rsidRDefault="002E73CA" w:rsidP="002E73CA">
      <w:pPr>
        <w:pStyle w:val="Nagwek2"/>
        <w:numPr>
          <w:ilvl w:val="0"/>
          <w:numId w:val="17"/>
        </w:numPr>
        <w:ind w:left="284" w:hanging="284"/>
      </w:pPr>
      <w:r w:rsidRPr="003A2237">
        <w:t xml:space="preserve">Oświadczamy, iż zapewnimy bezpłatny serwis techniczny </w:t>
      </w:r>
      <w:r>
        <w:t>sprzętu</w:t>
      </w:r>
      <w:r w:rsidRPr="003A2237">
        <w:t xml:space="preserve"> w okresie gwarancji:</w:t>
      </w:r>
    </w:p>
    <w:p w14:paraId="4FC8EE53" w14:textId="77777777" w:rsidR="002E73CA" w:rsidRPr="003A2237" w:rsidRDefault="002E73CA" w:rsidP="002E73CA">
      <w:pPr>
        <w:ind w:left="567"/>
      </w:pPr>
      <w:r>
        <w:t>Dane kontaktowe serwisu - a</w:t>
      </w:r>
      <w:r w:rsidRPr="003A2237">
        <w:t>dres serwisu: ………………………………………………</w:t>
      </w:r>
    </w:p>
    <w:p w14:paraId="6A6BD0EC" w14:textId="77777777" w:rsidR="002E73CA" w:rsidRPr="003A2237" w:rsidRDefault="002E73CA" w:rsidP="002E73CA">
      <w:pPr>
        <w:ind w:left="567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53AE7B8" w14:textId="77777777" w:rsidR="002E73CA" w:rsidRPr="003A2237" w:rsidRDefault="002E73CA" w:rsidP="002E73CA">
      <w:pPr>
        <w:pStyle w:val="Nagwek2"/>
        <w:numPr>
          <w:ilvl w:val="0"/>
          <w:numId w:val="17"/>
        </w:numPr>
        <w:ind w:left="284" w:hanging="284"/>
      </w:pPr>
      <w:r w:rsidRPr="003A2237">
        <w:t>Osobą upoważnioną do kontaktów z Zamawiającym, w celu realizacji umowy jest:</w:t>
      </w:r>
    </w:p>
    <w:p w14:paraId="7FD84C97" w14:textId="77777777" w:rsidR="002E73CA" w:rsidRPr="003A2237" w:rsidRDefault="002E73CA" w:rsidP="002E73CA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27FF3963" w14:textId="77777777" w:rsidR="002E73CA" w:rsidRPr="003A2237" w:rsidRDefault="002E73CA" w:rsidP="002E73CA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0549609D" w14:textId="77777777" w:rsidR="002E73CA" w:rsidRPr="003A2237" w:rsidRDefault="002E73CA" w:rsidP="002E73CA">
      <w:pPr>
        <w:pStyle w:val="Nagwek2"/>
        <w:numPr>
          <w:ilvl w:val="0"/>
          <w:numId w:val="1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6B0C0BBF" w14:textId="77777777" w:rsidR="002E73CA" w:rsidRPr="003A2237" w:rsidRDefault="002E73CA" w:rsidP="002E73CA">
      <w:pPr>
        <w:pStyle w:val="Nagwek2"/>
        <w:numPr>
          <w:ilvl w:val="0"/>
          <w:numId w:val="1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82B9EBD" w14:textId="77777777" w:rsidR="002E73CA" w:rsidRDefault="002E73CA" w:rsidP="002E73CA">
      <w:pPr>
        <w:numPr>
          <w:ilvl w:val="0"/>
          <w:numId w:val="17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4C759858" w14:textId="77777777" w:rsidR="002E73CA" w:rsidRDefault="002E73CA" w:rsidP="002E73CA">
      <w:pPr>
        <w:numPr>
          <w:ilvl w:val="0"/>
          <w:numId w:val="17"/>
        </w:numPr>
        <w:ind w:left="284" w:hanging="284"/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52C26"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56624015" w14:textId="77777777" w:rsidR="002E73CA" w:rsidRPr="003A2237" w:rsidRDefault="002E73CA" w:rsidP="002E73CA">
      <w:pPr>
        <w:numPr>
          <w:ilvl w:val="0"/>
          <w:numId w:val="1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4"/>
      </w:r>
    </w:p>
    <w:p w14:paraId="124156D9" w14:textId="77777777" w:rsidR="002E73CA" w:rsidRPr="003A2237" w:rsidRDefault="002E73CA" w:rsidP="002E73CA">
      <w:pPr>
        <w:numPr>
          <w:ilvl w:val="0"/>
          <w:numId w:val="17"/>
        </w:numPr>
        <w:ind w:left="284" w:hanging="284"/>
      </w:pPr>
      <w:r w:rsidRPr="003A2237">
        <w:t>Znając treść przepisu art. 297 §1 Kodeksu Karnego: </w:t>
      </w:r>
    </w:p>
    <w:p w14:paraId="6FAD87EA" w14:textId="77777777" w:rsidR="002E73CA" w:rsidRDefault="002E73CA" w:rsidP="002E73CA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F4407FA" w14:textId="77777777" w:rsidR="002E73CA" w:rsidRDefault="002E73CA" w:rsidP="002E73CA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1FF2F849" w14:textId="77777777" w:rsidR="002E73CA" w:rsidRPr="003A2237" w:rsidRDefault="002E73CA" w:rsidP="002E73CA">
      <w:pPr>
        <w:ind w:left="284" w:firstLine="0"/>
        <w:rPr>
          <w:bCs/>
        </w:rPr>
      </w:pPr>
    </w:p>
    <w:p w14:paraId="472BC2BD" w14:textId="77777777" w:rsidR="002E73CA" w:rsidRPr="003A2237" w:rsidRDefault="002E73CA" w:rsidP="002E73CA">
      <w:pPr>
        <w:numPr>
          <w:ilvl w:val="0"/>
          <w:numId w:val="17"/>
        </w:numPr>
        <w:ind w:left="284" w:hanging="284"/>
      </w:pPr>
      <w:r>
        <w:t xml:space="preserve">    </w:t>
      </w:r>
      <w:r w:rsidRPr="003A2237">
        <w:t>Wraz z niniejszą ofertą składamy:</w:t>
      </w:r>
    </w:p>
    <w:p w14:paraId="74DAABAB" w14:textId="77777777" w:rsidR="002E73CA" w:rsidRPr="003A2237" w:rsidRDefault="002E73CA" w:rsidP="002E73CA"/>
    <w:p w14:paraId="03F8A541" w14:textId="77777777" w:rsidR="002E73CA" w:rsidRPr="003A2237" w:rsidRDefault="002E73CA" w:rsidP="002E73CA">
      <w:pPr>
        <w:pStyle w:val="Akapitzlist"/>
        <w:numPr>
          <w:ilvl w:val="0"/>
          <w:numId w:val="18"/>
        </w:numPr>
        <w:tabs>
          <w:tab w:val="left" w:pos="993"/>
          <w:tab w:val="left" w:pos="5529"/>
        </w:tabs>
      </w:pPr>
      <w:r>
        <w:t>Oświadczenie na formularzu JEDZ</w:t>
      </w:r>
      <w:r w:rsidRPr="003A2237">
        <w:t xml:space="preserve">         </w:t>
      </w:r>
      <w:r>
        <w:tab/>
      </w:r>
      <w:r>
        <w:tab/>
        <w:t xml:space="preserve">   </w:t>
      </w:r>
      <w:r w:rsidRPr="003A2237">
        <w:t>..............................</w:t>
      </w:r>
    </w:p>
    <w:p w14:paraId="74E851E7" w14:textId="77777777" w:rsidR="002E73CA" w:rsidRPr="003A2237" w:rsidRDefault="002E73CA" w:rsidP="002E73CA">
      <w:pPr>
        <w:ind w:left="709" w:hanging="425"/>
      </w:pPr>
    </w:p>
    <w:p w14:paraId="0F9AF9F7" w14:textId="77777777" w:rsidR="002E73CA" w:rsidRPr="003A2237" w:rsidRDefault="002E73CA" w:rsidP="002E73CA">
      <w:pPr>
        <w:pStyle w:val="Akapitzlist"/>
        <w:numPr>
          <w:ilvl w:val="0"/>
          <w:numId w:val="18"/>
        </w:numPr>
        <w:tabs>
          <w:tab w:val="left" w:pos="993"/>
          <w:tab w:val="left" w:pos="5529"/>
        </w:tabs>
      </w:pPr>
      <w:r w:rsidRPr="003A2237">
        <w:t>....................................................................................................          ..............................</w:t>
      </w:r>
    </w:p>
    <w:p w14:paraId="477433B3" w14:textId="77777777" w:rsidR="002E73CA" w:rsidRPr="003A2237" w:rsidRDefault="002E73CA" w:rsidP="002E73CA"/>
    <w:p w14:paraId="4FF031FE" w14:textId="77777777" w:rsidR="002E73CA" w:rsidRPr="003A2237" w:rsidRDefault="002E73CA" w:rsidP="002E73CA">
      <w:pPr>
        <w:ind w:firstLine="5528"/>
      </w:pPr>
      <w:r w:rsidRPr="003A2237">
        <w:t>.....................................................</w:t>
      </w:r>
    </w:p>
    <w:p w14:paraId="4CBAC08E" w14:textId="77777777" w:rsidR="002E73CA" w:rsidRPr="00671CA8" w:rsidRDefault="002E73CA" w:rsidP="002E73CA">
      <w:pPr>
        <w:ind w:firstLine="5528"/>
        <w:rPr>
          <w:i/>
          <w:sz w:val="18"/>
          <w:szCs w:val="18"/>
        </w:rPr>
      </w:pPr>
      <w:r>
        <w:rPr>
          <w:i/>
          <w:sz w:val="18"/>
          <w:szCs w:val="18"/>
        </w:rPr>
        <w:t>D</w:t>
      </w:r>
      <w:r w:rsidRPr="00671CA8">
        <w:rPr>
          <w:i/>
          <w:sz w:val="18"/>
          <w:szCs w:val="18"/>
        </w:rPr>
        <w:t>ata i podpis osoby uprawnionej</w:t>
      </w:r>
    </w:p>
    <w:p w14:paraId="3379D4EA" w14:textId="77777777" w:rsidR="002E73CA" w:rsidRDefault="002E73CA" w:rsidP="002E73CA">
      <w:pPr>
        <w:ind w:firstLine="5528"/>
      </w:pPr>
      <w:r w:rsidRPr="00671CA8">
        <w:rPr>
          <w:i/>
          <w:sz w:val="18"/>
          <w:szCs w:val="18"/>
        </w:rPr>
        <w:t>do reprezentowania Wykonawcy</w:t>
      </w:r>
    </w:p>
    <w:p w14:paraId="63E9D9DD" w14:textId="77777777" w:rsidR="002E73CA" w:rsidRDefault="002E73CA" w:rsidP="002E73CA">
      <w:pPr>
        <w:ind w:firstLine="5528"/>
      </w:pPr>
    </w:p>
    <w:p w14:paraId="3BFD33A5" w14:textId="77777777" w:rsidR="002E73CA" w:rsidRDefault="002E73CA" w:rsidP="002E73CA">
      <w:pPr>
        <w:ind w:firstLine="5528"/>
      </w:pPr>
    </w:p>
    <w:p w14:paraId="73772B34" w14:textId="77777777" w:rsidR="002E73CA" w:rsidRDefault="002E73CA" w:rsidP="00BA337D">
      <w:pPr>
        <w:ind w:firstLine="5528"/>
      </w:pPr>
    </w:p>
    <w:sectPr w:rsidR="002E73CA" w:rsidSect="00140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52803" w14:textId="77777777" w:rsidR="004E48AB" w:rsidRDefault="004E48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0C4B8" w14:textId="3206EECE" w:rsidR="00671CA8" w:rsidRPr="00602A59" w:rsidRDefault="00671CA8" w:rsidP="0003593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>
      <w:rPr>
        <w:color w:val="002D59"/>
        <w:sz w:val="16"/>
        <w:szCs w:val="16"/>
        <w:lang w:val="de-DE"/>
      </w:rPr>
      <w:tab/>
    </w:r>
  </w:p>
  <w:p w14:paraId="6D17BDED" w14:textId="77777777" w:rsidR="004E48AB" w:rsidRDefault="004E48AB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 w:rsidRPr="004E48AB">
      <w:rPr>
        <w:noProof/>
      </w:rPr>
      <w:drawing>
        <wp:inline distT="0" distB="0" distL="0" distR="0" wp14:anchorId="265DAFB0" wp14:editId="466DE3B8">
          <wp:extent cx="5760720" cy="1036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4E48AB" w:rsidRPr="009179B1" w14:paraId="17D87143" w14:textId="77777777" w:rsidTr="00C56099"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42DE273B" w14:textId="77777777" w:rsidR="004E48AB" w:rsidRPr="009179B1" w:rsidRDefault="004E48AB" w:rsidP="004E48AB">
          <w:pPr>
            <w:tabs>
              <w:tab w:val="center" w:pos="4536"/>
              <w:tab w:val="right" w:pos="9072"/>
            </w:tabs>
            <w:rPr>
              <w:rFonts w:cstheme="minorHAnsi"/>
              <w:color w:val="404040" w:themeColor="text1" w:themeTint="BF"/>
              <w:sz w:val="18"/>
              <w:szCs w:val="18"/>
            </w:rPr>
          </w:pP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t>BIURO PROJEKTU</w:t>
          </w:r>
        </w:p>
        <w:p w14:paraId="5F93DF45" w14:textId="77777777" w:rsidR="004E48AB" w:rsidRPr="009179B1" w:rsidRDefault="004E48AB" w:rsidP="004E48AB">
          <w:pPr>
            <w:tabs>
              <w:tab w:val="center" w:pos="4536"/>
              <w:tab w:val="right" w:pos="9072"/>
            </w:tabs>
            <w:rPr>
              <w:color w:val="404040" w:themeColor="text1" w:themeTint="BF"/>
              <w:sz w:val="18"/>
              <w:szCs w:val="18"/>
            </w:rPr>
          </w:pP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t>Uniwersytet Śląski w Katowicach</w:t>
          </w: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46E935EE" w14:textId="77777777" w:rsidR="004E48AB" w:rsidRPr="009179B1" w:rsidRDefault="004E48AB" w:rsidP="004E48AB">
          <w:pPr>
            <w:tabs>
              <w:tab w:val="center" w:pos="4536"/>
              <w:tab w:val="right" w:pos="9072"/>
            </w:tabs>
            <w:rPr>
              <w:rFonts w:cstheme="minorHAnsi"/>
              <w:color w:val="404040" w:themeColor="text1" w:themeTint="BF"/>
              <w:sz w:val="18"/>
              <w:szCs w:val="18"/>
            </w:rPr>
          </w:pPr>
          <w:r w:rsidRPr="009179B1">
            <w:rPr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657DDE12" wp14:editId="28BD445D">
                <wp:extent cx="1721104" cy="340995"/>
                <wp:effectExtent l="0" t="0" r="0" b="190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US_kolo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62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BC6B975" w14:textId="77777777" w:rsidR="004E48AB" w:rsidRPr="009179B1" w:rsidRDefault="004E48AB" w:rsidP="004E48AB">
          <w:pPr>
            <w:tabs>
              <w:tab w:val="center" w:pos="4536"/>
              <w:tab w:val="right" w:pos="9072"/>
            </w:tabs>
            <w:rPr>
              <w:rFonts w:cstheme="minorHAnsi"/>
              <w:color w:val="404040" w:themeColor="text1" w:themeTint="BF"/>
              <w:sz w:val="18"/>
              <w:szCs w:val="18"/>
            </w:rPr>
          </w:pPr>
        </w:p>
        <w:p w14:paraId="11C5C115" w14:textId="77777777" w:rsidR="004E48AB" w:rsidRPr="009179B1" w:rsidRDefault="004E48AB" w:rsidP="004E48AB">
          <w:pPr>
            <w:tabs>
              <w:tab w:val="center" w:pos="4536"/>
              <w:tab w:val="right" w:pos="9072"/>
            </w:tabs>
            <w:rPr>
              <w:color w:val="404040" w:themeColor="text1" w:themeTint="BF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6A8CF49B" w14:textId="77777777" w:rsidR="004E48AB" w:rsidRPr="009179B1" w:rsidRDefault="004E48AB" w:rsidP="004E48AB">
          <w:pPr>
            <w:tabs>
              <w:tab w:val="center" w:pos="4536"/>
              <w:tab w:val="right" w:pos="9072"/>
            </w:tabs>
            <w:ind w:left="317" w:right="34" w:hanging="317"/>
            <w:rPr>
              <w:rFonts w:cstheme="minorHAnsi"/>
              <w:color w:val="7F7F7F" w:themeColor="text1" w:themeTint="80"/>
              <w:sz w:val="18"/>
              <w:szCs w:val="18"/>
            </w:rPr>
          </w:pP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3C90BE11" w14:textId="77777777" w:rsidR="004E48AB" w:rsidRPr="009179B1" w:rsidRDefault="004E48AB" w:rsidP="004E48AB">
          <w:pPr>
            <w:tabs>
              <w:tab w:val="center" w:pos="4536"/>
              <w:tab w:val="right" w:pos="9072"/>
            </w:tabs>
            <w:ind w:left="317" w:right="34" w:hanging="317"/>
            <w:rPr>
              <w:color w:val="404040" w:themeColor="text1" w:themeTint="BF"/>
              <w:sz w:val="18"/>
              <w:szCs w:val="18"/>
            </w:rPr>
          </w:pP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sym w:font="Wingdings" w:char="F028"/>
          </w: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</w:tbl>
  <w:p w14:paraId="40B1B551" w14:textId="31217F27" w:rsidR="00671CA8" w:rsidRPr="00602A59" w:rsidRDefault="00671CA8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01383" w14:textId="77777777" w:rsidR="004E48AB" w:rsidRDefault="004E4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21E2544A" w14:textId="77777777" w:rsidR="00B21F9B" w:rsidRPr="005520DB" w:rsidRDefault="00B21F9B" w:rsidP="00B21F9B">
      <w:pPr>
        <w:pStyle w:val="Tekstprzypisudolnego"/>
        <w:spacing w:after="0"/>
        <w:ind w:left="284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5520DB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5520DB">
        <w:rPr>
          <w:rStyle w:val="Odwoanieprzypisudolnego"/>
          <w:rFonts w:ascii="Bahnschrift" w:hAnsi="Bahnschrift"/>
          <w:sz w:val="16"/>
          <w:szCs w:val="16"/>
        </w:rPr>
        <w:t xml:space="preserve"> 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Wykonawca winien skonkretyzować w formularzu oferty oferowane 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 w:rsidRPr="005520DB">
        <w:rPr>
          <w:rFonts w:ascii="Bahnschrift" w:hAnsi="Bahnschrift"/>
          <w:sz w:val="16"/>
          <w:szCs w:val="16"/>
          <w:lang w:val="pl-PL"/>
        </w:rPr>
        <w:t>rządzenia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>
        <w:rPr>
          <w:rFonts w:ascii="Bahnschrift" w:hAnsi="Bahnschrift"/>
          <w:sz w:val="16"/>
          <w:szCs w:val="16"/>
          <w:lang w:val="pl-PL"/>
        </w:rPr>
        <w:t>rządzenie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>.</w:t>
      </w:r>
    </w:p>
  </w:footnote>
  <w:footnote w:id="2">
    <w:p w14:paraId="02C87028" w14:textId="77777777" w:rsidR="00B21F9B" w:rsidRPr="005520DB" w:rsidRDefault="00B21F9B" w:rsidP="00B21F9B">
      <w:pPr>
        <w:pStyle w:val="Tekstprzypisudolnego"/>
        <w:spacing w:after="0"/>
        <w:ind w:left="284" w:hanging="142"/>
        <w:rPr>
          <w:rFonts w:ascii="Bahnschrift" w:hAnsi="Bahnschrift" w:cs="Arial"/>
          <w:sz w:val="16"/>
          <w:szCs w:val="16"/>
          <w:u w:val="single"/>
          <w:vertAlign w:val="superscript"/>
        </w:rPr>
      </w:pPr>
      <w:r w:rsidRPr="005520DB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5520DB">
        <w:rPr>
          <w:rFonts w:ascii="Bahnschrift" w:hAnsi="Bahnschrift" w:cs="Arial"/>
          <w:sz w:val="16"/>
          <w:szCs w:val="16"/>
          <w:vertAlign w:val="superscript"/>
          <w:lang w:val="pl-PL"/>
        </w:rPr>
        <w:t xml:space="preserve"> </w:t>
      </w:r>
      <w:r w:rsidRPr="005520DB">
        <w:rPr>
          <w:rFonts w:ascii="Bahnschrift" w:hAnsi="Bahnschrift" w:cs="Arial"/>
          <w:sz w:val="16"/>
          <w:szCs w:val="16"/>
          <w:vertAlign w:val="superscript"/>
        </w:rPr>
        <w:t xml:space="preserve"> </w:t>
      </w:r>
      <w:r w:rsidRPr="005520DB">
        <w:rPr>
          <w:rFonts w:ascii="Bahnschrift" w:hAnsi="Bahnschrift" w:cs="Arial"/>
          <w:sz w:val="16"/>
          <w:szCs w:val="16"/>
          <w:lang w:val="pl-PL"/>
        </w:rPr>
        <w:t>j</w:t>
      </w:r>
      <w:r w:rsidRPr="005520DB">
        <w:rPr>
          <w:rFonts w:ascii="Bahnschrift" w:hAnsi="Bahnschrift" w:cs="Arial"/>
          <w:sz w:val="16"/>
          <w:szCs w:val="16"/>
        </w:rPr>
        <w:t>.w.</w:t>
      </w:r>
    </w:p>
  </w:footnote>
  <w:footnote w:id="3">
    <w:p w14:paraId="0FA6DA01" w14:textId="33A38EBB" w:rsidR="00B21F9B" w:rsidRPr="00B21F9B" w:rsidRDefault="00B21F9B" w:rsidP="00B21F9B">
      <w:pPr>
        <w:pStyle w:val="Tekstprzypisudolnego"/>
        <w:ind w:left="426"/>
        <w:rPr>
          <w:vertAlign w:val="superscript"/>
          <w:lang w:val="pl-PL"/>
        </w:rPr>
      </w:pPr>
      <w:r w:rsidRPr="00B21F9B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B21F9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Łączną wartość netto należy przenieść do ust. 1 formularza ofertowego i będzie ona stanowić podstawę do obliczenia ceny oferty.</w:t>
      </w:r>
    </w:p>
  </w:footnote>
  <w:footnote w:id="4">
    <w:p w14:paraId="22388859" w14:textId="2342E588" w:rsidR="00671CA8" w:rsidRPr="00AB494E" w:rsidRDefault="00671CA8" w:rsidP="003C31A6">
      <w:pPr>
        <w:pStyle w:val="Tekstprzypisudolneg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C31A6">
        <w:rPr>
          <w:rStyle w:val="Odwoanieprzypisudolnego"/>
        </w:rPr>
        <w:t>.  W przypadku pozostawienia ust.</w:t>
      </w:r>
      <w:r w:rsidR="003C31A6" w:rsidRPr="003C31A6">
        <w:rPr>
          <w:rStyle w:val="Odwoanieprzypisudolnego"/>
        </w:rPr>
        <w:t>6</w:t>
      </w:r>
      <w:r w:rsidRPr="003C31A6">
        <w:rPr>
          <w:rStyle w:val="Odwoanieprzypisudolnego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671CA8" w:rsidRPr="00AB494E" w:rsidRDefault="00671CA8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">
    <w:p w14:paraId="048DFCC7" w14:textId="3407A053" w:rsidR="00671CA8" w:rsidRPr="00E4497C" w:rsidRDefault="00671CA8" w:rsidP="00E4497C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37CC0F63" w14:textId="77777777" w:rsidR="00B21F9B" w:rsidRPr="005520DB" w:rsidRDefault="00B21F9B" w:rsidP="00B21F9B">
      <w:pPr>
        <w:pStyle w:val="Tekstprzypisudolnego"/>
        <w:spacing w:after="0"/>
        <w:ind w:left="284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5520DB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5520DB">
        <w:rPr>
          <w:rStyle w:val="Odwoanieprzypisudolnego"/>
          <w:rFonts w:ascii="Bahnschrift" w:hAnsi="Bahnschrift"/>
          <w:sz w:val="16"/>
          <w:szCs w:val="16"/>
        </w:rPr>
        <w:t xml:space="preserve"> 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Wykonawca winien skonkretyzować w formularzu oferty oferowane 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 w:rsidRPr="005520DB">
        <w:rPr>
          <w:rFonts w:ascii="Bahnschrift" w:hAnsi="Bahnschrift"/>
          <w:sz w:val="16"/>
          <w:szCs w:val="16"/>
          <w:lang w:val="pl-PL"/>
        </w:rPr>
        <w:t>rządzenia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>
        <w:rPr>
          <w:rFonts w:ascii="Bahnschrift" w:hAnsi="Bahnschrift"/>
          <w:sz w:val="16"/>
          <w:szCs w:val="16"/>
          <w:lang w:val="pl-PL"/>
        </w:rPr>
        <w:t>rządzenie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>.</w:t>
      </w:r>
    </w:p>
  </w:footnote>
  <w:footnote w:id="8">
    <w:p w14:paraId="2A771698" w14:textId="77777777" w:rsidR="00B21F9B" w:rsidRPr="005520DB" w:rsidRDefault="00B21F9B" w:rsidP="00B21F9B">
      <w:pPr>
        <w:pStyle w:val="Tekstprzypisudolnego"/>
        <w:spacing w:after="0"/>
        <w:ind w:left="284" w:hanging="142"/>
        <w:rPr>
          <w:rFonts w:ascii="Bahnschrift" w:hAnsi="Bahnschrift" w:cs="Arial"/>
          <w:sz w:val="16"/>
          <w:szCs w:val="16"/>
          <w:u w:val="single"/>
          <w:vertAlign w:val="superscript"/>
        </w:rPr>
      </w:pPr>
      <w:r w:rsidRPr="005520DB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5520DB">
        <w:rPr>
          <w:rFonts w:ascii="Bahnschrift" w:hAnsi="Bahnschrift" w:cs="Arial"/>
          <w:sz w:val="16"/>
          <w:szCs w:val="16"/>
          <w:vertAlign w:val="superscript"/>
          <w:lang w:val="pl-PL"/>
        </w:rPr>
        <w:t xml:space="preserve"> </w:t>
      </w:r>
      <w:r w:rsidRPr="005520DB">
        <w:rPr>
          <w:rFonts w:ascii="Bahnschrift" w:hAnsi="Bahnschrift" w:cs="Arial"/>
          <w:sz w:val="16"/>
          <w:szCs w:val="16"/>
          <w:vertAlign w:val="superscript"/>
        </w:rPr>
        <w:t xml:space="preserve"> </w:t>
      </w:r>
      <w:r w:rsidRPr="005520DB">
        <w:rPr>
          <w:rFonts w:ascii="Bahnschrift" w:hAnsi="Bahnschrift" w:cs="Arial"/>
          <w:sz w:val="16"/>
          <w:szCs w:val="16"/>
          <w:lang w:val="pl-PL"/>
        </w:rPr>
        <w:t>j</w:t>
      </w:r>
      <w:r w:rsidRPr="005520DB">
        <w:rPr>
          <w:rFonts w:ascii="Bahnschrift" w:hAnsi="Bahnschrift" w:cs="Arial"/>
          <w:sz w:val="16"/>
          <w:szCs w:val="16"/>
        </w:rPr>
        <w:t>.w.</w:t>
      </w:r>
    </w:p>
  </w:footnote>
  <w:footnote w:id="9">
    <w:p w14:paraId="35AA7F97" w14:textId="77777777" w:rsidR="00B21F9B" w:rsidRPr="00676DB4" w:rsidRDefault="00B21F9B" w:rsidP="00B21F9B">
      <w:pPr>
        <w:pStyle w:val="Tekstprzypisudolnego"/>
        <w:ind w:hanging="709"/>
        <w:rPr>
          <w:rFonts w:ascii="Arial" w:hAnsi="Arial" w:cs="Arial"/>
          <w:i/>
          <w:sz w:val="16"/>
          <w:szCs w:val="16"/>
        </w:rPr>
      </w:pPr>
      <w:r w:rsidRPr="00676DB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76DB4">
        <w:rPr>
          <w:rFonts w:ascii="Arial" w:hAnsi="Arial" w:cs="Arial"/>
          <w:i/>
          <w:sz w:val="16"/>
          <w:szCs w:val="16"/>
        </w:rPr>
        <w:t xml:space="preserve"> </w:t>
      </w:r>
      <w:r w:rsidRPr="00682522">
        <w:rPr>
          <w:rFonts w:ascii="Bahnschrift" w:hAnsi="Bahnschrift" w:cs="Arial"/>
          <w:sz w:val="16"/>
          <w:szCs w:val="16"/>
        </w:rPr>
        <w:t>Łączną wartość netto należy przenieść do ust. 1 formularza ofertowego i będzie ona stanowić podstawę do obliczenia ceny oferty.</w:t>
      </w:r>
    </w:p>
  </w:footnote>
  <w:footnote w:id="10">
    <w:p w14:paraId="3849811E" w14:textId="21C07A7E" w:rsidR="00671CA8" w:rsidRPr="00AB494E" w:rsidRDefault="00671CA8" w:rsidP="00671CA8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2E73CA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1">
    <w:p w14:paraId="76EB294C" w14:textId="77777777" w:rsidR="00671CA8" w:rsidRPr="00AB494E" w:rsidRDefault="00671CA8" w:rsidP="00671CA8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2">
    <w:p w14:paraId="22889D6C" w14:textId="77777777" w:rsidR="00671CA8" w:rsidRPr="00E4497C" w:rsidRDefault="00671CA8" w:rsidP="00671CA8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3">
    <w:p w14:paraId="4AF03D75" w14:textId="77777777" w:rsidR="000848A3" w:rsidRPr="005520DB" w:rsidRDefault="000848A3" w:rsidP="000848A3">
      <w:pPr>
        <w:pStyle w:val="Tekstprzypisudolnego"/>
        <w:spacing w:after="0"/>
        <w:ind w:left="284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5520DB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5520DB">
        <w:rPr>
          <w:rStyle w:val="Odwoanieprzypisudolnego"/>
          <w:rFonts w:ascii="Bahnschrift" w:hAnsi="Bahnschrift"/>
          <w:sz w:val="16"/>
          <w:szCs w:val="16"/>
        </w:rPr>
        <w:t xml:space="preserve"> 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Wykonawca winien skonkretyzować w formularzu oferty oferowane 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 w:rsidRPr="005520DB">
        <w:rPr>
          <w:rFonts w:ascii="Bahnschrift" w:hAnsi="Bahnschrift"/>
          <w:sz w:val="16"/>
          <w:szCs w:val="16"/>
          <w:lang w:val="pl-PL"/>
        </w:rPr>
        <w:t>rządzenia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>
        <w:rPr>
          <w:rFonts w:ascii="Bahnschrift" w:hAnsi="Bahnschrift"/>
          <w:sz w:val="16"/>
          <w:szCs w:val="16"/>
          <w:lang w:val="pl-PL"/>
        </w:rPr>
        <w:t>rządzenie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>.</w:t>
      </w:r>
    </w:p>
  </w:footnote>
  <w:footnote w:id="14">
    <w:p w14:paraId="7D728425" w14:textId="77777777" w:rsidR="000848A3" w:rsidRPr="005520DB" w:rsidRDefault="000848A3" w:rsidP="000848A3">
      <w:pPr>
        <w:pStyle w:val="Tekstprzypisudolnego"/>
        <w:spacing w:after="0"/>
        <w:ind w:left="284" w:hanging="142"/>
        <w:rPr>
          <w:rFonts w:ascii="Bahnschrift" w:hAnsi="Bahnschrift" w:cs="Arial"/>
          <w:sz w:val="16"/>
          <w:szCs w:val="16"/>
          <w:u w:val="single"/>
          <w:vertAlign w:val="superscript"/>
        </w:rPr>
      </w:pPr>
      <w:r w:rsidRPr="005520DB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5520DB">
        <w:rPr>
          <w:rFonts w:ascii="Bahnschrift" w:hAnsi="Bahnschrift" w:cs="Arial"/>
          <w:sz w:val="16"/>
          <w:szCs w:val="16"/>
          <w:vertAlign w:val="superscript"/>
          <w:lang w:val="pl-PL"/>
        </w:rPr>
        <w:t xml:space="preserve"> </w:t>
      </w:r>
      <w:r w:rsidRPr="005520DB">
        <w:rPr>
          <w:rFonts w:ascii="Bahnschrift" w:hAnsi="Bahnschrift" w:cs="Arial"/>
          <w:sz w:val="16"/>
          <w:szCs w:val="16"/>
          <w:vertAlign w:val="superscript"/>
        </w:rPr>
        <w:t xml:space="preserve"> </w:t>
      </w:r>
      <w:r w:rsidRPr="005520DB">
        <w:rPr>
          <w:rFonts w:ascii="Bahnschrift" w:hAnsi="Bahnschrift" w:cs="Arial"/>
          <w:sz w:val="16"/>
          <w:szCs w:val="16"/>
          <w:lang w:val="pl-PL"/>
        </w:rPr>
        <w:t>j</w:t>
      </w:r>
      <w:r w:rsidRPr="005520DB">
        <w:rPr>
          <w:rFonts w:ascii="Bahnschrift" w:hAnsi="Bahnschrift" w:cs="Arial"/>
          <w:sz w:val="16"/>
          <w:szCs w:val="16"/>
        </w:rPr>
        <w:t>.w.</w:t>
      </w:r>
    </w:p>
  </w:footnote>
  <w:footnote w:id="15">
    <w:p w14:paraId="2D448D0F" w14:textId="77777777" w:rsidR="000848A3" w:rsidRPr="00676DB4" w:rsidRDefault="000848A3" w:rsidP="000848A3">
      <w:pPr>
        <w:pStyle w:val="Tekstprzypisudolnego"/>
        <w:ind w:hanging="709"/>
        <w:rPr>
          <w:rFonts w:ascii="Arial" w:hAnsi="Arial" w:cs="Arial"/>
          <w:i/>
          <w:sz w:val="16"/>
          <w:szCs w:val="16"/>
        </w:rPr>
      </w:pPr>
      <w:r w:rsidRPr="00676DB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76DB4">
        <w:rPr>
          <w:rFonts w:ascii="Arial" w:hAnsi="Arial" w:cs="Arial"/>
          <w:i/>
          <w:sz w:val="16"/>
          <w:szCs w:val="16"/>
        </w:rPr>
        <w:t xml:space="preserve"> </w:t>
      </w:r>
      <w:r w:rsidRPr="00682522">
        <w:rPr>
          <w:rFonts w:ascii="Bahnschrift" w:hAnsi="Bahnschrift" w:cs="Arial"/>
          <w:sz w:val="16"/>
          <w:szCs w:val="16"/>
        </w:rPr>
        <w:t>Łączną wartość netto należy przenieść do ust. 1 formularza ofertowego i będzie ona stanowić podstawę do obliczenia ceny oferty.</w:t>
      </w:r>
    </w:p>
  </w:footnote>
  <w:footnote w:id="16">
    <w:p w14:paraId="1ED1CD57" w14:textId="3269FBBB" w:rsidR="002E73CA" w:rsidRPr="00AB494E" w:rsidRDefault="002E73CA" w:rsidP="002E73CA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5B02BD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7">
    <w:p w14:paraId="71BF56D2" w14:textId="77777777" w:rsidR="002E73CA" w:rsidRPr="00AB494E" w:rsidRDefault="002E73CA" w:rsidP="002E73CA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8">
    <w:p w14:paraId="5472BCC9" w14:textId="77777777" w:rsidR="002E73CA" w:rsidRPr="00E4497C" w:rsidRDefault="002E73CA" w:rsidP="002E73CA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9">
    <w:p w14:paraId="1D008450" w14:textId="77777777" w:rsidR="000848A3" w:rsidRPr="005520DB" w:rsidRDefault="000848A3" w:rsidP="000848A3">
      <w:pPr>
        <w:pStyle w:val="Tekstprzypisudolnego"/>
        <w:spacing w:after="0"/>
        <w:ind w:left="284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5520DB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5520DB">
        <w:rPr>
          <w:rStyle w:val="Odwoanieprzypisudolnego"/>
          <w:rFonts w:ascii="Bahnschrift" w:hAnsi="Bahnschrift"/>
          <w:sz w:val="16"/>
          <w:szCs w:val="16"/>
        </w:rPr>
        <w:t xml:space="preserve"> 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Wykonawca winien skonkretyzować w formularzu oferty oferowane 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 w:rsidRPr="005520DB">
        <w:rPr>
          <w:rFonts w:ascii="Bahnschrift" w:hAnsi="Bahnschrift"/>
          <w:sz w:val="16"/>
          <w:szCs w:val="16"/>
          <w:lang w:val="pl-PL"/>
        </w:rPr>
        <w:t>rządzenia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>
        <w:rPr>
          <w:rFonts w:ascii="Bahnschrift" w:hAnsi="Bahnschrift"/>
          <w:sz w:val="16"/>
          <w:szCs w:val="16"/>
          <w:lang w:val="pl-PL"/>
        </w:rPr>
        <w:t>rządzenie</w:t>
      </w:r>
      <w:r w:rsidRPr="005520DB">
        <w:rPr>
          <w:rStyle w:val="Odwoanieprzypisudolnego"/>
          <w:rFonts w:ascii="Bahnschrift" w:hAnsi="Bahnschrift"/>
          <w:sz w:val="16"/>
          <w:szCs w:val="16"/>
          <w:vertAlign w:val="baseline"/>
        </w:rPr>
        <w:t>.</w:t>
      </w:r>
    </w:p>
  </w:footnote>
  <w:footnote w:id="20">
    <w:p w14:paraId="37E0B912" w14:textId="77777777" w:rsidR="000848A3" w:rsidRPr="005520DB" w:rsidRDefault="000848A3" w:rsidP="000848A3">
      <w:pPr>
        <w:pStyle w:val="Tekstprzypisudolnego"/>
        <w:spacing w:after="0"/>
        <w:ind w:left="284" w:hanging="142"/>
        <w:rPr>
          <w:rFonts w:ascii="Bahnschrift" w:hAnsi="Bahnschrift" w:cs="Arial"/>
          <w:sz w:val="16"/>
          <w:szCs w:val="16"/>
          <w:u w:val="single"/>
          <w:vertAlign w:val="superscript"/>
        </w:rPr>
      </w:pPr>
      <w:r w:rsidRPr="005520DB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5520DB">
        <w:rPr>
          <w:rFonts w:ascii="Bahnschrift" w:hAnsi="Bahnschrift" w:cs="Arial"/>
          <w:sz w:val="16"/>
          <w:szCs w:val="16"/>
          <w:vertAlign w:val="superscript"/>
          <w:lang w:val="pl-PL"/>
        </w:rPr>
        <w:t xml:space="preserve"> </w:t>
      </w:r>
      <w:r w:rsidRPr="005520DB">
        <w:rPr>
          <w:rFonts w:ascii="Bahnschrift" w:hAnsi="Bahnschrift" w:cs="Arial"/>
          <w:sz w:val="16"/>
          <w:szCs w:val="16"/>
          <w:vertAlign w:val="superscript"/>
        </w:rPr>
        <w:t xml:space="preserve"> </w:t>
      </w:r>
      <w:r w:rsidRPr="005520DB">
        <w:rPr>
          <w:rFonts w:ascii="Bahnschrift" w:hAnsi="Bahnschrift" w:cs="Arial"/>
          <w:sz w:val="16"/>
          <w:szCs w:val="16"/>
          <w:lang w:val="pl-PL"/>
        </w:rPr>
        <w:t>j</w:t>
      </w:r>
      <w:r w:rsidRPr="005520DB">
        <w:rPr>
          <w:rFonts w:ascii="Bahnschrift" w:hAnsi="Bahnschrift" w:cs="Arial"/>
          <w:sz w:val="16"/>
          <w:szCs w:val="16"/>
        </w:rPr>
        <w:t>.w.</w:t>
      </w:r>
    </w:p>
  </w:footnote>
  <w:footnote w:id="21">
    <w:p w14:paraId="4328B05F" w14:textId="77777777" w:rsidR="000848A3" w:rsidRPr="00B21F9B" w:rsidRDefault="000848A3" w:rsidP="000848A3">
      <w:pPr>
        <w:pStyle w:val="Tekstprzypisudolnego"/>
        <w:ind w:left="426"/>
        <w:rPr>
          <w:vertAlign w:val="superscript"/>
          <w:lang w:val="pl-PL"/>
        </w:rPr>
      </w:pPr>
      <w:r w:rsidRPr="00B21F9B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B21F9B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Łączną wartość netto należy przenieść do ust. 1 formularza ofertowego i będzie ona stanowić podstawę do obliczenia ceny oferty.</w:t>
      </w:r>
    </w:p>
  </w:footnote>
  <w:footnote w:id="22">
    <w:p w14:paraId="79BBB510" w14:textId="2132A428" w:rsidR="002E73CA" w:rsidRPr="00AB494E" w:rsidRDefault="002E73CA" w:rsidP="002E73CA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5B02BD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3">
    <w:p w14:paraId="311E0D8A" w14:textId="77777777" w:rsidR="002E73CA" w:rsidRPr="00AB494E" w:rsidRDefault="002E73CA" w:rsidP="002E73CA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4">
    <w:p w14:paraId="68FA422B" w14:textId="77777777" w:rsidR="002E73CA" w:rsidRPr="00E4497C" w:rsidRDefault="002E73CA" w:rsidP="002E73CA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1637F" w14:textId="77777777" w:rsidR="004E48AB" w:rsidRDefault="004E48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501FDB7E" w:rsidR="00671CA8" w:rsidRDefault="009677A3" w:rsidP="000729DF">
    <w:pPr>
      <w:pStyle w:val="Nagwek"/>
      <w:tabs>
        <w:tab w:val="clear" w:pos="4536"/>
        <w:tab w:val="clear" w:pos="9072"/>
        <w:tab w:val="left" w:pos="1650"/>
      </w:tabs>
    </w:pPr>
    <w:r w:rsidRPr="009677A3">
      <w:rPr>
        <w:noProof/>
      </w:rPr>
      <w:drawing>
        <wp:inline distT="0" distB="0" distL="0" distR="0" wp14:anchorId="23964C59" wp14:editId="692B3CFE">
          <wp:extent cx="5760720" cy="12115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1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600A6" w14:textId="77777777" w:rsidR="004E48AB" w:rsidRDefault="004E4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C9C896EE"/>
    <w:lvl w:ilvl="0" w:tplc="05A04EF6">
      <w:start w:val="14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57338D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49A5761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A282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C240B86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11"/>
  </w:num>
  <w:num w:numId="6">
    <w:abstractNumId w:val="5"/>
  </w:num>
  <w:num w:numId="7">
    <w:abstractNumId w:val="1"/>
  </w:num>
  <w:num w:numId="8">
    <w:abstractNumId w:val="0"/>
  </w:num>
  <w:num w:numId="9">
    <w:abstractNumId w:val="3"/>
    <w:lvlOverride w:ilvl="0">
      <w:startOverride w:val="15"/>
    </w:lvlOverride>
  </w:num>
  <w:num w:numId="10">
    <w:abstractNumId w:val="2"/>
    <w:lvlOverride w:ilvl="0">
      <w:startOverride w:val="1"/>
    </w:lvlOverride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9"/>
  </w:num>
  <w:num w:numId="16">
    <w:abstractNumId w:val="7"/>
  </w:num>
  <w:num w:numId="17">
    <w:abstractNumId w:val="10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48A3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200A27"/>
    <w:rsid w:val="00221638"/>
    <w:rsid w:val="00226310"/>
    <w:rsid w:val="002273E3"/>
    <w:rsid w:val="002318AB"/>
    <w:rsid w:val="00241D9C"/>
    <w:rsid w:val="00272E3F"/>
    <w:rsid w:val="002767DF"/>
    <w:rsid w:val="00297E16"/>
    <w:rsid w:val="00297EB3"/>
    <w:rsid w:val="002A1C58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E73CA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1A6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48AB"/>
    <w:rsid w:val="004F088D"/>
    <w:rsid w:val="005149DB"/>
    <w:rsid w:val="00515101"/>
    <w:rsid w:val="00530CAA"/>
    <w:rsid w:val="005528EE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02B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677A3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011F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C26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F9B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2D5F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A34DC32"/>
  <w15:docId w15:val="{F3DCC0F6-43FE-451B-AC17-8ADAB8FD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48A3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4E48A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8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2F3B4-E7B5-461F-BE78-ED69A62D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5926</TotalTime>
  <Pages>17</Pages>
  <Words>3835</Words>
  <Characters>23012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67</cp:revision>
  <cp:lastPrinted>2020-01-24T11:29:00Z</cp:lastPrinted>
  <dcterms:created xsi:type="dcterms:W3CDTF">2020-01-24T10:28:00Z</dcterms:created>
  <dcterms:modified xsi:type="dcterms:W3CDTF">2021-03-05T10:38:00Z</dcterms:modified>
</cp:coreProperties>
</file>