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58E8" w14:textId="0EFFB2FC" w:rsidR="007903BA" w:rsidRPr="0060410F" w:rsidRDefault="00D46B71" w:rsidP="0060410F">
      <w:pPr>
        <w:spacing w:after="0" w:line="276" w:lineRule="auto"/>
        <w:jc w:val="right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A8069D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Załącznik nr 1 do SWZ</w:t>
      </w:r>
      <w:r w:rsidR="007903BA"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</w:t>
      </w:r>
    </w:p>
    <w:p w14:paraId="6EF3B29A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83705EF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1EB5B84" w14:textId="522D8556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</w:t>
      </w:r>
    </w:p>
    <w:p w14:paraId="7885D16C" w14:textId="77777777" w:rsidR="0060410F" w:rsidRDefault="007903BA" w:rsidP="002B7E3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(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pieczęć wykonawcy)</w:t>
      </w:r>
      <w:r w:rsidR="00D46B71" w:rsidRP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="002B7E34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</w:t>
      </w:r>
    </w:p>
    <w:p w14:paraId="280F9440" w14:textId="0D465787" w:rsidR="00D46B71" w:rsidRPr="00D46B71" w:rsidRDefault="002B7E34" w:rsidP="00F9176E">
      <w:pPr>
        <w:spacing w:after="0" w:line="276" w:lineRule="auto"/>
        <w:jc w:val="right"/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1D22D1EA" w14:textId="36179FF8" w:rsidR="007903BA" w:rsidRDefault="0060410F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TZ.271.13.2024</w:t>
      </w:r>
    </w:p>
    <w:p w14:paraId="2A660D0E" w14:textId="77777777" w:rsidR="00D46B71" w:rsidRDefault="00D46B71" w:rsidP="00D46B71">
      <w:pPr>
        <w:spacing w:after="0" w:line="276" w:lineRule="auto"/>
        <w:jc w:val="right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D6A7EC8" w14:textId="77777777" w:rsidR="00F9176E" w:rsidRPr="007903BA" w:rsidRDefault="00F9176E" w:rsidP="00D46B71">
      <w:pPr>
        <w:spacing w:after="0" w:line="276" w:lineRule="auto"/>
        <w:jc w:val="right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BDBB441" w14:textId="77777777" w:rsidR="007903BA" w:rsidRPr="007903BA" w:rsidRDefault="007903BA" w:rsidP="007903BA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OFERTA</w:t>
      </w:r>
    </w:p>
    <w:p w14:paraId="575C2A86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05D839AA" w14:textId="5D3A9F90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Nawiązując do ogłoszenia o udzieleniu zamówienia publicznego w trybie podstawowym bez negocjacji, pn. </w:t>
      </w:r>
      <w:bookmarkStart w:id="0" w:name="_Hlk50540095"/>
      <w:r w:rsidRPr="007903BA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„Zimowe utrzymanie dróg powiatowych w sezonie 202</w:t>
      </w:r>
      <w:r w:rsidR="00D46B71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4</w:t>
      </w:r>
      <w:r w:rsidRPr="007903BA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/202</w:t>
      </w:r>
      <w:r w:rsidR="00D46B71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5</w:t>
      </w:r>
      <w:r w:rsidRPr="007903BA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”</w:t>
      </w:r>
    </w:p>
    <w:bookmarkEnd w:id="0"/>
    <w:p w14:paraId="5328E036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22E4CF5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MY NIŻEJ PODPISANI</w:t>
      </w:r>
    </w:p>
    <w:p w14:paraId="254B4EF0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5520114C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A446EB8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E586814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działając w imieniu i na rzecz</w:t>
      </w:r>
    </w:p>
    <w:p w14:paraId="609D9BEF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19740368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2B36F9F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08CDDB24" w14:textId="77777777" w:rsidR="007903BA" w:rsidRPr="007903BA" w:rsidRDefault="007903BA" w:rsidP="007903BA">
      <w:pPr>
        <w:spacing w:after="0" w:line="276" w:lineRule="auto"/>
        <w:jc w:val="center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>( nazwa, dokładny adres Wykonawcy/ Wykonawców)</w:t>
      </w:r>
    </w:p>
    <w:p w14:paraId="5C5CA647" w14:textId="2A02FADF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>(w przypadku składania oferty przez podmioty występujące wspólnie poda nazwy i dokładne adresy wszystkich wspólników spółki cywilnej lub członków konsorcjum)</w:t>
      </w:r>
    </w:p>
    <w:p w14:paraId="6963E674" w14:textId="77777777" w:rsidR="007903BA" w:rsidRPr="002B7E34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</w:p>
    <w:p w14:paraId="388CE93A" w14:textId="7777777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Dane Wykonawcy:</w:t>
      </w:r>
    </w:p>
    <w:p w14:paraId="10DC1DEE" w14:textId="7777777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NIP:…………………………………………… REGON:………………………………………</w:t>
      </w:r>
    </w:p>
    <w:p w14:paraId="6774EE5A" w14:textId="16D1F233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Tel./faks…………………………………………</w:t>
      </w:r>
      <w:r w:rsidR="002B7E3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0BE8EA0F" w14:textId="3C0E51CD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e-mail…………………………………………</w:t>
      </w:r>
      <w:r w:rsidR="002B7E3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…… </w:t>
      </w:r>
    </w:p>
    <w:p w14:paraId="0168027E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4D9EC6E" w14:textId="7D6B004E" w:rsidR="007903BA" w:rsidRPr="007903BA" w:rsidRDefault="007903BA" w:rsidP="002B7E3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SKŁADAMY OFERTĘ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na wykonanie przedmiotu zamówienia w zakresie określonym w Specyfikacji Warunków Zamówienia </w:t>
      </w:r>
    </w:p>
    <w:p w14:paraId="78138CA8" w14:textId="666C7F5F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2.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OFERUJEMY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wykonanie przedmiotu zamówienia objętego postępowaniem za cenę ofertową:</w:t>
      </w:r>
    </w:p>
    <w:p w14:paraId="2108068A" w14:textId="77777777" w:rsidR="007903BA" w:rsidRPr="002B7E34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</w:p>
    <w:p w14:paraId="4BEF9933" w14:textId="7DA1C682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2.1. </w:t>
      </w:r>
      <w:r w:rsid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Cena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netto: ………………………… PLN</w:t>
      </w:r>
    </w:p>
    <w:p w14:paraId="41D514CA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68B6C5D" w14:textId="28AA22A2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</w:t>
      </w:r>
      <w:r w:rsid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P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odatek VAT 8% ………………… PLN</w:t>
      </w:r>
    </w:p>
    <w:p w14:paraId="4DC9039A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39C004A" w14:textId="61C6497F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</w:t>
      </w:r>
      <w:r w:rsid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Cena brutto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………………………… PLN</w:t>
      </w:r>
    </w:p>
    <w:p w14:paraId="02C3EC74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152E240" w14:textId="2DB94231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D46B7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słownie: ………………………………………………………………………………………………………………………… </w:t>
      </w:r>
    </w:p>
    <w:p w14:paraId="53BE8F5D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08EB2A8" w14:textId="5F2E7649" w:rsidR="007903BA" w:rsidRPr="007903BA" w:rsidRDefault="00D46B71" w:rsidP="00D46B71">
      <w:pPr>
        <w:tabs>
          <w:tab w:val="left" w:pos="142"/>
        </w:tabs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</w:t>
      </w:r>
      <w:r w:rsidR="007903BA"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2.2. ceny jednostkowe:</w:t>
      </w:r>
    </w:p>
    <w:p w14:paraId="0D68C900" w14:textId="77777777" w:rsidR="007903BA" w:rsidRPr="002B7E34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</w:p>
    <w:p w14:paraId="2D8E3FC2" w14:textId="3E69C7DC" w:rsidR="007903BA" w:rsidRDefault="007903BA" w:rsidP="00D46B71">
      <w:pPr>
        <w:spacing w:after="0" w:line="276" w:lineRule="auto"/>
        <w:ind w:left="1560" w:hanging="1560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1</w:t>
      </w:r>
      <w:r w:rsidRPr="007903B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061558" w:rsidRPr="0006155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-</w:t>
      </w:r>
      <w:r w:rsidRPr="007903B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bookmarkStart w:id="1" w:name="_Hlk50540033"/>
      <w:bookmarkStart w:id="2" w:name="_Hlk19607470"/>
      <w:r w:rsidRPr="00D46B71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usługi związane z odśnieżaniem i</w:t>
      </w:r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usuwaniem </w:t>
      </w:r>
      <w:proofErr w:type="spellStart"/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oblodzeń</w:t>
      </w:r>
      <w:proofErr w:type="spellEnd"/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na drogach </w:t>
      </w:r>
      <w:r w:rsid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</w:t>
      </w:r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powiatowych przy użyciu nośnika samochodowego Wykonawcy</w:t>
      </w:r>
    </w:p>
    <w:p w14:paraId="309E7412" w14:textId="77777777" w:rsidR="004F2974" w:rsidRPr="00D46B71" w:rsidRDefault="004F2974" w:rsidP="00D46B71">
      <w:pPr>
        <w:spacing w:after="0" w:line="276" w:lineRule="auto"/>
        <w:ind w:left="1560" w:hanging="1560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bookmarkEnd w:id="1"/>
    <w:bookmarkEnd w:id="2"/>
    <w:p w14:paraId="25FE7797" w14:textId="52B5309F" w:rsidR="004F2974" w:rsidRPr="004F2974" w:rsidRDefault="007903BA" w:rsidP="004F2974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Szacunkowa ilość godzin pracy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–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480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,  s</w:t>
      </w:r>
      <w:r w:rsidR="004F2974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zacunkowa ilość godzin dyżuru - 100</w:t>
      </w:r>
    </w:p>
    <w:p w14:paraId="4530C93F" w14:textId="2E3EB28D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54DD7DF3" w14:textId="166F0E90" w:rsidR="004F2974" w:rsidRPr="004F2974" w:rsidRDefault="007903BA" w:rsidP="004F29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samochód Wykonawcy (piaskarka i pług Zamawiającego) </w:t>
      </w:r>
    </w:p>
    <w:p w14:paraId="72B62FC1" w14:textId="2924B93F" w:rsidR="007903BA" w:rsidRPr="004F2974" w:rsidRDefault="004F2974" w:rsidP="004F2974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    Cena netto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</w:t>
      </w:r>
      <w:r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zł</w:t>
      </w:r>
      <w:r w:rsidR="0060410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godz.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p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racy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</w:t>
      </w: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Podatek VAT 8% …………………… zł</w:t>
      </w:r>
    </w:p>
    <w:p w14:paraId="557E33B8" w14:textId="261C2599" w:rsidR="007903BA" w:rsidRPr="007903BA" w:rsidRDefault="007903BA" w:rsidP="004F297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brutto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…………………… zł</w:t>
      </w:r>
    </w:p>
    <w:p w14:paraId="55024B0F" w14:textId="1AB555DD" w:rsid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zgodnie z formularzem cenowym</w:t>
      </w:r>
    </w:p>
    <w:p w14:paraId="2691037E" w14:textId="77777777" w:rsidR="0060410F" w:rsidRPr="007903BA" w:rsidRDefault="0060410F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0BDE8A0A" w14:textId="7362601F" w:rsidR="004F2974" w:rsidRPr="004F2974" w:rsidRDefault="007903BA" w:rsidP="004F29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lastRenderedPageBreak/>
        <w:t xml:space="preserve">samochód Wykonawcy (piaskarka i pług Zamawiającego) </w:t>
      </w:r>
    </w:p>
    <w:p w14:paraId="05C13CF6" w14:textId="2E46C6AE" w:rsidR="004F2974" w:rsidRPr="004F2974" w:rsidRDefault="004F2974" w:rsidP="004F2974">
      <w:pPr>
        <w:spacing w:after="0" w:line="360" w:lineRule="auto"/>
        <w:ind w:left="36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Cena netto 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</w:t>
      </w:r>
      <w:r w:rsidR="00D46B71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</w:t>
      </w:r>
      <w:r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……..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2B7E34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zł</w:t>
      </w:r>
      <w:r w:rsidR="0060410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godz. dyżuru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P</w:t>
      </w: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odatek VAT 8% ……………………. zł</w:t>
      </w:r>
    </w:p>
    <w:p w14:paraId="3B179260" w14:textId="1F95847C" w:rsidR="007903BA" w:rsidRPr="007903BA" w:rsidRDefault="004F2974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    C</w:t>
      </w:r>
      <w:r w:rsidR="007903BA"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brutto </w:t>
      </w:r>
      <w:r w:rsidR="007903BA"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 zł</w:t>
      </w:r>
    </w:p>
    <w:p w14:paraId="125742AC" w14:textId="736A3955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zgodnie z formularzem cenowym</w:t>
      </w:r>
    </w:p>
    <w:p w14:paraId="38A57323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31E6B37A" w14:textId="07D63D73" w:rsidR="007903BA" w:rsidRDefault="007903BA" w:rsidP="00D46B71">
      <w:pPr>
        <w:spacing w:after="0" w:line="276" w:lineRule="auto"/>
        <w:ind w:left="1418" w:hanging="1418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2</w:t>
      </w:r>
      <w:r w:rsidRPr="007903B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061558" w:rsidRPr="0006155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-</w:t>
      </w:r>
      <w:r w:rsidRPr="0006155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bookmarkStart w:id="3" w:name="_Hlk50537131"/>
      <w:r w:rsidRPr="00D46B71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usługi związane z odśnieżaniem i</w:t>
      </w:r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usuwaniem </w:t>
      </w:r>
      <w:proofErr w:type="spellStart"/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oblodzeń</w:t>
      </w:r>
      <w:proofErr w:type="spellEnd"/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na drogach przy </w:t>
      </w:r>
      <w:r w:rsid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</w:t>
      </w:r>
      <w:r w:rsidRPr="00D46B71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użyciu nośnika samochodowego, piaskarki i pługa Wykonawcy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(wymagane 2 </w:t>
      </w:r>
      <w:r w:rsidR="00D46B7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zestawy)</w:t>
      </w:r>
      <w:bookmarkEnd w:id="3"/>
    </w:p>
    <w:p w14:paraId="56DC6269" w14:textId="77777777" w:rsidR="004F2974" w:rsidRPr="00D46B71" w:rsidRDefault="004F2974" w:rsidP="00D46B71">
      <w:pPr>
        <w:spacing w:after="0" w:line="276" w:lineRule="auto"/>
        <w:ind w:left="1418" w:hanging="1418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7A8017C6" w14:textId="3F65D976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Szacunkowa ilość godzin pracy</w:t>
      </w:r>
      <w:r w:rsidR="00D46B71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- 520 (na dwa zestawy)</w:t>
      </w:r>
    </w:p>
    <w:p w14:paraId="1F1CF993" w14:textId="05699AD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Szacunkowa ilość godzin dyżuru</w:t>
      </w:r>
      <w:r w:rsidR="00D46B71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- 100 (na dwa zestawy)</w:t>
      </w:r>
    </w:p>
    <w:p w14:paraId="359F2C95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840C648" w14:textId="28037A18" w:rsidR="004F2974" w:rsidRPr="004F2974" w:rsidRDefault="007903BA" w:rsidP="004F2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samochód z piaskarką i pługiem średnim Wykonawcy</w:t>
      </w:r>
      <w:r w:rsidR="002B7E34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- 1 szt.</w:t>
      </w:r>
    </w:p>
    <w:p w14:paraId="367E221A" w14:textId="0E73E6A9" w:rsidR="007903BA" w:rsidRPr="004F2974" w:rsidRDefault="004F2974" w:rsidP="00D5367F">
      <w:pPr>
        <w:tabs>
          <w:tab w:val="left" w:pos="4820"/>
        </w:tabs>
        <w:spacing w:after="0" w:line="360" w:lineRule="auto"/>
        <w:ind w:left="360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Cena netto 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</w:t>
      </w:r>
      <w:r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zł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godz. pracy</w:t>
      </w:r>
      <w:r w:rsidR="007903BA" w:rsidRPr="004F2974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P</w:t>
      </w: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odatek VAT 8% ……………………</w:t>
      </w:r>
      <w:r w:rsidRPr="004F2974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..</w:t>
      </w: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zł</w:t>
      </w:r>
    </w:p>
    <w:p w14:paraId="31062A13" w14:textId="57DA6F03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brutto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</w:t>
      </w:r>
      <w:r w:rsid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…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zł</w:t>
      </w:r>
    </w:p>
    <w:p w14:paraId="5488E827" w14:textId="6777DE82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zgodnie z formularzem cenowym</w:t>
      </w:r>
    </w:p>
    <w:p w14:paraId="233F046D" w14:textId="7777777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2260D67A" w14:textId="7810C961" w:rsidR="004F2974" w:rsidRPr="004F2974" w:rsidRDefault="007903BA" w:rsidP="004F29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samochód z piaskarką i pługiem Wykonawcy </w:t>
      </w:r>
    </w:p>
    <w:p w14:paraId="43997E6C" w14:textId="33D2FA40" w:rsidR="007903BA" w:rsidRPr="004F2974" w:rsidRDefault="00D5367F" w:rsidP="00D5367F">
      <w:pPr>
        <w:tabs>
          <w:tab w:val="left" w:pos="4820"/>
        </w:tabs>
        <w:spacing w:after="0" w:line="360" w:lineRule="auto"/>
        <w:ind w:left="36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</w:t>
      </w:r>
      <w:r w:rsid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Cena netto 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</w:t>
      </w:r>
      <w:r w:rsidR="007903BA" w:rsidRPr="004F2974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</w:t>
      </w:r>
      <w:r w:rsidR="00061558" w:rsidRPr="004F2974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</w:t>
      </w:r>
      <w:r w:rsidR="004F2974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</w:t>
      </w:r>
      <w:r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….</w:t>
      </w:r>
      <w:r w:rsidR="007903BA" w:rsidRPr="004F2974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ł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4F297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godz. dyżuru</w:t>
      </w:r>
      <w:r w:rsidR="007903BA" w:rsidRPr="004F2974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</w:t>
      </w:r>
      <w:r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odatek VAT 8% …………………… zł</w:t>
      </w:r>
    </w:p>
    <w:p w14:paraId="2BCF39D3" w14:textId="731D2D97" w:rsidR="007903BA" w:rsidRPr="007903BA" w:rsidRDefault="007903BA" w:rsidP="00D5367F">
      <w:pPr>
        <w:tabs>
          <w:tab w:val="left" w:pos="4820"/>
        </w:tabs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brutto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</w:t>
      </w:r>
      <w:r w:rsid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…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zł</w:t>
      </w:r>
    </w:p>
    <w:p w14:paraId="47EA28B2" w14:textId="05A16024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zgodnie z formularzem cenowym</w:t>
      </w:r>
    </w:p>
    <w:p w14:paraId="7D2814B8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55E2CD2" w14:textId="092CFAD5" w:rsidR="007903BA" w:rsidRDefault="007903BA" w:rsidP="00061558">
      <w:pPr>
        <w:widowControl w:val="0"/>
        <w:autoSpaceDE w:val="0"/>
        <w:autoSpaceDN w:val="0"/>
        <w:adjustRightInd w:val="0"/>
        <w:spacing w:after="0" w:line="276" w:lineRule="auto"/>
        <w:ind w:left="1418" w:right="-20" w:hanging="1418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3</w:t>
      </w:r>
      <w:r w:rsidRPr="007903B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061558" w:rsidRPr="0006155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-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odśnieżanie koparko-ładowarkami lub ładowarkami o poj. 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ł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yżki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min. 1,0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m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vertAlign w:val="superscript"/>
          <w:lang w:eastAsia="pl-PL"/>
          <w14:ligatures w14:val="none"/>
        </w:rPr>
        <w:t xml:space="preserve">3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Wykonawcy </w:t>
      </w:r>
      <w:r w:rsidRP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(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min. 2 szt.)</w:t>
      </w:r>
    </w:p>
    <w:p w14:paraId="2F8FF52B" w14:textId="77777777" w:rsidR="00D5367F" w:rsidRPr="007903BA" w:rsidRDefault="00D5367F" w:rsidP="00061558">
      <w:pPr>
        <w:widowControl w:val="0"/>
        <w:autoSpaceDE w:val="0"/>
        <w:autoSpaceDN w:val="0"/>
        <w:adjustRightInd w:val="0"/>
        <w:spacing w:after="0" w:line="276" w:lineRule="auto"/>
        <w:ind w:left="1418" w:right="-20" w:hanging="1418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F3A1FDE" w14:textId="06087903" w:rsidR="007903BA" w:rsidRPr="00D5367F" w:rsidRDefault="007903BA" w:rsidP="00D5367F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Szacunkowa ilość godzin</w:t>
      </w:r>
      <w:r w:rsid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- 390</w:t>
      </w:r>
    </w:p>
    <w:p w14:paraId="35DB22B1" w14:textId="32CEADC7" w:rsidR="00D5367F" w:rsidRPr="00D5367F" w:rsidRDefault="007903BA" w:rsidP="00D5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koparko-ładowark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a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Wykonawcy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1 szt.</w:t>
      </w:r>
    </w:p>
    <w:p w14:paraId="33E56709" w14:textId="3DDFB5ED" w:rsidR="007903BA" w:rsidRPr="00D5367F" w:rsidRDefault="00D5367F" w:rsidP="00D5367F">
      <w:pPr>
        <w:widowControl w:val="0"/>
        <w:autoSpaceDE w:val="0"/>
        <w:autoSpaceDN w:val="0"/>
        <w:adjustRightInd w:val="0"/>
        <w:spacing w:after="0" w:line="360" w:lineRule="auto"/>
        <w:ind w:left="360" w:right="-2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Cena netto 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</w:t>
      </w:r>
      <w:r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…..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zł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godz. pracy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    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P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odatek VAT 8% ……………………</w:t>
      </w:r>
      <w:r w:rsidRPr="00D5367F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..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zł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7B84FCED" w14:textId="2D5356B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brutto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………………………zł</w:t>
      </w:r>
    </w:p>
    <w:p w14:paraId="37E7FA0D" w14:textId="197E1EC4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zgodnie z formularzem cenowym</w:t>
      </w:r>
    </w:p>
    <w:p w14:paraId="59708922" w14:textId="77777777" w:rsidR="007903BA" w:rsidRPr="007903BA" w:rsidRDefault="007903BA" w:rsidP="007903BA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2AF3A6C" w14:textId="5E7EE76D" w:rsidR="007903BA" w:rsidRDefault="007903BA" w:rsidP="00061558">
      <w:pPr>
        <w:widowControl w:val="0"/>
        <w:autoSpaceDE w:val="0"/>
        <w:autoSpaceDN w:val="0"/>
        <w:adjustRightInd w:val="0"/>
        <w:spacing w:after="0" w:line="276" w:lineRule="auto"/>
        <w:ind w:left="1418" w:right="-20" w:hanging="1418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4</w:t>
      </w: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-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odśnieżanie koparko-ładowarkami lub ładowarkami o poj. łyżki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min. 2,0 m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vertAlign w:val="superscript"/>
          <w:lang w:eastAsia="pl-PL"/>
          <w14:ligatures w14:val="none"/>
        </w:rPr>
        <w:t xml:space="preserve">3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Wykonawcy </w:t>
      </w:r>
      <w:r w:rsidRP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(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min.</w:t>
      </w:r>
      <w:r w:rsid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2 szt.)</w:t>
      </w:r>
    </w:p>
    <w:p w14:paraId="44C7DE57" w14:textId="77777777" w:rsidR="00D5367F" w:rsidRPr="00061558" w:rsidRDefault="00D5367F" w:rsidP="00061558">
      <w:pPr>
        <w:widowControl w:val="0"/>
        <w:autoSpaceDE w:val="0"/>
        <w:autoSpaceDN w:val="0"/>
        <w:adjustRightInd w:val="0"/>
        <w:spacing w:after="0" w:line="276" w:lineRule="auto"/>
        <w:ind w:left="1418" w:right="-20" w:hanging="1418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2B1C113" w14:textId="0E171F8A" w:rsidR="007903BA" w:rsidRPr="007903BA" w:rsidRDefault="007903BA" w:rsidP="00D5367F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Szacunkowa ilość godzin</w:t>
      </w:r>
      <w:r w:rsid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- 260</w:t>
      </w:r>
    </w:p>
    <w:p w14:paraId="7C1C16D1" w14:textId="5CA44C75" w:rsidR="00D5367F" w:rsidRPr="00D5367F" w:rsidRDefault="007903BA" w:rsidP="00D536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koparko-ładowark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a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lub ładowark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a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Wykonawcy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- 1 szt.</w:t>
      </w:r>
    </w:p>
    <w:p w14:paraId="0848D823" w14:textId="73BF58DF" w:rsidR="007903BA" w:rsidRPr="00D5367F" w:rsidRDefault="00D5367F" w:rsidP="00D5367F">
      <w:pPr>
        <w:tabs>
          <w:tab w:val="left" w:pos="5103"/>
        </w:tabs>
        <w:spacing w:after="0" w:line="360" w:lineRule="auto"/>
        <w:ind w:left="36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Cena netto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…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</w:t>
      </w:r>
      <w:r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……..</w:t>
      </w:r>
      <w:r w:rsidR="007903BA" w:rsidRPr="00D5367F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zł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godz. pracy</w:t>
      </w:r>
      <w:r w:rsidR="007903BA" w:rsidRPr="00D5367F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</w:t>
      </w:r>
      <w:r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odatek VAT 8% …………………… zł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</w:t>
      </w:r>
    </w:p>
    <w:p w14:paraId="0BEF42D0" w14:textId="1EF1A08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 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brutto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……………………………… zł</w:t>
      </w:r>
    </w:p>
    <w:p w14:paraId="74E2D118" w14:textId="1A3CBD04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zgodnie z formularzem cenowym</w:t>
      </w:r>
    </w:p>
    <w:p w14:paraId="3C7C7404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12AD5DC2" w14:textId="77777777" w:rsidR="00D5367F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5</w:t>
      </w: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- 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odśnieżanie ciągnikiem z pługiem Wykonawcy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55D0134D" w14:textId="6D9BF25A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3F36872E" w14:textId="1FF2A715" w:rsidR="007903BA" w:rsidRPr="007903BA" w:rsidRDefault="007903BA" w:rsidP="00D5367F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Szacunkowa ilość godzin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130</w:t>
      </w:r>
    </w:p>
    <w:p w14:paraId="5CF0D859" w14:textId="1EA8A8B3" w:rsidR="00D5367F" w:rsidRPr="00D5367F" w:rsidRDefault="007903BA" w:rsidP="00D536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ciągnik z pługiem lub równiarka samojezdna Wykonawcy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- 1szt.</w:t>
      </w:r>
    </w:p>
    <w:p w14:paraId="29ECC9DA" w14:textId="2A7598D6" w:rsidR="007903BA" w:rsidRPr="00D5367F" w:rsidRDefault="007903BA" w:rsidP="00D5367F">
      <w:pPr>
        <w:tabs>
          <w:tab w:val="left" w:pos="5103"/>
        </w:tabs>
        <w:spacing w:after="0" w:line="360" w:lineRule="auto"/>
        <w:ind w:left="360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Cena netto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</w:t>
      </w:r>
      <w:r w:rsidR="00D5367F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zł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</w:t>
      </w:r>
      <w:r w:rsidR="004F2974"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</w:t>
      </w:r>
      <w:r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pracy</w:t>
      </w:r>
      <w:r w:rsid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P</w:t>
      </w:r>
      <w:r w:rsidR="00D5367F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odatek VAT 8% …………………… zł</w:t>
      </w:r>
    </w:p>
    <w:p w14:paraId="6BD88D24" w14:textId="5FDEC0C1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 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brutto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………………………… zł</w:t>
      </w:r>
    </w:p>
    <w:p w14:paraId="6DAB943D" w14:textId="4F5C3703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zgodnie z formularzem cenowym</w:t>
      </w:r>
    </w:p>
    <w:p w14:paraId="17DEE19A" w14:textId="038BD670" w:rsidR="007903BA" w:rsidRPr="001D756D" w:rsidRDefault="007903BA" w:rsidP="001D756D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lastRenderedPageBreak/>
        <w:t xml:space="preserve">3.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Oświadczamy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, że zapoznaliśmy się ze specyfikacj</w:t>
      </w:r>
      <w:r w:rsidR="00061558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ą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warunków zamówienia i nie wnosimy</w:t>
      </w:r>
      <w:r w:rsidR="00061558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zastrzeżeń.     </w:t>
      </w:r>
    </w:p>
    <w:p w14:paraId="6ED07FC4" w14:textId="6010E771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4.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Zobowiązujemy się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do wykonania usług w terminie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 …………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202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4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r. do……………202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5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r.</w:t>
      </w:r>
    </w:p>
    <w:p w14:paraId="7422E0C0" w14:textId="2CD431A8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5.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Termin płatności wynosi do 30 dni.</w:t>
      </w:r>
    </w:p>
    <w:p w14:paraId="6CA9FA18" w14:textId="270189A7" w:rsidR="007903BA" w:rsidRPr="001D756D" w:rsidRDefault="007903BA" w:rsidP="001D756D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6. </w:t>
      </w:r>
      <w:r w:rsidRPr="007903BA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Uważamy się za związanych niniejszą ofertą przez czas wskazany w Specyfikacji Warunków Zamówienia</w:t>
      </w:r>
      <w:r w:rsidR="001D756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.</w:t>
      </w:r>
    </w:p>
    <w:p w14:paraId="4FEC57F7" w14:textId="2AABA10C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7. 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Zamówienie zrealizujemy:</w:t>
      </w:r>
    </w:p>
    <w:p w14:paraId="38F77247" w14:textId="010A8538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a) sami*/ przy udziale Podwykonawców*</w:t>
      </w:r>
    </w:p>
    <w:p w14:paraId="07E7D594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…………………………………………………………     ……………………………………………………………………………</w:t>
      </w:r>
    </w:p>
    <w:p w14:paraId="6C80556B" w14:textId="0BA555A4" w:rsidR="007903BA" w:rsidRPr="007903BA" w:rsidRDefault="007903BA" w:rsidP="001D756D">
      <w:pPr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( nazwa firmy podwykonawcy)                              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(zakres powierzonych robót)</w:t>
      </w:r>
    </w:p>
    <w:p w14:paraId="1AAFD81B" w14:textId="154E04A1" w:rsidR="007903BA" w:rsidRPr="007903BA" w:rsidRDefault="00061558" w:rsidP="001D756D">
      <w:pPr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8.  </w:t>
      </w:r>
      <w:r w:rsidR="007903BA"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Oświadczamy,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że sposób reprezentacji spółki/konsorcjum* dla potrzeb niniejszego zamówienia jest następujący:</w:t>
      </w:r>
    </w:p>
    <w:p w14:paraId="67024166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…………………………………………………………………………………………………………………………………………………………</w:t>
      </w:r>
    </w:p>
    <w:p w14:paraId="2CFBB16E" w14:textId="7A0258F2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 xml:space="preserve">     (wypełniają jedynie przedsiębiorcy składający wspólnie ofertę</w:t>
      </w:r>
      <w:r w:rsidR="002B7E34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- spółki cywilne lub konsorcja)</w:t>
      </w:r>
    </w:p>
    <w:p w14:paraId="66F28504" w14:textId="471B4076" w:rsidR="007903BA" w:rsidRPr="007903BA" w:rsidRDefault="007903BA" w:rsidP="001D756D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9.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Oświadczamy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, że zapoznaliśmy się z postanowieniami umowy, określonymi w Specyfikacji Warunków Zamówienia i zobowiązujemy się, w przypadku wyboru naszej oferty do  zawarcia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umowy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zgodnej z niniejszą ofertą, na warunkach określonych w Specyfikacji Warunków Zamówienia, w miejscu i terminie wyznaczonym przez Zamawiającego, </w:t>
      </w:r>
    </w:p>
    <w:p w14:paraId="6C6A66F6" w14:textId="591078F4" w:rsidR="007903BA" w:rsidRPr="0060410F" w:rsidRDefault="007903BA" w:rsidP="001D756D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10.  </w:t>
      </w:r>
      <w:r w:rsidRPr="007903BA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Oświadczamy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, że wypełniliśmy obowiązki informacyjne przewidziane w art. 13 lub art. 14 RODO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1)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pozyskaliśmy w celu ubiegania się o udzielenie zamówienia publicznego w niniejszym postępowaniu.</w:t>
      </w:r>
      <w:r w:rsidR="0060410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**</w:t>
      </w:r>
    </w:p>
    <w:p w14:paraId="2A368E2B" w14:textId="31F1C3F5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11. </w:t>
      </w:r>
      <w:r w:rsidRPr="007903BA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Oświadczamy,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że: posiadamy rachunek firmowy, do którego bank utworzył rachunek Vat. </w:t>
      </w:r>
    </w:p>
    <w:p w14:paraId="09F8C152" w14:textId="4683035A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12.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Informujmy,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że wybór oferty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będzie/nie będzie*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prowadził do powstania u Zamawiającego </w:t>
      </w:r>
    </w:p>
    <w:p w14:paraId="21BC3D6E" w14:textId="22F76DD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obowiązku podatkowego zgodnie z przepisami o podatku od towarów   i usług. </w:t>
      </w:r>
    </w:p>
    <w:p w14:paraId="4571F0BC" w14:textId="04512316" w:rsidR="007903BA" w:rsidRPr="007903BA" w:rsidRDefault="007903BA" w:rsidP="00C031DA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W przypadku, gdy wybór oferty będzie prowadził do powstania u Zamawiającego obowiązku  podatkowego  należy wypełnić:</w:t>
      </w:r>
    </w:p>
    <w:p w14:paraId="49BED357" w14:textId="63E43BF6" w:rsidR="007903BA" w:rsidRDefault="007903BA" w:rsidP="001D756D">
      <w:pPr>
        <w:spacing w:after="0" w:line="276" w:lineRule="auto"/>
        <w:ind w:left="426"/>
        <w:jc w:val="both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Powyższy obowiązek podatkowy będzie dotyczył ……………………………………………………nazwa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(rodzaj) towaru lub usługi objętych przedmiotem zamówienia, a ich wartość netto (bez kwoty podatku) będzie wynosiła ………………………………………PLN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(patrz art. 225 ustawy </w:t>
      </w:r>
      <w:proofErr w:type="spellStart"/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)</w:t>
      </w:r>
      <w:r w:rsidR="001D756D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.</w:t>
      </w:r>
    </w:p>
    <w:p w14:paraId="558771F1" w14:textId="77777777" w:rsidR="001D756D" w:rsidRPr="001D756D" w:rsidRDefault="001D756D" w:rsidP="001D756D">
      <w:pPr>
        <w:spacing w:after="0" w:line="276" w:lineRule="auto"/>
        <w:ind w:left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8BE9E9A" w14:textId="605A5342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13.</w:t>
      </w:r>
      <w:r w:rsidR="004400CE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Wykonawca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jest mikroprzedsiębiorstwem bądź małym lub średnim przedsiębiorstwem?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 xml:space="preserve">2) </w:t>
      </w:r>
    </w:p>
    <w:p w14:paraId="03D7464D" w14:textId="19B9C90B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………………………………………………………………………………………………… (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proszę wskazać).</w:t>
      </w:r>
    </w:p>
    <w:p w14:paraId="74B0AEF8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935465F" w14:textId="69F27014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14.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Załącznikami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do niniejszej oferty są:</w:t>
      </w:r>
    </w:p>
    <w:p w14:paraId="4BD9821A" w14:textId="14C29792" w:rsidR="007903BA" w:rsidRPr="007903BA" w:rsidRDefault="001D756D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a) …………………………………………………………………………………</w:t>
      </w:r>
    </w:p>
    <w:p w14:paraId="7261063F" w14:textId="04F6A736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b) …………………………………………………………………………………</w:t>
      </w:r>
    </w:p>
    <w:p w14:paraId="0F3980D2" w14:textId="4E090A8C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c) …………………………………………………………………………………</w:t>
      </w:r>
    </w:p>
    <w:p w14:paraId="2C0FBB5A" w14:textId="426412D1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d)…………………………………………………………………………………</w:t>
      </w:r>
      <w:r w:rsidRPr="004F2974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729334F9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4642706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…………………………………………., dnia ………………….r.</w:t>
      </w:r>
    </w:p>
    <w:p w14:paraId="6139E0AD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046D4257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E96AFE3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</w:t>
      </w:r>
    </w:p>
    <w:p w14:paraId="25E67EB8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(podpis osoby uprawnionej do reprezentacji Wykonawcy/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wykonawców)</w:t>
      </w:r>
    </w:p>
    <w:p w14:paraId="16981803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B005EDC" w14:textId="77777777" w:rsidR="00C031DA" w:rsidRDefault="00C031DA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9E8A4B9" w14:textId="77777777" w:rsidR="001D756D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05B4B8F" w14:textId="77777777" w:rsidR="001D756D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40FB8D9" w14:textId="77777777" w:rsidR="001D756D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6F0D6BF" w14:textId="77777777" w:rsidR="001D756D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C88B9DC" w14:textId="77777777" w:rsidR="001D756D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B2A05E3" w14:textId="77777777" w:rsidR="001D756D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ADAEEEE" w14:textId="77777777" w:rsidR="001D756D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ECA8A28" w14:textId="77777777" w:rsidR="001D756D" w:rsidRPr="007903BA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1385A53" w14:textId="77777777" w:rsidR="007903BA" w:rsidRPr="007903BA" w:rsidRDefault="007903BA" w:rsidP="007903BA">
      <w:pPr>
        <w:spacing w:after="0" w:line="360" w:lineRule="auto"/>
        <w:jc w:val="both"/>
        <w:rPr>
          <w:rFonts w:eastAsia="Calibri" w:cs="Times New Roman"/>
          <w:kern w:val="0"/>
          <w:szCs w:val="24"/>
          <w:lang w:eastAsia="zh-CN"/>
          <w14:ligatures w14:val="none"/>
        </w:rPr>
      </w:pPr>
      <w:r w:rsidRPr="007903BA">
        <w:rPr>
          <w:rFonts w:ascii="Verdana" w:eastAsia="Calibri" w:hAnsi="Verdana" w:cs="Verdana"/>
          <w:color w:val="000000"/>
          <w:kern w:val="0"/>
          <w:sz w:val="14"/>
          <w:szCs w:val="14"/>
          <w:lang w:eastAsia="zh-CN"/>
          <w14:ligatures w14:val="none"/>
        </w:rPr>
        <w:lastRenderedPageBreak/>
        <w:t>______________________________</w:t>
      </w:r>
    </w:p>
    <w:p w14:paraId="29EDF45A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color w:val="000000"/>
          <w:kern w:val="0"/>
          <w:sz w:val="14"/>
          <w:szCs w:val="14"/>
          <w:vertAlign w:val="superscript"/>
          <w:lang w:eastAsia="zh-CN"/>
          <w14:ligatures w14:val="none"/>
        </w:rPr>
        <w:t xml:space="preserve">1) 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C3DE23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7D2DBC74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vertAlign w:val="superscript"/>
          <w:lang w:eastAsia="zh-CN"/>
          <w14:ligatures w14:val="none"/>
        </w:rPr>
        <w:t>2)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Na potrzeby odpowiedzi na to pytanie należy skorzystać z definicji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mikroprzedsiębiorcy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, średniego i dużego przedsiębiorcy zawartych w ustawie z dnia 6 marca 2018 r. – Prawo przedsiębiorców (Dz. U z 2018r poz. 646 z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późn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. zm.):</w:t>
      </w:r>
    </w:p>
    <w:p w14:paraId="5EA3A2E1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Verdana" w:hAnsi="Verdana" w:cs="Verdana"/>
          <w:i/>
          <w:kern w:val="0"/>
          <w:sz w:val="14"/>
          <w:szCs w:val="14"/>
          <w:lang w:eastAsia="zh-CN"/>
          <w14:ligatures w14:val="none"/>
        </w:rPr>
        <w:t xml:space="preserve">  </w:t>
      </w:r>
    </w:p>
    <w:p w14:paraId="46AC6B94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 xml:space="preserve">1) </w:t>
      </w:r>
      <w:proofErr w:type="spellStart"/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mikroprzedsiębiorca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5FA7DE70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10 pracowników oraz</w:t>
      </w:r>
    </w:p>
    <w:p w14:paraId="460D4814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0692F57F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</w:pPr>
    </w:p>
    <w:p w14:paraId="4EE0AE86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2) mały przedsiębiorca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1C943D06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50 pracowników oraz</w:t>
      </w:r>
    </w:p>
    <w:p w14:paraId="7DF5C9B2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mikroprzedsiębiorcą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;</w:t>
      </w:r>
    </w:p>
    <w:p w14:paraId="5947AC8C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2DB34C81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3) średni przedsiębiorca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528ABBF1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250 pracowników oraz</w:t>
      </w:r>
    </w:p>
    <w:p w14:paraId="2F58E68A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mikroprzedsiębiorcą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ani małym przedsiębiorcą</w:t>
      </w:r>
    </w:p>
    <w:p w14:paraId="00911BBF" w14:textId="77777777" w:rsidR="007903BA" w:rsidRPr="007903BA" w:rsidRDefault="007903BA" w:rsidP="007903BA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59E2192B" w14:textId="77777777" w:rsidR="007903BA" w:rsidRPr="007903BA" w:rsidRDefault="007903BA" w:rsidP="007903BA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="Times New Roman"/>
          <w:kern w:val="0"/>
          <w:szCs w:val="20"/>
          <w:lang w:eastAsia="zh-CN"/>
          <w14:ligatures w14:val="none"/>
        </w:rPr>
      </w:pPr>
      <w:r w:rsidRPr="007903BA">
        <w:rPr>
          <w:rFonts w:ascii="Verdana" w:eastAsia="Times New Roman" w:hAnsi="Verdana" w:cs="Verdana"/>
          <w:i/>
          <w:kern w:val="0"/>
          <w:sz w:val="14"/>
          <w:szCs w:val="14"/>
          <w:lang w:eastAsia="zh-CN"/>
          <w14:ligatures w14:val="none"/>
        </w:rPr>
        <w:t>* niepotrzebne skreślić</w:t>
      </w:r>
    </w:p>
    <w:p w14:paraId="51EC7BF6" w14:textId="77777777" w:rsidR="007903BA" w:rsidRPr="007903BA" w:rsidRDefault="007903BA" w:rsidP="007903BA">
      <w:pPr>
        <w:spacing w:after="0" w:line="276" w:lineRule="auto"/>
        <w:ind w:left="142" w:hanging="142"/>
        <w:jc w:val="both"/>
        <w:rPr>
          <w:rFonts w:ascii="Verdana" w:eastAsia="Calibri" w:hAnsi="Verdana" w:cs="Verdana"/>
          <w:i/>
          <w:color w:val="000000"/>
          <w:kern w:val="0"/>
          <w:sz w:val="14"/>
          <w:szCs w:val="14"/>
          <w:lang w:eastAsia="zh-CN"/>
          <w14:ligatures w14:val="none"/>
        </w:rPr>
      </w:pPr>
    </w:p>
    <w:p w14:paraId="785C5C8A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7903BA">
        <w:rPr>
          <w:rFonts w:ascii="Verdana" w:eastAsia="Calibri" w:hAnsi="Verdana" w:cs="Verdana"/>
          <w:i/>
          <w:color w:val="000000"/>
          <w:kern w:val="0"/>
          <w:sz w:val="14"/>
          <w:szCs w:val="14"/>
          <w:lang w:eastAsia="zh-CN"/>
          <w14:ligatures w14:val="none"/>
        </w:rPr>
        <w:t xml:space="preserve">** W przypadku gdy wykonawca 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57019D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9601793" w14:textId="77777777" w:rsidR="00645DC3" w:rsidRDefault="00645DC3"/>
    <w:sectPr w:rsidR="00645DC3" w:rsidSect="00C031D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6989" w14:textId="77777777" w:rsidR="00C031DA" w:rsidRDefault="00C031DA" w:rsidP="00C031DA">
      <w:pPr>
        <w:spacing w:after="0" w:line="240" w:lineRule="auto"/>
      </w:pPr>
      <w:r>
        <w:separator/>
      </w:r>
    </w:p>
  </w:endnote>
  <w:endnote w:type="continuationSeparator" w:id="0">
    <w:p w14:paraId="0433AC94" w14:textId="77777777" w:rsidR="00C031DA" w:rsidRDefault="00C031DA" w:rsidP="00C0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-1379462145"/>
      <w:docPartObj>
        <w:docPartGallery w:val="Page Numbers (Bottom of Page)"/>
        <w:docPartUnique/>
      </w:docPartObj>
    </w:sdtPr>
    <w:sdtEndPr/>
    <w:sdtContent>
      <w:p w14:paraId="7BC68F9B" w14:textId="77777777" w:rsidR="00C031DA" w:rsidRPr="00C031DA" w:rsidRDefault="00C031DA" w:rsidP="00C031DA">
        <w:pPr>
          <w:pStyle w:val="Stopka"/>
          <w:jc w:val="center"/>
          <w:rPr>
            <w:rFonts w:ascii="Verdana" w:hAnsi="Verdana"/>
            <w:sz w:val="18"/>
            <w:szCs w:val="18"/>
          </w:rPr>
        </w:pPr>
      </w:p>
      <w:p w14:paraId="0EFE0645" w14:textId="0B803681" w:rsidR="00C031DA" w:rsidRPr="00C031DA" w:rsidRDefault="00C031DA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C031DA">
          <w:rPr>
            <w:rFonts w:ascii="Verdana" w:hAnsi="Verdana"/>
            <w:sz w:val="18"/>
            <w:szCs w:val="18"/>
          </w:rPr>
          <w:fldChar w:fldCharType="begin"/>
        </w:r>
        <w:r w:rsidRPr="00C031DA">
          <w:rPr>
            <w:rFonts w:ascii="Verdana" w:hAnsi="Verdana"/>
            <w:sz w:val="18"/>
            <w:szCs w:val="18"/>
          </w:rPr>
          <w:instrText>PAGE   \* MERGEFORMAT</w:instrText>
        </w:r>
        <w:r w:rsidRPr="00C031DA">
          <w:rPr>
            <w:rFonts w:ascii="Verdana" w:hAnsi="Verdana"/>
            <w:sz w:val="18"/>
            <w:szCs w:val="18"/>
          </w:rPr>
          <w:fldChar w:fldCharType="separate"/>
        </w:r>
        <w:r w:rsidRPr="00C031DA">
          <w:rPr>
            <w:rFonts w:ascii="Verdana" w:hAnsi="Verdana"/>
            <w:sz w:val="18"/>
            <w:szCs w:val="18"/>
          </w:rPr>
          <w:t>2</w:t>
        </w:r>
        <w:r w:rsidRPr="00C031DA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EE6A750" w14:textId="77777777" w:rsidR="00C031DA" w:rsidRDefault="00C0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503C" w14:textId="77777777" w:rsidR="00C031DA" w:rsidRDefault="00C031DA" w:rsidP="00C031DA">
      <w:pPr>
        <w:spacing w:after="0" w:line="240" w:lineRule="auto"/>
      </w:pPr>
      <w:r>
        <w:separator/>
      </w:r>
    </w:p>
  </w:footnote>
  <w:footnote w:type="continuationSeparator" w:id="0">
    <w:p w14:paraId="17011339" w14:textId="77777777" w:rsidR="00C031DA" w:rsidRDefault="00C031DA" w:rsidP="00C0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1FEF"/>
    <w:multiLevelType w:val="hybridMultilevel"/>
    <w:tmpl w:val="67B89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1BCD"/>
    <w:multiLevelType w:val="hybridMultilevel"/>
    <w:tmpl w:val="D9D68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2FC"/>
    <w:multiLevelType w:val="hybridMultilevel"/>
    <w:tmpl w:val="BD74C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2994"/>
    <w:multiLevelType w:val="hybridMultilevel"/>
    <w:tmpl w:val="5B867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5BF5"/>
    <w:multiLevelType w:val="hybridMultilevel"/>
    <w:tmpl w:val="75688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2777">
    <w:abstractNumId w:val="2"/>
  </w:num>
  <w:num w:numId="2" w16cid:durableId="171991644">
    <w:abstractNumId w:val="0"/>
  </w:num>
  <w:num w:numId="3" w16cid:durableId="1031105380">
    <w:abstractNumId w:val="3"/>
  </w:num>
  <w:num w:numId="4" w16cid:durableId="890919771">
    <w:abstractNumId w:val="1"/>
  </w:num>
  <w:num w:numId="5" w16cid:durableId="651830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7"/>
    <w:rsid w:val="00061558"/>
    <w:rsid w:val="001D756D"/>
    <w:rsid w:val="00264A4B"/>
    <w:rsid w:val="002B7E34"/>
    <w:rsid w:val="0040359C"/>
    <w:rsid w:val="004400CE"/>
    <w:rsid w:val="00443CA1"/>
    <w:rsid w:val="004F2974"/>
    <w:rsid w:val="0060410F"/>
    <w:rsid w:val="00645DC3"/>
    <w:rsid w:val="00743547"/>
    <w:rsid w:val="007903BA"/>
    <w:rsid w:val="009E270C"/>
    <w:rsid w:val="009E72C6"/>
    <w:rsid w:val="00A8069D"/>
    <w:rsid w:val="00C031DA"/>
    <w:rsid w:val="00CB18D3"/>
    <w:rsid w:val="00D46B71"/>
    <w:rsid w:val="00D5367F"/>
    <w:rsid w:val="00F20774"/>
    <w:rsid w:val="00F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709"/>
  <w15:chartTrackingRefBased/>
  <w15:docId w15:val="{3C97E3C7-7914-4F34-9285-9F8CAE2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5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35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5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35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35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35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35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5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5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5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5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5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5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5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3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5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35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35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35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35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5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35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DA"/>
  </w:style>
  <w:style w:type="paragraph" w:styleId="Stopka">
    <w:name w:val="footer"/>
    <w:basedOn w:val="Normalny"/>
    <w:link w:val="StopkaZnak"/>
    <w:uiPriority w:val="99"/>
    <w:unhideWhenUsed/>
    <w:rsid w:val="00C0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PiotrZDP</cp:lastModifiedBy>
  <cp:revision>7</cp:revision>
  <cp:lastPrinted>2024-09-27T05:15:00Z</cp:lastPrinted>
  <dcterms:created xsi:type="dcterms:W3CDTF">2024-09-03T12:10:00Z</dcterms:created>
  <dcterms:modified xsi:type="dcterms:W3CDTF">2024-09-27T05:16:00Z</dcterms:modified>
</cp:coreProperties>
</file>