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24B" w14:textId="77777777" w:rsidR="007B74C8" w:rsidRPr="000F4F88" w:rsidRDefault="00E737FF">
      <w:pPr>
        <w:ind w:left="5664" w:right="12" w:firstLine="708"/>
        <w:rPr>
          <w:rFonts w:ascii="Arial" w:hAnsi="Arial" w:cs="Arial"/>
          <w:b/>
          <w:sz w:val="20"/>
          <w:szCs w:val="20"/>
          <w:u w:val="single"/>
        </w:rPr>
      </w:pPr>
      <w:r w:rsidRPr="000F4F88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0F4F88">
        <w:rPr>
          <w:rFonts w:ascii="Arial" w:hAnsi="Arial" w:cs="Arial"/>
          <w:b/>
          <w:sz w:val="20"/>
          <w:szCs w:val="20"/>
          <w:u w:val="single"/>
        </w:rPr>
        <w:t>Załącznik nr 6 do SWZ</w:t>
      </w:r>
    </w:p>
    <w:p w14:paraId="653E026F" w14:textId="77777777" w:rsidR="007B74C8" w:rsidRPr="000F4F88" w:rsidRDefault="007B74C8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16F03857" w14:textId="19D5D223" w:rsidR="007B74C8" w:rsidRPr="000F4F88" w:rsidRDefault="00E737FF" w:rsidP="000E2978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0E2978"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5FFA2902" w14:textId="77777777" w:rsidR="00BE53B1" w:rsidRPr="000F4F88" w:rsidRDefault="000E2978" w:rsidP="00803A62">
      <w:pPr>
        <w:rPr>
          <w:rFonts w:ascii="Arial" w:hAnsi="Arial" w:cs="Arial"/>
          <w:sz w:val="24"/>
          <w:szCs w:val="24"/>
        </w:rPr>
      </w:pP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BE53B1" w:rsidRPr="000F4F88">
        <w:rPr>
          <w:rFonts w:ascii="Arial" w:hAnsi="Arial" w:cs="Arial"/>
          <w:sz w:val="24"/>
          <w:szCs w:val="24"/>
        </w:rPr>
        <w:t xml:space="preserve">GMINA JASIEŃ </w:t>
      </w:r>
    </w:p>
    <w:p w14:paraId="1B040E6A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>ul. XX-</w:t>
      </w:r>
      <w:proofErr w:type="spellStart"/>
      <w:r w:rsidRPr="000F4F88">
        <w:rPr>
          <w:rFonts w:ascii="Arial" w:hAnsi="Arial" w:cs="Arial"/>
          <w:sz w:val="24"/>
          <w:szCs w:val="24"/>
        </w:rPr>
        <w:t>lecia</w:t>
      </w:r>
      <w:proofErr w:type="spellEnd"/>
      <w:r w:rsidRPr="000F4F88">
        <w:rPr>
          <w:rFonts w:ascii="Arial" w:hAnsi="Arial" w:cs="Arial"/>
          <w:sz w:val="24"/>
          <w:szCs w:val="24"/>
        </w:rPr>
        <w:t xml:space="preserve"> 20 </w:t>
      </w:r>
    </w:p>
    <w:p w14:paraId="05A9C670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>68-320 Jasień</w:t>
      </w:r>
    </w:p>
    <w:p w14:paraId="0AB3D2B1" w14:textId="77777777" w:rsidR="00CF225C" w:rsidRPr="000F4F88" w:rsidRDefault="00CF225C" w:rsidP="00CF225C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2FA6862D" w14:textId="77777777" w:rsidR="00CF225C" w:rsidRPr="000F4F88" w:rsidRDefault="00CF225C" w:rsidP="00CF225C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227636D4" w14:textId="579F9A3C" w:rsidR="00CF225C" w:rsidRPr="000F4F88" w:rsidRDefault="00CF225C" w:rsidP="00CF225C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 w:rsidR="00E64B89"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NIP/, KRS/</w:t>
      </w:r>
      <w:proofErr w:type="spellStart"/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</w:p>
    <w:p w14:paraId="2C222B9F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35F04CFA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5EC5E0F8" w14:textId="77777777" w:rsidR="007B74C8" w:rsidRPr="000F4F88" w:rsidRDefault="007B74C8">
      <w:pPr>
        <w:ind w:left="5664" w:right="12" w:firstLine="708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7B74C8" w:rsidRPr="000F4F88" w14:paraId="5C985CA7" w14:textId="77777777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53D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sz w:val="20"/>
                <w:szCs w:val="20"/>
              </w:rPr>
            </w:pPr>
          </w:p>
          <w:p w14:paraId="49B90345" w14:textId="67D08819" w:rsidR="007B74C8" w:rsidRPr="000F4F88" w:rsidRDefault="00E737FF" w:rsidP="000E2978">
            <w:pPr>
              <w:widowControl w:val="0"/>
              <w:ind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88">
              <w:rPr>
                <w:rFonts w:ascii="Arial" w:eastAsia="EUAlbertina-Regular-Identity-H" w:hAnsi="Arial" w:cs="Arial"/>
                <w:b/>
                <w:sz w:val="20"/>
                <w:szCs w:val="20"/>
              </w:rPr>
              <w:t>OŚWIADCZENIE WYKONAWCÓW WSPÓLNIE UBIEGAJĄCYCH SIĘ O UDZIELENIE ZAMÓWIENIA*</w:t>
            </w:r>
          </w:p>
          <w:p w14:paraId="59BF461B" w14:textId="77777777" w:rsidR="007B74C8" w:rsidRPr="000F4F88" w:rsidRDefault="00E737FF">
            <w:pPr>
              <w:widowControl w:val="0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 xml:space="preserve">składane na podstawie art. 117 ust. 4 ustawy z dnia 11 września 2019 r. Prawo zamówień publicznych (Dz. U. z 2019 r., poz. 2019 z </w:t>
            </w:r>
            <w:proofErr w:type="spellStart"/>
            <w:r w:rsidRPr="000F4F8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0F4F88"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19F1640F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75E43" w14:textId="77777777" w:rsidR="007B74C8" w:rsidRPr="000F4F88" w:rsidRDefault="007B74C8">
      <w:pPr>
        <w:ind w:right="12"/>
        <w:rPr>
          <w:rFonts w:ascii="Arial" w:hAnsi="Arial" w:cs="Arial"/>
          <w:sz w:val="20"/>
          <w:szCs w:val="20"/>
        </w:rPr>
      </w:pPr>
    </w:p>
    <w:p w14:paraId="30FB7B87" w14:textId="77777777" w:rsidR="0095031F" w:rsidRPr="000F4F88" w:rsidRDefault="0095031F" w:rsidP="0095031F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F4F88">
        <w:rPr>
          <w:rFonts w:ascii="Arial" w:hAnsi="Arial" w:cs="Arial"/>
          <w:sz w:val="20"/>
          <w:szCs w:val="20"/>
          <w:lang w:eastAsia="pl-PL"/>
        </w:rPr>
        <w:t>Na potrzeby postępowania o udzielenie zamówienia publicznego pn.:</w:t>
      </w:r>
    </w:p>
    <w:p w14:paraId="4D3D02B7" w14:textId="77777777" w:rsidR="00BE4C0B" w:rsidRPr="00D43002" w:rsidRDefault="00BE4C0B" w:rsidP="00BE4C0B">
      <w:pPr>
        <w:jc w:val="center"/>
        <w:rPr>
          <w:rFonts w:cstheme="minorHAnsi"/>
          <w:b/>
          <w:bCs/>
          <w:sz w:val="32"/>
          <w:szCs w:val="32"/>
        </w:rPr>
      </w:pPr>
      <w:r w:rsidRPr="0057694E">
        <w:rPr>
          <w:rFonts w:cstheme="minorHAnsi"/>
          <w:b/>
          <w:bCs/>
        </w:rPr>
        <w:t xml:space="preserve">„Przebudowa drogi gminnej nr 001914F w m. </w:t>
      </w:r>
      <w:proofErr w:type="spellStart"/>
      <w:r w:rsidRPr="0057694E">
        <w:rPr>
          <w:rFonts w:cstheme="minorHAnsi"/>
          <w:b/>
          <w:bCs/>
        </w:rPr>
        <w:t>Jabłoniec</w:t>
      </w:r>
      <w:proofErr w:type="spellEnd"/>
      <w:r w:rsidRPr="0057694E">
        <w:rPr>
          <w:rFonts w:cstheme="minorHAnsi"/>
          <w:b/>
          <w:bCs/>
        </w:rPr>
        <w:t>”</w:t>
      </w:r>
    </w:p>
    <w:p w14:paraId="6426EDBA" w14:textId="6E94603D" w:rsidR="000E2978" w:rsidRPr="000F4F88" w:rsidRDefault="000E2978" w:rsidP="00BE4C0B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0C907D98" w14:textId="77777777" w:rsidR="00FD30C6" w:rsidRPr="000F4F88" w:rsidRDefault="00FD30C6" w:rsidP="00FD30C6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BA5F3" w14:textId="34D3F530" w:rsidR="007B74C8" w:rsidRPr="000F4F88" w:rsidRDefault="00E737FF" w:rsidP="0095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4F88">
        <w:rPr>
          <w:rFonts w:ascii="Arial" w:hAnsi="Arial" w:cs="Arial"/>
          <w:sz w:val="20"/>
          <w:szCs w:val="20"/>
        </w:rPr>
        <w:t>Stosownie do wymogów art. 117 ust. 4</w:t>
      </w:r>
      <w:r w:rsidR="00E64B89" w:rsidRPr="000F4F88">
        <w:rPr>
          <w:rFonts w:ascii="Arial" w:hAnsi="Arial" w:cs="Arial"/>
          <w:sz w:val="20"/>
          <w:szCs w:val="20"/>
        </w:rPr>
        <w:t xml:space="preserve"> </w:t>
      </w:r>
      <w:r w:rsidRPr="000F4F8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F4F88">
        <w:rPr>
          <w:rFonts w:ascii="Arial" w:hAnsi="Arial" w:cs="Arial"/>
          <w:sz w:val="20"/>
          <w:szCs w:val="20"/>
        </w:rPr>
        <w:t>Pzp</w:t>
      </w:r>
      <w:proofErr w:type="spellEnd"/>
      <w:r w:rsidRPr="000F4F88">
        <w:rPr>
          <w:rFonts w:ascii="Arial" w:hAnsi="Arial" w:cs="Arial"/>
          <w:sz w:val="20"/>
          <w:szCs w:val="20"/>
        </w:rPr>
        <w:t>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7B74C8" w:rsidRPr="000F4F88" w14:paraId="4877AD2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5796" w14:textId="77777777" w:rsidR="007B74C8" w:rsidRPr="000F4F88" w:rsidRDefault="00F85CF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N</w:t>
            </w:r>
            <w:r w:rsidR="00E737FF" w:rsidRPr="000F4F88">
              <w:rPr>
                <w:rFonts w:ascii="Arial" w:hAnsi="Arial" w:cs="Arial"/>
                <w:sz w:val="20"/>
                <w:szCs w:val="20"/>
              </w:rPr>
              <w:t>azwa Wykonawcy wspólnie ubiegającego się 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D616" w14:textId="4F4F6B4B" w:rsidR="007B74C8" w:rsidRPr="000F4F88" w:rsidRDefault="00E737F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zakres robót</w:t>
            </w:r>
            <w:r w:rsidR="0095031F" w:rsidRPr="000F4F88">
              <w:rPr>
                <w:rFonts w:ascii="Arial" w:hAnsi="Arial" w:cs="Arial"/>
                <w:sz w:val="20"/>
                <w:szCs w:val="20"/>
              </w:rPr>
              <w:t>/usług/dostaw</w:t>
            </w:r>
            <w:r w:rsidRPr="000F4F88">
              <w:rPr>
                <w:rFonts w:ascii="Arial" w:hAnsi="Arial" w:cs="Arial"/>
                <w:sz w:val="20"/>
                <w:szCs w:val="20"/>
              </w:rPr>
              <w:t>, który będzie wykonywał dany Wykonawca wspólnie ubiegający się o udzielenie zamówienia</w:t>
            </w:r>
          </w:p>
        </w:tc>
      </w:tr>
      <w:tr w:rsidR="007B74C8" w:rsidRPr="000F4F88" w14:paraId="656F289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D276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BC76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2EF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C8" w:rsidRPr="000F4F88" w14:paraId="46DD0BD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5263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88A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CBFB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BFEAA" w14:textId="77777777" w:rsidR="007B74C8" w:rsidRPr="000F4F88" w:rsidRDefault="007B74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058525" w14:textId="7115ED95" w:rsidR="00394CC2" w:rsidRPr="000F4F88" w:rsidRDefault="00E737FF">
      <w:pPr>
        <w:jc w:val="both"/>
        <w:rPr>
          <w:rFonts w:ascii="Arial" w:eastAsia="Calibri" w:hAnsi="Arial" w:cs="Arial"/>
          <w:sz w:val="20"/>
          <w:szCs w:val="20"/>
        </w:rPr>
      </w:pPr>
      <w:r w:rsidRPr="000F4F88">
        <w:rPr>
          <w:rFonts w:ascii="Arial" w:eastAsia="Calibri" w:hAnsi="Arial" w:cs="Arial"/>
          <w:sz w:val="20"/>
          <w:szCs w:val="20"/>
        </w:rPr>
        <w:t xml:space="preserve">…………….…………, dnia ………….……. r. </w:t>
      </w:r>
      <w:r w:rsidRPr="000F4F88">
        <w:rPr>
          <w:rFonts w:ascii="Arial" w:eastAsia="Calibri" w:hAnsi="Arial" w:cs="Arial"/>
          <w:sz w:val="20"/>
          <w:szCs w:val="20"/>
        </w:rPr>
        <w:tab/>
      </w:r>
      <w:r w:rsidRPr="000F4F88">
        <w:rPr>
          <w:rFonts w:ascii="Arial" w:eastAsia="Calibri" w:hAnsi="Arial" w:cs="Arial"/>
          <w:sz w:val="20"/>
          <w:szCs w:val="20"/>
        </w:rPr>
        <w:tab/>
      </w:r>
      <w:r w:rsidR="00394CC2" w:rsidRPr="000F4F88">
        <w:rPr>
          <w:rFonts w:ascii="Arial" w:eastAsia="Calibri" w:hAnsi="Arial" w:cs="Arial"/>
          <w:sz w:val="20"/>
          <w:szCs w:val="20"/>
        </w:rPr>
        <w:t xml:space="preserve">        </w:t>
      </w:r>
    </w:p>
    <w:p w14:paraId="7DCD97DE" w14:textId="6263C216" w:rsidR="007B74C8" w:rsidRPr="000F4F88" w:rsidRDefault="00E737FF" w:rsidP="00310F83">
      <w:pPr>
        <w:tabs>
          <w:tab w:val="left" w:pos="5812"/>
        </w:tabs>
        <w:ind w:right="1134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0F4F88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0F4F88">
        <w:rPr>
          <w:rFonts w:ascii="Arial" w:hAnsi="Arial" w:cs="Arial"/>
          <w:b/>
          <w:sz w:val="20"/>
          <w:szCs w:val="20"/>
        </w:rPr>
        <w:tab/>
      </w:r>
    </w:p>
    <w:p w14:paraId="01B6F1B8" w14:textId="71C14E7C" w:rsidR="00310F83" w:rsidRPr="000F4F88" w:rsidRDefault="00310F83" w:rsidP="00310F83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0F4F88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="00803A62" w:rsidRPr="000F4F88">
        <w:rPr>
          <w:rFonts w:ascii="Arial" w:hAnsi="Arial" w:cs="Arial"/>
          <w:sz w:val="20"/>
          <w:szCs w:val="20"/>
        </w:rPr>
        <w:t xml:space="preserve"> </w:t>
      </w:r>
      <w:r w:rsidR="00803A62" w:rsidRPr="000F4F88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7148677C" w14:textId="77777777" w:rsidR="00310F83" w:rsidRPr="000F4F88" w:rsidRDefault="00310F83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53482A57" w14:textId="77777777" w:rsidR="007B74C8" w:rsidRPr="000F4F88" w:rsidRDefault="00E737FF">
      <w:pPr>
        <w:spacing w:after="160" w:line="259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* </w:t>
      </w:r>
      <w:r w:rsidRPr="000F4F88">
        <w:rPr>
          <w:rFonts w:ascii="Arial" w:hAnsi="Arial" w:cs="Arial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128D2DD7" w14:textId="2AA03889" w:rsidR="007B74C8" w:rsidRPr="000F4F88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</w:p>
    <w:p w14:paraId="4F5661AD" w14:textId="4DC62C7C" w:rsidR="007B74C8" w:rsidRPr="000F4F88" w:rsidRDefault="00E737FF" w:rsidP="000E2978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0F4F88">
        <w:rPr>
          <w:rFonts w:ascii="Arial" w:hAnsi="Arial" w:cs="Arial"/>
          <w:sz w:val="20"/>
          <w:szCs w:val="20"/>
        </w:rPr>
        <w:t>.</w:t>
      </w:r>
    </w:p>
    <w:sectPr w:rsidR="007B74C8" w:rsidRPr="000F4F8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64B4" w14:textId="77777777" w:rsidR="00B3435F" w:rsidRDefault="00B3435F">
      <w:r>
        <w:separator/>
      </w:r>
    </w:p>
  </w:endnote>
  <w:endnote w:type="continuationSeparator" w:id="0">
    <w:p w14:paraId="036423F2" w14:textId="77777777" w:rsidR="00B3435F" w:rsidRDefault="00B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0C2A" w14:textId="77777777" w:rsidR="00B3435F" w:rsidRDefault="00B3435F">
      <w:r>
        <w:separator/>
      </w:r>
    </w:p>
  </w:footnote>
  <w:footnote w:type="continuationSeparator" w:id="0">
    <w:p w14:paraId="02C387BC" w14:textId="77777777" w:rsidR="00B3435F" w:rsidRDefault="00B3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9B73" w14:textId="77777777" w:rsidR="00BD5F3D" w:rsidRPr="006D71BF" w:rsidRDefault="00BD5F3D" w:rsidP="00BD5F3D">
    <w:pPr>
      <w:jc w:val="both"/>
      <w:rPr>
        <w:rFonts w:ascii="Arial" w:hAnsi="Arial" w:cs="Arial"/>
        <w:u w:val="single"/>
      </w:rPr>
    </w:pPr>
    <w:r w:rsidRPr="006D71BF">
      <w:rPr>
        <w:rFonts w:ascii="Arial" w:eastAsia="Times New Roman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28DE06D8" w14:textId="0C11248B" w:rsidR="007B74C8" w:rsidRPr="00BD5F3D" w:rsidRDefault="007B74C8" w:rsidP="00BD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8"/>
    <w:rsid w:val="000E02E1"/>
    <w:rsid w:val="000E2978"/>
    <w:rsid w:val="000F4F88"/>
    <w:rsid w:val="002E736A"/>
    <w:rsid w:val="00310F83"/>
    <w:rsid w:val="00327580"/>
    <w:rsid w:val="00394CC2"/>
    <w:rsid w:val="00410848"/>
    <w:rsid w:val="00495607"/>
    <w:rsid w:val="004A64CC"/>
    <w:rsid w:val="005E1EA2"/>
    <w:rsid w:val="007313C1"/>
    <w:rsid w:val="007728EC"/>
    <w:rsid w:val="007B74C8"/>
    <w:rsid w:val="00803A62"/>
    <w:rsid w:val="00857780"/>
    <w:rsid w:val="008A7840"/>
    <w:rsid w:val="0095031F"/>
    <w:rsid w:val="00A627E2"/>
    <w:rsid w:val="00B3435F"/>
    <w:rsid w:val="00BD5F3D"/>
    <w:rsid w:val="00BE4C0B"/>
    <w:rsid w:val="00BE53B1"/>
    <w:rsid w:val="00C76CD5"/>
    <w:rsid w:val="00CC6312"/>
    <w:rsid w:val="00CF225C"/>
    <w:rsid w:val="00E64B89"/>
    <w:rsid w:val="00E737FF"/>
    <w:rsid w:val="00EA2247"/>
    <w:rsid w:val="00F8585A"/>
    <w:rsid w:val="00F85CF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7F5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Robert.Narkun</dc:creator>
  <cp:lastModifiedBy>RZPOS-Kierownik</cp:lastModifiedBy>
  <cp:revision>11</cp:revision>
  <cp:lastPrinted>2021-03-22T12:14:00Z</cp:lastPrinted>
  <dcterms:created xsi:type="dcterms:W3CDTF">2021-03-23T12:12:00Z</dcterms:created>
  <dcterms:modified xsi:type="dcterms:W3CDTF">2021-06-15T05:24:00Z</dcterms:modified>
  <dc:language>pl-PL</dc:language>
</cp:coreProperties>
</file>