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"/>
        <w:gridCol w:w="152"/>
        <w:gridCol w:w="152"/>
        <w:gridCol w:w="152"/>
        <w:gridCol w:w="152"/>
        <w:gridCol w:w="152"/>
        <w:gridCol w:w="152"/>
        <w:gridCol w:w="152"/>
        <w:gridCol w:w="152"/>
        <w:gridCol w:w="152"/>
        <w:gridCol w:w="152"/>
        <w:gridCol w:w="152"/>
        <w:gridCol w:w="152"/>
        <w:gridCol w:w="152"/>
        <w:gridCol w:w="152"/>
        <w:gridCol w:w="152"/>
        <w:gridCol w:w="152"/>
        <w:gridCol w:w="142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1"/>
        <w:gridCol w:w="142"/>
        <w:gridCol w:w="141"/>
      </w:tblGrid>
      <w:tr w:rsidR="00B64798" w:rsidRPr="00B64798" w14:paraId="05EE07EA" w14:textId="77777777" w:rsidTr="00B64798">
        <w:trPr>
          <w:gridAfter w:val="1"/>
          <w:wAfter w:w="141" w:type="dxa"/>
          <w:trHeight w:val="150"/>
        </w:trPr>
        <w:tc>
          <w:tcPr>
            <w:tcW w:w="3565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28490" w14:textId="738929E2" w:rsidR="00B64798" w:rsidRPr="00B64798" w:rsidRDefault="00EF702B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B64798"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ZP.26</w:t>
            </w:r>
            <w:r w:rsidR="005511B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2222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  <w:r w:rsidR="00E67CE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="002222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  <w:r w:rsidR="00B64798"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</w:t>
            </w:r>
            <w:r w:rsidR="00E67CE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="005511B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  <w:r w:rsidR="00EE1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MN</w:t>
            </w:r>
            <w:r w:rsidR="005511B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46A65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2759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6E87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114A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2AC2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236D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DDF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291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A049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EBB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85CE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0AE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FB73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5180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82E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A4F5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332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A78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2C9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89161" w14:textId="77777777" w:rsidR="00B64798" w:rsidRPr="00B64798" w:rsidRDefault="00B64798" w:rsidP="00B647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załącznik nr 3a</w:t>
            </w:r>
          </w:p>
        </w:tc>
      </w:tr>
      <w:tr w:rsidR="00B64798" w:rsidRPr="00B64798" w14:paraId="5379F6BB" w14:textId="77777777" w:rsidTr="00B64798">
        <w:trPr>
          <w:gridAfter w:val="1"/>
          <w:wAfter w:w="141" w:type="dxa"/>
          <w:trHeight w:val="150"/>
        </w:trPr>
        <w:tc>
          <w:tcPr>
            <w:tcW w:w="3565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B24F09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EDA7F" w14:textId="77777777" w:rsidR="00B64798" w:rsidRPr="00B64798" w:rsidRDefault="00B64798" w:rsidP="00B647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105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BC7C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D0AB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1095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10A6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9E90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DFE9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DF95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482A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55C7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84D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256B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619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00DD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FF17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EF51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E2AA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84A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E53A7E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A5C2EB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D79035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682DB4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52414F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445AC5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FF1403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538C00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D2B2AF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C1C844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D0B47F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4D4ED6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7A563D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EF4D3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15080C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869D00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E5D6B3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0E5F7F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vAlign w:val="center"/>
            <w:hideMark/>
          </w:tcPr>
          <w:p w14:paraId="51660FD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6B8B0E3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B3F0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E84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A437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B73E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AB49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FFEB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BB33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6D45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CF08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3A27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B7C2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6B95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1EC6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791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B15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4139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0E06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D80C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2E07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ACEB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9EC7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1A03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B678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F2C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A82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B2ED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04D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934A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6D73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A66C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634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A298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9117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EE24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ADF6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8918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413E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D5F2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88F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9A30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0BB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F79B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DCA3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333D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877C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6E6E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40F5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C7EA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399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6514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8B3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8D9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C190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7D4D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D0CA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B469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1277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2E02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F458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A95A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BB9B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0E5C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C72B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3DF32883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6E4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271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BB9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A4EB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B74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F11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73B4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9C3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23C0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634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A41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4EA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9742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9DC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C508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91C6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2CC4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43A4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C984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99CA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B7E7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0A11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07F6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3F43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D00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5A1D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F040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B817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1F5F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6C34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D4E0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681D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ECF4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35C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FE0B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C1BC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2789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8DD8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6242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5F64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539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CE00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B6C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38DF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A0C9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2620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8CB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1C52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4A01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F4E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5652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601D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0DD2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0474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A63A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DCB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E1C5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28AD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5A51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B19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696C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3618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06C9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E42147B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5F80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978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894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39D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E7D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E30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6A6A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47AD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A1F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8898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0F2C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DD9D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ACD0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8105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76C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2682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3229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30D6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6807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A15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59C9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46C5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D6DF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0A28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8E4C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E3D5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3837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7AF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45C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3D72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277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5719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2C50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D995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FE1B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203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50C5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84D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392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FD75A" w14:textId="77777777" w:rsidR="00B64798" w:rsidRPr="00B64798" w:rsidRDefault="00B64798" w:rsidP="00B647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CENTRUM NAUKI KOPERNIK</w:t>
            </w:r>
          </w:p>
        </w:tc>
        <w:tc>
          <w:tcPr>
            <w:tcW w:w="141" w:type="dxa"/>
            <w:vAlign w:val="center"/>
            <w:hideMark/>
          </w:tcPr>
          <w:p w14:paraId="59E556D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4AE91BA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8955D" w14:textId="77777777" w:rsidR="00B64798" w:rsidRPr="00B64798" w:rsidRDefault="00B64798" w:rsidP="00B647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6F3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89F2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FA22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C37C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50BC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075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363B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5CF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948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CB5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0F1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0F7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442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D599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33B2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0B7E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B30D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D9C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6E45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17C5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D21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A692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07C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956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A83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548E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A021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FB74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5EC3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4BFC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DB9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A707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8FD3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6F0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646C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6FE2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072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284DCD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E19A74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9335A4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21C6AC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7394B9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C154D3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83F6E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482D1F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9BD46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D4558B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869264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4EDEAF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65C3E5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BD0F21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9E5204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613D9D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298369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472140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776D84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553510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857D5A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CAC414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7514A4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vAlign w:val="center"/>
            <w:hideMark/>
          </w:tcPr>
          <w:p w14:paraId="549BB84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4F9228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1BBE5AE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949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ACD7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9A4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0F5C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21BB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E842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01D3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C988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5121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3F76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674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1E1B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C44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8FBF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7C0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E230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391B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A44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4565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163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711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636D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295D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C55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C69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8B4C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B8C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79C9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FA12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5390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939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1F86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32D1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64C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7BFC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5A4D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19AA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5FA1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90C7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01A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B684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D914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AAD3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373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0331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52D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BDB2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24D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39FB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2C0C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ADDA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602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B35E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08B7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2D0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4FBB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A619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DE4B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B658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2658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DA7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FD5E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EC44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3E52803F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705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CB4B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C92D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9FF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8F51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F0AE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15B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801E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8A2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8E8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DD81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7E96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3239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815C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8D55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DB7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813A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747C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9BA7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450C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B0C4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2C5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1902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52C6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4156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6B3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05D0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EBFA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BFE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7C1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6B95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226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10CC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559F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9F65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CEAC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7DFD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1EA4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59D1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7E8B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6EC1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C697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64F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6CC3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51BC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71A7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F7FD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8BD9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F0DB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D417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4C6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3675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F666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7ED9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346F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78F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6C1F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CE3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8B30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8D3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646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1A5F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9E9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E9389FE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ED4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CA2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B3AA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66BA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D45C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AC82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D202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7B43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A75D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7CD6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0AAA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F7C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727D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F79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1B25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3F5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1AC5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CB9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188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509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0E7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DCF1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DE0F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B83F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2BC3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ADB1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34C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D144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07C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AF2B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E9E2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68DD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D6A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D867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C129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20DD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9A28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E1D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69B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744F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E322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66AB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8CD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159C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D650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AB4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7F05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B3A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F83E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4733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5ACB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00C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F357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252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964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108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175A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BEB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EBC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1C2E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DD80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5576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753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8A9FF6E" w14:textId="77777777" w:rsidTr="00B64798">
        <w:trPr>
          <w:trHeight w:val="150"/>
        </w:trPr>
        <w:tc>
          <w:tcPr>
            <w:tcW w:w="8931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180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OŚWIADCZENIE WYKONAWCY</w:t>
            </w:r>
          </w:p>
        </w:tc>
        <w:tc>
          <w:tcPr>
            <w:tcW w:w="141" w:type="dxa"/>
            <w:vAlign w:val="center"/>
            <w:hideMark/>
          </w:tcPr>
          <w:p w14:paraId="19518D6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7348B04B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9117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42DF57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0D3054D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1234525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C46B17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F12D30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5035D72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C8BF4C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603AF2B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507EA16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2502284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5ED1344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1ACEFF2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12203F7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7A2F4AB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0353095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2399BF3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C4AA4A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69BD0E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2A9B17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309042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BF05C2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F0C08C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BBA88F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E26876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724B86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6C346A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C7A12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215CB2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91EC71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CC7D0B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89EA16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8A374C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1C3567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DD84C0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DEA532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18412F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2D8A93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CE02C6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F1500B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3C9C31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E4D922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0EC013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8F74CC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24A730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D2B6E2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62D476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219ED1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7A9C36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6B93E4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B96DBB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577147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458895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399E1B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1740C4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C07FCD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97BF0B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2CF6FA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AFC4B1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BD8916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E4E550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vAlign w:val="center"/>
            <w:hideMark/>
          </w:tcPr>
          <w:p w14:paraId="4E202A0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2F95BE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E50CE97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309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0A75211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4A83627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2D64894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04F2544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5F984DE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0F1B1D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034183C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0368C24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64F11F7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1150FFA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6B6B5AC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1086E40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21E6C91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2DBC79E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329E506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7E7ED74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314CB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FBDB3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B9AD9F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EA8844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1E6ECA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310EB1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B172B2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2DEEBD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D0AF9F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925390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40A6EE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F4D832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BAE982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41040E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E978A6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6A4939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2BFC8D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2890C5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EAC3C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093359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A7C8C7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724C50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8A7B90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571CAF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984FB0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D9F923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DB90AD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EE0CEA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165285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0C8C67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17222F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2B3200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CDFF03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60FB27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33D7CE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8EE953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3E0631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246FF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8B5E28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4C17EC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E29D9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679E26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CEF793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A09E6C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vAlign w:val="center"/>
            <w:hideMark/>
          </w:tcPr>
          <w:p w14:paraId="28E667B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A26672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D8BDD33" w14:textId="77777777" w:rsidTr="00B64798">
        <w:trPr>
          <w:trHeight w:val="150"/>
        </w:trPr>
        <w:tc>
          <w:tcPr>
            <w:tcW w:w="8931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234E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 braku podstaw wykluczenia z postępowania</w:t>
            </w:r>
          </w:p>
        </w:tc>
        <w:tc>
          <w:tcPr>
            <w:tcW w:w="141" w:type="dxa"/>
            <w:vAlign w:val="center"/>
            <w:hideMark/>
          </w:tcPr>
          <w:p w14:paraId="5E841E5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2359423E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1A3D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EE7B01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595C6B8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499510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6A01F8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7E6AD5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6796173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04055CA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5CBFDA3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47244E1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56D5CDA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634084E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3D381D1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2CC1B10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1DB1756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3BF1765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3955A87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62DCF2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670DBC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2ACBF4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833F4E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C46BBD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0A158B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8D41E2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C9552D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7982DC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420975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15B987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1F5B4C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A23EC3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F29B1E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D99CB8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022865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78962B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C9D0AE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FB7406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42E107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63ACB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88F43F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B2E73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FFFC4C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22C31E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48416B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A67ED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019C4D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7A0FB8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5DEC70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E85647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E6B8FF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F7F61D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4D9E7F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6A4238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1F2D79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C46946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AB707C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AB171F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46F194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529AA3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A7499C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63C93B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CFB38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vAlign w:val="center"/>
            <w:hideMark/>
          </w:tcPr>
          <w:p w14:paraId="6CB39E1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1C450B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7E867955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EFC1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B029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E04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D4EC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30BF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FEC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E88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0AC2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A1B4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65AF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CE1E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3B7B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C66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53C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4359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7D40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D7D3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95FB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943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3C7F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ABF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36F5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2A2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E254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90CF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3BA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909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C36D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0512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66C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6DB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03EC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477A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E75E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E79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FFD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00C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A1EA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659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577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E7A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144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1460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8E9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AE38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787E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5D5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14F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4EC4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8D9A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293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5892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A980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6F14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2F5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2BF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EC97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3169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5B80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2C2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945B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52DC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984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B14A77D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9A48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958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2C1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53D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57F7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79F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0262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4815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5C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FFA7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8EF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0C2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4A3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4AB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9742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B1E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C663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9F3C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9915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9F9C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0C14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2B2A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C9AE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FF2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9DCF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01C8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3EEA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6E3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090C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EA1C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0D2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7A5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D4D9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78DA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1FEA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450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5791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322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141E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939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3426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8310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CD2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C8CC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2F4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F2B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10E5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F3BF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BC32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A7BE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FDA0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C36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6A5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07D9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E3AE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5B8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BD1F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2E5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166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CA4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2C8A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7ED4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5C0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279C189A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A520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8EA4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0474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B9CD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D2F2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71B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A5AA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57A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166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76A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E8C8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15D5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6FE6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B159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8A0C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C67A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1537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B3E4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0883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6FB8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C377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7DC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9097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D1D5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C00F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D62C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2AFA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A5B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D231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9131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EF18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40E6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A2B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B78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A65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6C00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1735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3475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4DA4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6B16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1A86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6FA7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2BEA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810D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9D73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30EE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ED82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656A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66D3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924E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8D1A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F246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409C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84EB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0B57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F9C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0CE8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F9D5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3979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CB5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B20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304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EB3F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5FEB928C" w14:textId="77777777" w:rsidTr="00B64798">
        <w:trPr>
          <w:trHeight w:val="150"/>
        </w:trPr>
        <w:tc>
          <w:tcPr>
            <w:tcW w:w="3424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8930E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DANE WYKONAWCY</w:t>
            </w: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E4207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7B40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22DD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5348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DB57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7E24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FEF3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8165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D3AB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2E3D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B62A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49FA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E5EC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5E0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0547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4BBA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F196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F7A2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E51A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E8C6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DB32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F71B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9F4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9E5E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6AC7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2EB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0F03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CF62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D082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F421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68E5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EBB3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0847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5D8F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2380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B63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4006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FB8A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B744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77A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403942D" w14:textId="77777777" w:rsidTr="00B64798">
        <w:trPr>
          <w:trHeight w:val="150"/>
        </w:trPr>
        <w:tc>
          <w:tcPr>
            <w:tcW w:w="3424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1FD91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9956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5F98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2406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C93A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8E2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9261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781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5470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2401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191D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3C2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14FA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A728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9B6E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B4B2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F2C0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9C59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D132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4CA5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21E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1557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9EE0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E984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4CC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452D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B706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3046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C51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7390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2D34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F09B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414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11DE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5FD6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7B02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D066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AA50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91B8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240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106E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24DC0158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879B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1FC2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3577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FF88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D393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8D05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D7FE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FD89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6053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38E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E140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2F0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E88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4F5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A716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E64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4E1D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7EA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9F54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297D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86C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494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413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F8A6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C91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EACD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A39D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965E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78B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EC27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777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9A16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2673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E0D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66DD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09E6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ACD2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E5B2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B507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ABDA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A49A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9001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5131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A8E6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5197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E0E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E925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1109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6236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A241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7DDE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996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EF28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B4AB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DF2E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C1FD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D92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B886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D01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0D75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2EF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BAC4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CA3F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ACF1886" w14:textId="77777777" w:rsidTr="00B64798">
        <w:trPr>
          <w:trHeight w:val="150"/>
        </w:trPr>
        <w:tc>
          <w:tcPr>
            <w:tcW w:w="1368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C5E0B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Nazwa:</w:t>
            </w: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09400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11" w:type="dxa"/>
            <w:gridSpan w:val="52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38DAB332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dxa"/>
            <w:vAlign w:val="center"/>
            <w:hideMark/>
          </w:tcPr>
          <w:p w14:paraId="39194DE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501D6B06" w14:textId="77777777" w:rsidTr="00B64798">
        <w:trPr>
          <w:trHeight w:val="150"/>
        </w:trPr>
        <w:tc>
          <w:tcPr>
            <w:tcW w:w="136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EC9297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07064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04A4756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34380E4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6587FC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2CE0450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32C4B22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3EF333C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1315EFD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B9F252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3615AC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8E3752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913421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2DB917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C699BD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A8D483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91986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349F92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7E905E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194E8A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8AE4F2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220122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365C48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2313EC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641C93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4D1C91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F1BECC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D57EA2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0BDF1A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1EC11D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876641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0E9A1A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DEBC72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9441F8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57B2BC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14B5D0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33D2A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C85807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89D23B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F7064A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5D1F2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242638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7F225B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F9CA86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7F46A1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697519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623030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836E05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C49D63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7AC60B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B07FB4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C3F39E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09DBA8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vAlign w:val="center"/>
            <w:hideMark/>
          </w:tcPr>
          <w:p w14:paraId="0E096B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A6C845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ABB7995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F9D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F579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02B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EB9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ED3D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2DC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756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FB53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88DB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0C9C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957D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AD1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7ACE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0CF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AA9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4CAE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88CA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8DE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21EB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0C2D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ECD8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07D3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00B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DF41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A38A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C39C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182B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FED1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7399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90C1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22EC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8EF9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B69E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B00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E840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B67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4D94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017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774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ED0F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4415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A9E3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54D8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BCC7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FF9A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A32C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A8FF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321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89DE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EBC7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15D1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C8A0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900F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7FC2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1ED0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F76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9F70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6DB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7FA4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A5A6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9FF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D37D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3AB9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7041870" w14:textId="77777777" w:rsidTr="00B64798">
        <w:trPr>
          <w:trHeight w:val="150"/>
        </w:trPr>
        <w:tc>
          <w:tcPr>
            <w:tcW w:w="1368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410E9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Adres:</w:t>
            </w: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9A34F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11" w:type="dxa"/>
            <w:gridSpan w:val="52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5A7AF519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dxa"/>
            <w:vAlign w:val="center"/>
            <w:hideMark/>
          </w:tcPr>
          <w:p w14:paraId="3A19B36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275D8712" w14:textId="77777777" w:rsidTr="00B64798">
        <w:trPr>
          <w:trHeight w:val="150"/>
        </w:trPr>
        <w:tc>
          <w:tcPr>
            <w:tcW w:w="136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2A45FF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C2226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D46F5D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2651A0A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248E04F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77610B5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60FDB8E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00AACF0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33D5355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56BC60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299298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8DB624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356C0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2276FE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DFC748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90EBB0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528E10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C4E280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D61935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35F514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ABE837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9C712B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52531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ED67E6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5BC43B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27E4E3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28AAD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D1CCFB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559881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6C656F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203D4B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804622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B36145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4B6FA7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AB45FC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4CA60D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2F2810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C4DEB9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453390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7C0689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B7A0E0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479D95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193EFE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366DF6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C949F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CB6BBD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9524ED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5A6D56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C54FD8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38FC1B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D0886B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B24FB8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4D1B30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vAlign w:val="center"/>
            <w:hideMark/>
          </w:tcPr>
          <w:p w14:paraId="4BCEA0C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0FA24A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3AF297F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373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3931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E5EC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5C89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CFE5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6B7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997B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EE6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1A3F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B5A6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6EF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F138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C27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16E2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D07F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6A6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FC8F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D7B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7346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1DA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C7D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F925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EFE1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7497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A5D8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200B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176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D903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30A3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ABC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673D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6459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76B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5EDF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649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DFB7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470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C68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0FBA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378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0AB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FB9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9240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6DD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F5ED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6437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7BC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DD7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FA2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BE81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3B7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B968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AE24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8BF1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715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42B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7114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E77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AD21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A18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B077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B3E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BF55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C784C63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7DDC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30F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A17E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4AC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C16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A360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6C5C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DBE4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98D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85DA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E95F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C99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30CE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1DB1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E186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A2F1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D28D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5D0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612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5B8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940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452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D21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474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8015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74DD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189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1F66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71D4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AB4F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D13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17F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B6F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AE6C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331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D05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BDA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680E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AFAF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A13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AB31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5AD4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49B6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9F9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D7F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992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D7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901C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65C1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73FD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9B7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5A9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B08B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96D0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79F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0478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3A7E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C4D4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DCE9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B9EC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6C7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354B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5526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9B36B3F" w14:textId="77777777" w:rsidTr="00B64798">
        <w:trPr>
          <w:trHeight w:val="150"/>
        </w:trPr>
        <w:tc>
          <w:tcPr>
            <w:tcW w:w="8931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172031" w14:textId="10A26FFC" w:rsidR="00B64798" w:rsidRPr="00DC4F92" w:rsidRDefault="00B64798" w:rsidP="00DC4F92">
            <w:pPr>
              <w:spacing w:after="0" w:line="288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Jako uprawniony/-i do działania w imieniu i na rzecz Wykonawcy wskazanego wyżej, na podstawie                           art. 125 ust. 1 ustawy </w:t>
            </w:r>
            <w:r w:rsidRPr="00B647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Prawo zamówień publicznych</w:t>
            </w: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w odpowiedzi na ogłoszenie o prowadz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nym postępowaniu o udzielenie zamówienia publicznego prowadzonego w trybie podstawowym                              bez</w:t>
            </w:r>
            <w:r w:rsidR="00EF702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negocjacji</w:t>
            </w: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F702B" w:rsidRPr="00EF702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 ubezpiecz</w:t>
            </w:r>
            <w:r w:rsidR="00EF702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</w:t>
            </w:r>
            <w:r w:rsidR="00EF702B" w:rsidRPr="00EF702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mienia</w:t>
            </w:r>
            <w:r w:rsidR="00EF702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="00EF702B" w:rsidRPr="00EF702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OC, komunikacyjne oraz NNW dla Centrum Nauki Kopernik-zamówienie z podziałem na 2 części </w:t>
            </w: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oświadczam/-y że:</w:t>
            </w:r>
          </w:p>
        </w:tc>
        <w:tc>
          <w:tcPr>
            <w:tcW w:w="141" w:type="dxa"/>
            <w:vAlign w:val="center"/>
            <w:hideMark/>
          </w:tcPr>
          <w:p w14:paraId="583AFAC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B97612C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6509E" w14:textId="77777777" w:rsidR="00B64798" w:rsidRPr="00B64798" w:rsidRDefault="00B64798" w:rsidP="00B647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0FEF73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0204F2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2289F57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219AD62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4C15B28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76E357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5A05E2F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2EE0AAD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C06F22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18428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361151E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517F90E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25E728D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3017878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11B7B07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4EFAB92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39EC04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C44125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A80F25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FDEDAB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37A4F4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640A06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857479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7617AF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1B62D4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4F4638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E99E36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0B54E8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691F9F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92F54A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7CFF91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093C07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F4AAE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F07043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B39EF9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8AA9CC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44D351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0F99E9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347249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B544F4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C7187F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A7A0BA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71D3E2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7E7865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819755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3B7A49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731CC6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C7AA6F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8632F2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014258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FF1C29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8C37E1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EC9F53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4D1920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6DCF0C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50E36B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D5619A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B23936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ED9DD8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715916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vAlign w:val="center"/>
            <w:hideMark/>
          </w:tcPr>
          <w:p w14:paraId="3177660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C91AC9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EEC3FC8" w14:textId="77777777" w:rsidTr="00B64798">
        <w:trPr>
          <w:trHeight w:val="150"/>
        </w:trPr>
        <w:tc>
          <w:tcPr>
            <w:tcW w:w="8931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5B1AD8" w14:textId="77777777" w:rsidR="00B64798" w:rsidRPr="00391B73" w:rsidRDefault="00B64798" w:rsidP="00391B73">
            <w:pPr>
              <w:pStyle w:val="Akapitzlist"/>
              <w:numPr>
                <w:ilvl w:val="0"/>
                <w:numId w:val="35"/>
              </w:numPr>
              <w:jc w:val="both"/>
              <w:rPr>
                <w:rFonts w:ascii="Arial" w:hAnsi="Arial" w:cs="Arial"/>
                <w:color w:val="000000"/>
              </w:rPr>
            </w:pPr>
            <w:r w:rsidRPr="00391B73">
              <w:rPr>
                <w:rFonts w:ascii="Arial" w:hAnsi="Arial" w:cs="Arial"/>
                <w:color w:val="000000"/>
              </w:rPr>
              <w:t xml:space="preserve">wyżej wymieniony wykonawca nie podlega wykluczeniu z postępowania na podstawie art. 108 ust. 1 ustawy </w:t>
            </w:r>
            <w:r w:rsidRPr="00391B73">
              <w:rPr>
                <w:rFonts w:ascii="Arial" w:hAnsi="Arial" w:cs="Arial"/>
                <w:i/>
                <w:iCs/>
                <w:color w:val="000000"/>
              </w:rPr>
              <w:t>Prawo zamówień publicznych.</w:t>
            </w:r>
          </w:p>
        </w:tc>
        <w:tc>
          <w:tcPr>
            <w:tcW w:w="141" w:type="dxa"/>
            <w:vAlign w:val="center"/>
            <w:hideMark/>
          </w:tcPr>
          <w:p w14:paraId="11218B5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1C65E75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7C30E" w14:textId="77777777" w:rsidR="00B64798" w:rsidRPr="00B64798" w:rsidRDefault="00B64798" w:rsidP="00B647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9E2E36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503AAEC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650B3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110DDA2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5B778DA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1481CD9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52B984E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22C8AB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1D1EDB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1D9A370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403E4A4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30B4893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1900F3C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5493CE6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45618A4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4A0379B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262830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84A94C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03AE80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EE3E21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765FAE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E584B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C55AC4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DBE981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3DCF5F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ED5796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E9E0D8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079A99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66CE77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AF7BA1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CAB98C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E1073D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837DFE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294BB8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EEB802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BA1903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026AC0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6A17F4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C9C834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B646B3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67220E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3661F4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FCAD85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3D92FA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E061B8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B5A8ED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C26998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FDDD96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CEAA9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1632C2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4A1163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2DD9A7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A7C7FD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540E0B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4FA0B0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785BBA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07C9A7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73E5B7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E47995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BD3099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vAlign w:val="center"/>
            <w:hideMark/>
          </w:tcPr>
          <w:p w14:paraId="6A23649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AD67EA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76631E1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27D8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0377C4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5BA701D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0FF47D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4C74B53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457CC5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2747715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AD3C5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294D013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0A337D1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45359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3C9DD53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0E09D56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2A4DC2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041CB49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5C49E25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197C443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F520F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A3433A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FAEC99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F786E9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A383ED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ACEEA9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F095BD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5155CE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F994E1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756FD6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F44929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4B9795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A70AC1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F86ABA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C73C91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0F70DD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0DBB74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8129FB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D852A0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8AA61D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B78C6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353DDF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376E10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2A3F8B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789DBF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EC8C89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7C3CFE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E0B876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B55E33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8F99CC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B0141A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A41AEE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4E026C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63C0C4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8B0399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B9F27D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3C8E5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D093F6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6D1438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518835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873464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95C931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F83F67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493A2B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vAlign w:val="center"/>
            <w:hideMark/>
          </w:tcPr>
          <w:p w14:paraId="0ED59AF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3A621A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136F1CC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4444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10C32D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C06E38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6F539D3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5C230E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5DAC82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253CC5C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277D103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03E386B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4AB3DC9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121887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2E7CCBE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04A7C0E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32A113A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687C839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0BD0934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5BAF65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2D60E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8E71E0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5771F9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604077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3A087F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08C560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2CC77A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917DF5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3E109E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B463E0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0C5B11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B26809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F1FE92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640AE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A77023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29CE1A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788BBA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3949BB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7257F7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4989C0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DA591A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3D2865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E78B86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84750D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2F500A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C27CC1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DCD164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FDD455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6B9EB6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587BAB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31397A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1AF092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2FF5C0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979AB1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BA48C1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29DEFF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00BD2B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0A067B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4B897A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89E9AE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7A9D42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93CD19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D410CE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39806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vAlign w:val="center"/>
            <w:hideMark/>
          </w:tcPr>
          <w:p w14:paraId="7A2E0E2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3E19C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3D202BF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6EA3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30D6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6EE3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D386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9966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B656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DE9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584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8872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5B18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8FB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EE3E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A618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D14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5EDB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C6C1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C024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F452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D36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E4EE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5119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181E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0B0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9233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9E0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7B3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C388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048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EF43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B81C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D7D2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87D7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329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3E3E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B55B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3E87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992F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7EBF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5361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8902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E2D4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C278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64AD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265F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F57C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64D7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6E3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344E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64BA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0E5F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2F3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C77C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C37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28AA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DB7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888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EDC4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58D5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D5F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264E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64C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104F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8625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769D898D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00A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D10D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D17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D3C3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BC21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23B2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453F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5C37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8371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67A8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722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9B43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44A7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9D44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19D3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8C5E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E26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49E6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CE9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01D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D69C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FCB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6A11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F971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4717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11A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926C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1888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F233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5F6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1554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119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F96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A03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238C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9DF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222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580C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A134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190F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2F9D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8A4F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CB5F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D03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DC46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5C7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4E4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1EDB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A3BB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082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C6EB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F8C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F56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40FC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D7D8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4E3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AE2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CA1E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BC08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6027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865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D09D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F6F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374396E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2E95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ED06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CD2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4EF6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1B87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F340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AE4B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58F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5030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161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5D6A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79C1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B90F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45A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F58C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E6D2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EC3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D4E3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E90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232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8E2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CD7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A61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AC8D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76" w:type="dxa"/>
            <w:gridSpan w:val="36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6D07A5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48D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449C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045D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D43403F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BD44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BFA3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B756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2AE0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C222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829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96DC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5FDF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D5B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E5ED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909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DE0C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4AF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4259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3C0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C6E0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6BF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EA5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098F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91F1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A63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FCE9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6813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80D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76" w:type="dxa"/>
            <w:gridSpan w:val="3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463628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8810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A19D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D5C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052229D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4A1A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A6B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43D5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1892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825A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9CB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1A6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0674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74E7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9D0C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AEF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21A5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8B7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178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571F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23B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5A98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695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FFAA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EC6E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28D7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B36B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E4A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258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76" w:type="dxa"/>
            <w:gridSpan w:val="3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1FD94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A11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2A3E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593C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2E627FB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6BE8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816C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E08E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7C2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9F6B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B53C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AC0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AD73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E3C1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3BD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663C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F9DF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CF00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1968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7E2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ACAD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4F65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A7B8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2F9A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FB02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52B5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BC55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DE7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9FE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76" w:type="dxa"/>
            <w:gridSpan w:val="3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D61CE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DFE8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9F04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2F9C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6DAB396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A16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592E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0E27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C941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A44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8454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7B9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DAA4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95F9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53E3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057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C4B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8FE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63B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4913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4B39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B81C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F61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499E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1A92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252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A0D0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1E29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D8A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76" w:type="dxa"/>
            <w:gridSpan w:val="3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2AAE5A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F69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0D1D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EDE8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7D58E2EE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8483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79E8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989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C888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F8B1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7296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D06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DF73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0DDF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FBA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65B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0932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9782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2A9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C963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AA5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44A1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B73B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38DE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7768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B58A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42A3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4B1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2674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76" w:type="dxa"/>
            <w:gridSpan w:val="3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04E81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08A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FF4F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5E5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6086683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6B06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B62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BA9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BB6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46E0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F250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BF6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E043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47C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D433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866F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26D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12B3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4906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4FB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062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CA82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C58C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6BE5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19F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3327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4123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C968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7E09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76" w:type="dxa"/>
            <w:gridSpan w:val="3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F93A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podpis osoby/-</w:t>
            </w:r>
            <w:proofErr w:type="spellStart"/>
            <w:r w:rsidRPr="00B647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ób</w:t>
            </w:r>
            <w:proofErr w:type="spellEnd"/>
            <w:r w:rsidRPr="00B647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 xml:space="preserve"> uprawnionej/-</w:t>
            </w:r>
            <w:proofErr w:type="spellStart"/>
            <w:r w:rsidRPr="00B647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ych</w:t>
            </w:r>
            <w:proofErr w:type="spellEnd"/>
            <w:r w:rsidRPr="00B647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 xml:space="preserve"> do reprezentowania Wykonawcy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0AA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A8C4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4A7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B081210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15CE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69F7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FF73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AC24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D0A5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1B96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2F83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A291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7CEB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14CF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38D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0CBD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9D81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3DF6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DF4E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8A87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2DA2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8FC7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A2E7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608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1BA6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7D0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5706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5F46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76" w:type="dxa"/>
            <w:gridSpan w:val="3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AD530F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818C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C4CB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7ACA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527327F1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99F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A66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8B57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591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B53A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5673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492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EA25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604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7100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F1FE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6E92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C7FD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2791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C0A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00BC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00B6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19C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725A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D330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BF4A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490D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5657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26C8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98E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5EED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92DB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A828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DEA0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7F3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295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DA51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344B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EEB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CE0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1D1D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C836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A76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1B1B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BEC8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F086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366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E4DB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78B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0D5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B033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7108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2B43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83D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CA3C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425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EEF3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BFC5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CEDB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7C02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431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E5E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1795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8EE8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458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4AE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8F1A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B0F9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350DB54D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038F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5611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9E27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2549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3D8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1E66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928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E2D7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2F67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5EA9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5F8B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2D4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76FA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43A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B0DB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9A7F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D154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541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7FB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5AE5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E18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BFD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D42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EB31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9880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3FBA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A660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9CA8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B73A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0F3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3F5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BA5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11E6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89F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D679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AF08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A56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4E56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0B0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4C3A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32CE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F1D3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1C6B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02ED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102C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594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BED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4ED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57D7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A29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B588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F11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1FD8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82F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143E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815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1460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8644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B69D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8D8C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19C3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3CEB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E14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8FB4908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110F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4538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4672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66DE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41BC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B67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7016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D1C1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B72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6127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F14B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B17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209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4567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6885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891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9077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0111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C3C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B2CD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3260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6E2D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915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AFC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38F3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A99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EF5B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5A5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E03D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650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E39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42D0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0D39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2247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DD6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CB99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88B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F8FA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78A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2B85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6DD2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F5B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5062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AF0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8C8D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CD18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E9BC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A1D0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9185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7D0C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1DA0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5458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965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C13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4AAE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E445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10D1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FB7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E07B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B1F2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7A2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234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AE4D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7674E2B" w14:textId="77777777" w:rsidTr="00B64798">
        <w:trPr>
          <w:trHeight w:val="150"/>
        </w:trPr>
        <w:tc>
          <w:tcPr>
            <w:tcW w:w="8931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2D81DC" w14:textId="77777777" w:rsidR="00B64798" w:rsidRPr="00B64798" w:rsidRDefault="00B64798" w:rsidP="00B647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Oświadczam, że w stosunku do wyżej wymienionego Wykonawcy zachodzą podstawy wykluczenia                  z postępowania na podstawie art. 108 ust. 1 pkt.</w:t>
            </w: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41" w:type="dxa"/>
            <w:vAlign w:val="center"/>
            <w:hideMark/>
          </w:tcPr>
          <w:p w14:paraId="4BDBB97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089C196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EA115" w14:textId="77777777" w:rsidR="00B64798" w:rsidRPr="00B64798" w:rsidRDefault="00B64798" w:rsidP="00B647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54E69E2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2E4F5F1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5FF01E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12F8653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5E4EC8B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0F76EC0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604875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56CF62A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6D083CE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015C93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0ED4B4D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1129A98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0659F76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44746C2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4165F02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7EBBF0A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B0BE54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26787A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8CC91C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B012CE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7254B5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CC797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FFBB1A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5DA65B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67E3EA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437817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06D729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1D0E61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617C9C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9A509A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B70574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FD068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933A17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CC74D8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4F5ACA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FEC50A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7DE673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A2B69E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E8A75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0BBF48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5A20B0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48E20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B734CF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15C2AF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7E94F5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C96E33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39706C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3EACAD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173905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974257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7CEA00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CDEC7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991824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E3F064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2E0A5A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F3F41F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8D1B1B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F9A968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88CF6C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2E5272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vAlign w:val="center"/>
            <w:hideMark/>
          </w:tcPr>
          <w:p w14:paraId="0C1C201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E0713A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2DB05AB9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482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6907E9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6054F1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5B307A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03A7AC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4E83D7B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2F84C2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A8E032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51BD5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07DE0DC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6CC236F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71C2C49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57FCDD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1ACE237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7132F00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4A303DE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37C3814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243BA7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B55451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1495A3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617441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59C7BF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F4CFA3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726F18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C0BDB8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DF2631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6D09CD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C1C8C3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E3CCE3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DC0B7F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55EC60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FE04DC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B1433C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112BEB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72A79F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397027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346F03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37B3FE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A4F88C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83E86B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1C4020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78FEDE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7A601C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69FAAE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66C37C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0A5DC9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60C3EE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ED6310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A22F4B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A11F16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D670B1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520F87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CE91DB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624B9C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9F82D7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0F5C33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F4FE92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7B06FE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6C10E7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754AB2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63681F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vAlign w:val="center"/>
            <w:hideMark/>
          </w:tcPr>
          <w:p w14:paraId="142473D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57CBEC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A691A46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5310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387319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64852E7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64554EB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7B8E1F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4AC1E91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0C181D2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142430E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4B75A4F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B45E8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43F92C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491E628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2DB6908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4FD3BA2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0899309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77EA53E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73A14AC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DBDFB4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C5D7D9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9A765B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5F6EEB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D316B6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BF3193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81B9DB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67F233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676E0B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998210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C38D5A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B68362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7F2B75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5701C0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8F13FB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A2743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F46FA1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0F4370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3F064C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8581B6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721610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694B62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21D5AE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B35FEB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179199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DD81D7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6EEFCA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95F62E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B62997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0A5C71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2D38FE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945578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43BCD7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546AFB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3CEE22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2C5FB1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03F22F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12CFD4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5FD52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24C299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EE3A3B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E0BE5F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98209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CBDD0F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vAlign w:val="center"/>
            <w:hideMark/>
          </w:tcPr>
          <w:p w14:paraId="09074E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85B877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25D2E554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1F03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9EA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59C3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5FB7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CBAC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647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360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CF25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904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DFAF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0A69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50F0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DAA2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464C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A968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EC03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1F1B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23E7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2236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61D8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6E9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1307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C80D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6D85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6A2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5463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32D3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B19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7B71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86F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AF79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95E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AB84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C7F5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F11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EC82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1F8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4BE3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29AA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3BB8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D1E9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BD28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7BA0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8F24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3E6D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C67E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BDF6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6CA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2988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1A5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84D5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A3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DED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A7A4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309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1CD0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2606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91C5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230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A868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6B7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AB7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115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63EBCDA" w14:textId="77777777" w:rsidTr="00B64798">
        <w:trPr>
          <w:trHeight w:val="150"/>
        </w:trPr>
        <w:tc>
          <w:tcPr>
            <w:tcW w:w="1064" w:type="dxa"/>
            <w:gridSpan w:val="7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26B4966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67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B449C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ustawy </w:t>
            </w:r>
            <w:r w:rsidRPr="00B647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Prawo zamówień publicznych.</w:t>
            </w:r>
          </w:p>
        </w:tc>
        <w:tc>
          <w:tcPr>
            <w:tcW w:w="141" w:type="dxa"/>
            <w:vAlign w:val="center"/>
            <w:hideMark/>
          </w:tcPr>
          <w:p w14:paraId="5A84084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208DB27" w14:textId="77777777" w:rsidTr="00B64798">
        <w:trPr>
          <w:trHeight w:val="150"/>
        </w:trPr>
        <w:tc>
          <w:tcPr>
            <w:tcW w:w="1064" w:type="dxa"/>
            <w:gridSpan w:val="7"/>
            <w:vMerge/>
            <w:tcBorders>
              <w:top w:val="nil"/>
              <w:left w:val="nil"/>
              <w:bottom w:val="dotted" w:sz="4" w:space="0" w:color="000000"/>
              <w:right w:val="nil"/>
            </w:tcBorders>
            <w:vAlign w:val="center"/>
            <w:hideMark/>
          </w:tcPr>
          <w:p w14:paraId="7FDFB2FC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26BCD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604E73D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CBF975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1D1DA4F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154E990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03529B8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13267EE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46DE9E5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656C375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0394852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3C54D5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334B51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814B72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DC263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573D30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773835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5828B9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C327B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7B7935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89C6E6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4448B0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495B5E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E70213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EB7A4C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638758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F0187B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8C0893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D5CE7F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03C82B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C6E997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A0249E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4DA6E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ABF8C7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17D0FC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5D2BE2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0D6947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309B9E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72E6AC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AC3182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98365E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0E9AD9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FB5E6D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066275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A000F0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F4DFC0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DCB5D8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DCF157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C76B2B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0B323D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373F27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22A5C0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E1988B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49E4D8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8108F8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vAlign w:val="center"/>
            <w:hideMark/>
          </w:tcPr>
          <w:p w14:paraId="5E6002D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458E9A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3F7111F6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C2A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722F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595E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4AAE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CBCD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5D0B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5987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6AA6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317F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B389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60AB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5C1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D667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03BE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68C2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C2E8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0DF6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6883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5A40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2F49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E205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BA17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F2A3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3C98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77E2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ED7D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A0AE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0E63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C522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76B9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680A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169F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C166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370A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5F30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992D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2EB2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498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5E10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7E3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8D02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547D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1283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0B98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A00C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BB31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193E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3E12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1860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EE9B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82BE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824E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C039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36E2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4EED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C45F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4D89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6EEC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2354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2FCF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FB2E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FF91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42D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3DFCECB" w14:textId="77777777" w:rsidTr="00B64798">
        <w:trPr>
          <w:trHeight w:val="150"/>
        </w:trPr>
        <w:tc>
          <w:tcPr>
            <w:tcW w:w="8931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ADB23" w14:textId="77777777" w:rsidR="00B64798" w:rsidRPr="00B64798" w:rsidRDefault="00B64798" w:rsidP="00B647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Jednocześnie oświadczam, że w związku z wyżej wymienioną okolicznością, na podstawie art. 110                       ust. 2 ustawy </w:t>
            </w:r>
            <w:r w:rsidRPr="00B647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Prawo zamówień publicznych</w:t>
            </w: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wyżej wymieniony Wykonawca, podjął następujące środki naprawcze:</w:t>
            </w:r>
          </w:p>
        </w:tc>
        <w:tc>
          <w:tcPr>
            <w:tcW w:w="141" w:type="dxa"/>
            <w:vAlign w:val="center"/>
            <w:hideMark/>
          </w:tcPr>
          <w:p w14:paraId="5445C69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54BC4B4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D0FFA" w14:textId="77777777" w:rsidR="00B64798" w:rsidRPr="00B64798" w:rsidRDefault="00B64798" w:rsidP="00B647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6C2A8F3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7C4D69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1569664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078487B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0256F82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5D7AE25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4E4AB65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234327E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625F07D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2BC6FA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42158FB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50369B1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59E7E1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2FC67F2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6D09BDF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29C94D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AA8439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435DAE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11BFB6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9897C2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A6DED0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62A996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B4BF44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BE775A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998648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6563E8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5A8A71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21E06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4F00A1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7C05E3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9EB247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CE3DEA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CE251B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1659C2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224EA6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D42120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ABAFD8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29DBDA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8806DD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2023B8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AB277E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BAE5B7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AF7C4C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E463E9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7DB4D2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32C343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1DB709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A7BA95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51BA5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0B39ED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5E2100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C8E8A0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35311E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4E39F0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B58483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4D6AE0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ADE68B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163A36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6804A0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2A4134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vAlign w:val="center"/>
            <w:hideMark/>
          </w:tcPr>
          <w:p w14:paraId="4B848D5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72E464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9208064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5E0D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050765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19D8012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0EB20FF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601A35F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68942A8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17305DE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590219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566800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84AF11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6E0F400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5A18AD4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7FBB668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535A74E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5042E28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30F972D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6CB7907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92E612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351DDE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6BB8EE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465605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02F086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7626D3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6041B4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696BC1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FBACE2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C832AB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F0AC76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B90D69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E84673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877BFE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50AF45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04C702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F76FA4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26D6B6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ABD81C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3281D1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4F0A98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FA3DC3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C44CBE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64E47A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41FFED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A7FDC1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62B265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06B869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818242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12FD4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2F11F2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7454B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878C9B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CDF42B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C0EC95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E4EA8D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AAFBCE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2EE0B3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130D9A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A1BB19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377DAD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813822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F74413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9F7E12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vAlign w:val="center"/>
            <w:hideMark/>
          </w:tcPr>
          <w:p w14:paraId="0584A7A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D1F698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3FA370E9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A4B1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D4F146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5DCFBBF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056AE44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0C325D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098FAAF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679E4A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EA0C85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933907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0A3B238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19CE4E7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1AA4874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34E60E5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78C1539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2BB060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28732BE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6568EEA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5974D9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887543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AB5D59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CCEAF2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022741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4CB5E2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8E8F8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C9CE3F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9E2C70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BFB711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82EC67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57FA84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D6793B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99AD13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358D68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22A4DE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BFABF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D8AC6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FECB1F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674892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FBD918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683C58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83D805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A71819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F846A1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5E7136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CE12E5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5BB8F1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76DCE0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A84FC5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AD178B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111AA0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DB581D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74251F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64F7A8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21C41F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11A9D8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51A423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B6B5A0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06A85E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19FDF5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D46C53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F08E84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3C40FF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vAlign w:val="center"/>
            <w:hideMark/>
          </w:tcPr>
          <w:p w14:paraId="33A5293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22BA69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3799DD23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F63F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411C272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0178E6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52C0352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2C40AA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25DABC8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537F88E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5EB38AB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28DD59E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4ECFFC4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1C0E944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765A2E4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7CADF0C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37FB92F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49419A8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74D2A2A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4FB6F0E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844C1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0B0237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04C4D3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A3BF6E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97CACC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EFE11F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404BE6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5091E5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9DD5D1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C49671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704C37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CCC35B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135031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9C3AAD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27F04F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DEECE1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D6588C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B3CD8C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855948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62FBC0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04D799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73D707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B1149D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149D20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80B678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88F921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6E4535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05E52C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D996C4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1DC12E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2CCD3A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6E04A9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59A78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1FEFB0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DF0229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06CC54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7D9831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E86258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B5B6E2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D9DEFD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F07CA8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8F15D5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E9659E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902B19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vAlign w:val="center"/>
            <w:hideMark/>
          </w:tcPr>
          <w:p w14:paraId="576448D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D4C6A6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BDD39C2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54FA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408D552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09091F8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E0A32E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2850047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20C716D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10C38A3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8998F6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620650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53D1616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2291FFB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560ACBE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773DCD0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18F0BEB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66D185D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0F09542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73EDAF4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06A64E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CAEB70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5B08D1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1209E6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B68BF3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C7CD6F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C4ED87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7D2D27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DE1613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A5B857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41B5A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859A2C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1C7474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5070AA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A2F51B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45E150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85853E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F969F0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05FA38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011B05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1A7A15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6E5AAB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3D266E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9C35A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661A6C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B47A07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5E2F6D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F23EC7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032AB8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2EC2DC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9A4A7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CB99CA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7BCA33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ACF47C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D02923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6AFFC6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873E77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184BD5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C5F9F8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B779C0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6A9121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F2868C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C4790E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08DB64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vAlign w:val="center"/>
            <w:hideMark/>
          </w:tcPr>
          <w:p w14:paraId="5796473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B35D94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118E753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D8D7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8B45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C657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CA47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DA8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486C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3B0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C676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8AFF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2876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0F5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A7DC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7877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3DF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0F5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9C5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D1E6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5192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3F4E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6C05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D0E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4EF9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81F0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AA7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845C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8A1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7FBE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69B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63EC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456A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D1B2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6D8B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4DD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32AE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113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738C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9B35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2A97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AFF6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625B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074A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9035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1E9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6D71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663C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D80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5560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250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949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F07F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1780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5A0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AA6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4E0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AB9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AD2F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C5E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65F6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7F2C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A754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1A6E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C55F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AB61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1A79146" w14:textId="77777777" w:rsidTr="00B64798">
        <w:trPr>
          <w:trHeight w:val="150"/>
        </w:trPr>
        <w:tc>
          <w:tcPr>
            <w:tcW w:w="8931" w:type="dxa"/>
            <w:gridSpan w:val="62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736F39DC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141" w:type="dxa"/>
            <w:vAlign w:val="center"/>
            <w:hideMark/>
          </w:tcPr>
          <w:p w14:paraId="0D0B9D8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269A7128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CF19C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284DDCF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4E21D94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0399367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27CB132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4AA812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0C2A9C8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59C3A03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40E6282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589F7FF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9FDF79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1F10E8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66AD8B1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2ABE1AD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5A18A55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7E8CB2E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76B84B1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72699D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EE87BC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7E1AE1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7E009D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8E7199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4CE43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8041AD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085ED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CE650E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ABB29F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94642A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7781FA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66237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0FBAB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1E083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D134BA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84AF8A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F31D93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665DAF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C8DBEA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4D7B16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1BCD69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4813E7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D462C6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821543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1A886B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943FD6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05E499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C39FD8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7BFC51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2F8BAC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B23343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096475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03AE78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ED0547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9447AA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322E97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D63FB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FA447F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C68D74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D1843E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6F268E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CAE90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FDBF64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vAlign w:val="center"/>
            <w:hideMark/>
          </w:tcPr>
          <w:p w14:paraId="2484467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190AF1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72C22F7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3D6E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883A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F2E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FF58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A133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08F3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2B6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9BD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6FC6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EFE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AB64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FB42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E5D6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15B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F1BD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C460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727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4D36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E51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7371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A5DB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99A2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AD8B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9314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39B1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1098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79A4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54CB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BC1B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2A7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576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CEA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F704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2F76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94F2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E823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6DD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A86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D5D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CFD8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694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FEE7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C94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A94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180C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5C3A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0DA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3B1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FED9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B441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F74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4A04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4AB6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FE3A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CA28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500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64DF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AE77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E59B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445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37E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92FE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06B2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8A8EBA2" w14:textId="77777777" w:rsidTr="00B64798">
        <w:trPr>
          <w:trHeight w:val="150"/>
        </w:trPr>
        <w:tc>
          <w:tcPr>
            <w:tcW w:w="8931" w:type="dxa"/>
            <w:gridSpan w:val="62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23464F79" w14:textId="0E1A328F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dxa"/>
            <w:vAlign w:val="center"/>
            <w:hideMark/>
          </w:tcPr>
          <w:p w14:paraId="5B63A47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7068E53F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45223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5AAFC99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24D5FE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408A86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1D6144D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79B40C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5A0FF29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0DB94A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2E3A5A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2257250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043549D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0B5EF9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55A1090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1DE350A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349A79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253E8FF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6C2624A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E58719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20B32D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2A9E1F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A4E400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6FC40E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654079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0B3DB8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EF8F82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0548F3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70605E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D1DEE4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04ACE7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0DF9FA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DFD474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8A5293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32A1CF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1A4D86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C0E267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5E634D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B85B05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2CC1EB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BC2B25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7406A0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D2F7D4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1E51F1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DE6DEE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D02B93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C8917C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262E79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75C718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07D80F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9CA8ED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AD62CD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582F51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C00798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942D62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41F8E0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997C0C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DCAD11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8C4D1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1A9BDC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7E2B4B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F3CA61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4BC2AE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vAlign w:val="center"/>
            <w:hideMark/>
          </w:tcPr>
          <w:p w14:paraId="41C7A20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2A0083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FA68A1F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FA0F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EFFF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E97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9C2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4BE3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2F92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C789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A767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FB62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AF65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946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2BC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5BE9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DFF6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BC3A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D77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795F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09AF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6C49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07ED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DE6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2D08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5838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2F73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366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314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6CE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F39A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2CD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926C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2BF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B2A8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AB67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6A2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B06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1BB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1FA3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7CD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519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4D7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F3B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6DB2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3116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EB3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2636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B60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FF1A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6D09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BFAE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6556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71B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B31A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C50A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FA62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543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803E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AE9B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51D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EE45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A557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C8B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6B66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017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72E5E056" w14:textId="77777777" w:rsidTr="00B64798">
        <w:trPr>
          <w:trHeight w:val="150"/>
        </w:trPr>
        <w:tc>
          <w:tcPr>
            <w:tcW w:w="8931" w:type="dxa"/>
            <w:gridSpan w:val="62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430DA7EB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dxa"/>
            <w:vAlign w:val="center"/>
            <w:hideMark/>
          </w:tcPr>
          <w:p w14:paraId="7DEFC85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23E921A1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C338E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55B2D99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4951DA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64387B9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65EA9CA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487DCF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1B3437E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D51B33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02545EE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9CA9B2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6CAF77C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2292A57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6EE3C66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333EA83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05C847A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6F72C82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2175A09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89E96A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706375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485168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0BE662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360CA1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335C6D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11A46C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81A8E5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DD3B37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D97B81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07D18A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A2691A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4AECA9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09E3C8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183BED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63CE46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912D5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2833B5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F87811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C705A6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D49BFD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152914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79CEEC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A81C80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FE365B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1C13D7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D61173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0C3756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57C295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74AD38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CA1FBF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D4B503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D5093D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744546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365ECB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836526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70385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D16B1F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AB6BB1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F34DB3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9CBAA9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55C779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764A4C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B119C9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vAlign w:val="center"/>
            <w:hideMark/>
          </w:tcPr>
          <w:p w14:paraId="3DB0245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96F0A4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23CAA7D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BD1F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1C3B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E5A6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E5B0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839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813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A4C4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CA2E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11A8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2AA5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EBA6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0FA1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7694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E745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1828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9178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7C55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AA91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6D0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CED9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3B0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D1F8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F523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0EB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B6F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1B00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B3A6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CC9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FE62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D36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8EE7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FFE2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5F23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AE08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3A69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B57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A2F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C69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B3AC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A4F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A2EE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668F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516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F79D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130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1559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D41B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E1A3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06D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85F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CDBF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FE04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B270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53CB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6238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DA1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E37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C30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014B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813F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2AFE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28A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483A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729AFE0" w14:textId="77777777" w:rsidTr="00B64798">
        <w:trPr>
          <w:trHeight w:val="150"/>
        </w:trPr>
        <w:tc>
          <w:tcPr>
            <w:tcW w:w="8931" w:type="dxa"/>
            <w:gridSpan w:val="62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4C65560D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dxa"/>
            <w:vAlign w:val="center"/>
            <w:hideMark/>
          </w:tcPr>
          <w:p w14:paraId="66A305F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28D351E0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CEC9B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631DD40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0A5C8CC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1B908B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133246E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0AD646E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596B275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ED043F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16CD1A8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557F69C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140B0FF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076FD0B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67A7DF5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2E2FF00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0018648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42D5986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1743E5C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2D30CA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598A10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B66854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712BDD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508E56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155582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224227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F4C107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41FA2A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CAEE3B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C61B1A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AEA126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0D13AF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5CFA9A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AAC9E5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B44848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E9CAC4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B89B7A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D561F9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C077D2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6587CE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BBCBE4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2DC762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EAD46E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884EC9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E76632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EC6D5B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D02963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748AA2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9B521D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4E0165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3C6BEC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A91E60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A339A6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8B729E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5CE42A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4DFD71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A4A44D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E400FF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AB1A6D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C594DD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90CB1A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70877D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AEA259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vAlign w:val="center"/>
            <w:hideMark/>
          </w:tcPr>
          <w:p w14:paraId="63B1957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EC0784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C4A0266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8D18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BB32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51AC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18A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014C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9414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907D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FC4C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C430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379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E3CD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133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0CB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25DA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087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1927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C0BC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C045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F68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843F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3BF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6001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D95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686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C167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5CAC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163C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D8C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8889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D2A0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21D3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7BC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8FA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FE7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95AB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A5EA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EC2C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415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91A2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E39B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8131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23B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78F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94F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86D2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F612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F110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CF6C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359A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41C9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97F0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C30C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7087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CD1D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9F9D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1D54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FFA3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E8EE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E2B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46F6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1D6C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836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19E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4E164C2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ACD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A28B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953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6CB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D66B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AC5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BDBE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0B5F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0A3C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8299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F677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0CDC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3B9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E3A5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FDF8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F67C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C40E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316C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D3B2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38B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DA3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621F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1F1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93DF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BEA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2F72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130C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9C57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971D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06E5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5CC6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F92A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A585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C51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80AA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DA96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863C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8AC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2F16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2D4C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AB0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F406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5823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020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3C5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F81F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A2B1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4C27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51B4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481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5FA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973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6488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81B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56E7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B39E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9EE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1F25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B83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0269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5AC5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1BA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62D3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D59064E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32EC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6935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00F0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E75B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78B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ED3E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7C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9630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982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6EC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E339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F3DD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359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56C6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CFB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61AB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B354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775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95C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DF29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F5F4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6B5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FDA1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F2F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2E3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209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8A2B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79D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A63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169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73F3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1A6C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8135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9909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C06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EF26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5DE7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34F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C497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B265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B5FE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A071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EDA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984E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C9DB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C0CE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7474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5DDA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4793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A82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1D53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D6E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2F4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DE38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D8A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A2A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EAE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F189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FC74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CC8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2C18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85EF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F4C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5B984438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3902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E6D1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B7F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AB03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6876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4F2A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CC22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1772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538A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C74C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8E30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9D97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74E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8CF5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7E97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378F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5025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860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89EC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1183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B7B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FEE5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8614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854B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76" w:type="dxa"/>
            <w:gridSpan w:val="36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56E75A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424C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35D0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3B5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3C754576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E100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8D34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E074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95F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6C4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DB34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39C5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063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BFF8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662D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A9D8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B4D6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5CCE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1806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786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CAE0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C55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E451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D9E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F087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416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43DA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E00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5624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76" w:type="dxa"/>
            <w:gridSpan w:val="3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07BF97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DEB7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FAF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E238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1691B1D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696C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36B7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EBB5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54C1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538F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74C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BAC4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C8F2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CE54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5607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17BA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0D2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CA5E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66D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9A9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82E6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A034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BD7E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602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2E79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A63D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60C5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47D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D3E5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76" w:type="dxa"/>
            <w:gridSpan w:val="3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0E164E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A81B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FC32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E1E9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75FA1F9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21C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F029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3A78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FFC1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671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A99E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FA2B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11D5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07A6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4F12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3307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6346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4DC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59A5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E15C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652E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739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5102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96CE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2BCE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480C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D389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1808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C9C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76" w:type="dxa"/>
            <w:gridSpan w:val="3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B506F8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93F7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5B8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412B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7513883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581A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CE1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85E7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B9A5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E046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ADD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5A1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B1A9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8BF9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BEE4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130D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BD5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861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A836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0B8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000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1B1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CE5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6780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75B6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9E3A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FF6E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EF4D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3096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76" w:type="dxa"/>
            <w:gridSpan w:val="3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EBE06D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D77A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5565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EBC7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7FD5CA3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1C92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F265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F19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760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FEBF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BAB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538D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1ECF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C92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574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F8A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EBB9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E728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BAD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E5E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8AF0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F3A9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7A2A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7947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6A0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BD6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608E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F552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2F3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76" w:type="dxa"/>
            <w:gridSpan w:val="3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DC3F37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1F8F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83F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D2E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5C49B42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789E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2D8C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262F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B8B6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0B6F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711A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E25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DB2E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5945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7FB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4BB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77A9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5FF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51D5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340C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84E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7B6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2C39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73DA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4B41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DA55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C729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4D3F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54F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76" w:type="dxa"/>
            <w:gridSpan w:val="3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B490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podpis osoby/-</w:t>
            </w:r>
            <w:proofErr w:type="spellStart"/>
            <w:r w:rsidRPr="00B647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ób</w:t>
            </w:r>
            <w:proofErr w:type="spellEnd"/>
            <w:r w:rsidRPr="00B647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 xml:space="preserve"> uprawnionej/-</w:t>
            </w:r>
            <w:proofErr w:type="spellStart"/>
            <w:r w:rsidRPr="00B647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ych</w:t>
            </w:r>
            <w:proofErr w:type="spellEnd"/>
            <w:r w:rsidRPr="00B647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 xml:space="preserve"> do reprezentowania Wykonawcy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CE5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B06B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E1DA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12CC88C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51C0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1055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6E1C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05C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6A43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75C8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478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CD8F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B64D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7D33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F83C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05BF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4DC5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4AA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E12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AD09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1CC7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D91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305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5AD6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B383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96F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4C30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BC72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76" w:type="dxa"/>
            <w:gridSpan w:val="3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63FFB4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582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591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C3A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756676FF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670A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BE58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1041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6F26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DF93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D80E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5F46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EFE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FB69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D549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3F1F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7406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F039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A877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B83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315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9BD3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D293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235C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72D8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A5A0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C8B3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4D01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09F0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0EB9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ACE0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DE78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75CB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BAC7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3697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1717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AB26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B00E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E25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28DC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690C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D92B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3321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505C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C6FD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AD02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FAA6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9FE0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311B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B2B5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97E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0215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B795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AF91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3A6B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F00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B1E3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3BA1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7CDF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557F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D8E4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72B6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9F0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4B5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3496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35F7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12AE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874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2572C8EE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EFFD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E9D57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AFA85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D94D8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7ED6C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0281B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37E36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1D06D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9D61E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2441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BB30C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49FC0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56A74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5C66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E734E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E6331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433F7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69BF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9FD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120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B80B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5DA1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CE75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300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8A07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122D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2669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7DDC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399A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A28E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112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F0DA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CE7E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9C0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31B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5041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A97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8F5C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A974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A8EE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832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5370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E195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DC4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6936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1429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362F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91AC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4940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01E5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9FB1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208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AE5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76F2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12BE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EF25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507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E02C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E5FA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8095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C3F7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C0D7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DD93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37BBDA94" w14:textId="77777777" w:rsidTr="00B64798">
        <w:trPr>
          <w:trHeight w:val="150"/>
        </w:trPr>
        <w:tc>
          <w:tcPr>
            <w:tcW w:w="8931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323E9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pl-PL"/>
              </w:rPr>
              <w:t xml:space="preserve">1 </w:t>
            </w:r>
            <w:r w:rsidRPr="00B6479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przypadku Wykonawców występujących wspólnie, należy podać dane wszystkich wykonawców,</w:t>
            </w:r>
          </w:p>
        </w:tc>
        <w:tc>
          <w:tcPr>
            <w:tcW w:w="141" w:type="dxa"/>
            <w:vAlign w:val="center"/>
            <w:hideMark/>
          </w:tcPr>
          <w:p w14:paraId="0AD5662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426F151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D2A65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40103B3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49BD3EC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C1DDA7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2052EB5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281B0F7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12E39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554E9CB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43DF8DF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25558D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4F3E782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2A94BC8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27103AC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34AC2B6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4C08F37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0E71042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20B949E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F54CE7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381001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6EC9AC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DFA1E2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F63ACE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DED525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47BC80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BB50C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B9D582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E4C61F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356C30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285BBC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F81133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5CAE3A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38B1EE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B2D837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C188C1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4C3733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927366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05E12A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3FFAFB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3041DB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FF4344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686FA0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3330E7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8BF24A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7EEF03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4815E7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212E7C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A51CB1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EE9852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FA6FC5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42C870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B43F79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97D7D7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E425D5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303FE7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B46F57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C440AA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959B7D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1EF2AD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F4A811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847688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681278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vAlign w:val="center"/>
            <w:hideMark/>
          </w:tcPr>
          <w:p w14:paraId="23D754B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6DAD4E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2B3AC488" w14:textId="77777777" w:rsidTr="00B64798">
        <w:trPr>
          <w:trHeight w:val="150"/>
        </w:trPr>
        <w:tc>
          <w:tcPr>
            <w:tcW w:w="8931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04A83C" w14:textId="77777777" w:rsidR="00B64798" w:rsidRPr="00B64798" w:rsidRDefault="00B64798" w:rsidP="00B647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  <w:r w:rsidRPr="00B6479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podać mającą zastosowanie podstawę wykluczenia spośród wymienionych w art.. 108 ust. 1 pkt. 1, 2, 5 lub 6 ustawy </w:t>
            </w:r>
            <w:r w:rsidRPr="00B6479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Prawo zamówień publicznych.</w:t>
            </w:r>
          </w:p>
        </w:tc>
        <w:tc>
          <w:tcPr>
            <w:tcW w:w="141" w:type="dxa"/>
            <w:vAlign w:val="center"/>
            <w:hideMark/>
          </w:tcPr>
          <w:p w14:paraId="5EB6F0A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3B9EE3F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2600A" w14:textId="77777777" w:rsidR="00B64798" w:rsidRPr="00B64798" w:rsidRDefault="00B64798" w:rsidP="00B647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27B0FC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61A708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6F5C06D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87E720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65E9DC0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57ABA03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6E2E080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6F657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6386848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A96816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3AEF819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114B860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1960896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2784721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1F189F6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0EA76F1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85C60F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B01181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405BF7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B8FDA6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8BB746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A6D16A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60A642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7B0E61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877C39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59668E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642DD2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E2AF15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0797E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FE6BF8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24F487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69C82C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D52F6C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2D2D86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DC507F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AD0589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5E27C7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CCE514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211CFE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0620EC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CDE197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F850D4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E5C40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4112C8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1E604A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04DF4D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9B73C3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58DEED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1104DF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98B44B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ED6CC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170766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27A81A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0CD3E7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CE1F75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3DA2FC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467AC1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8422DF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DE9883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31B5DA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vAlign w:val="center"/>
            <w:hideMark/>
          </w:tcPr>
          <w:p w14:paraId="1BE4A7F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E0B549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391D65B3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586E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C44551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6480DD5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EB772C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1EBAE38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02B89F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FC4D35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3CEDC16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0821476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FBC78E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C7825B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284CB76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22259C8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17F1B46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2EA31F2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42EECA1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5DCB098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138621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B18107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53C14E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CFA7E9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0D83CA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29CAB6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F68D0E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32428F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D44FBF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A82802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B7B411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27C0E6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C416E7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537BE6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690208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23BB95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84265E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64CD95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D3B9B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2C2B78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308E54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74FD5A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CC3C50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D6B60D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B6FA94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5BE86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92C586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548855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A313D1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E01824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AF0DA3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4EFDDF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124690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CDF541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EA9E8E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759752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DF06E0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BBABF7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651054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D44AA6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E4AB01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252982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5A31D2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DA2420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vAlign w:val="center"/>
            <w:hideMark/>
          </w:tcPr>
          <w:p w14:paraId="14CCC13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E1E3D2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9FE7F61" w14:textId="77777777" w:rsidTr="00B64798">
        <w:trPr>
          <w:trHeight w:val="150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35E0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42CA9F1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244F9F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5B36215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46A9F1D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00AF291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5AC7E70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41F65CD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2355A2D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2754E50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vAlign w:val="center"/>
            <w:hideMark/>
          </w:tcPr>
          <w:p w14:paraId="7EE4007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0BF369F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143414C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2D0CC73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5E427A8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3763F4D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dxa"/>
            <w:vAlign w:val="center"/>
            <w:hideMark/>
          </w:tcPr>
          <w:p w14:paraId="10B5E8B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DAD052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1AA7E4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4BA777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0856FE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A24190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5E0653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C98338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5FD39C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E9F481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F9C587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BF9BD9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6EB423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A5720B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B8E572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EB1809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A9F783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2D317B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741A37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C29F4B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09DBF1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EB888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849665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2E81A3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D422DD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EE42DC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2BCDB0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22B43B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40D1380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55ED34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11DD60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4BBCC0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39051C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29D787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E24144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92B8CF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6CC968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1B7CA5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32D9DA1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6A8FD18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A673FC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5607880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79FAEF6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ABF215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016F58E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dxa"/>
            <w:vAlign w:val="center"/>
            <w:hideMark/>
          </w:tcPr>
          <w:p w14:paraId="27B3772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dxa"/>
            <w:vAlign w:val="center"/>
            <w:hideMark/>
          </w:tcPr>
          <w:p w14:paraId="2AEE109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27D71D8D" w14:textId="069AEA5E" w:rsidR="00D54787" w:rsidRPr="000A1063" w:rsidRDefault="00D54787" w:rsidP="000A1063">
      <w:pPr>
        <w:jc w:val="both"/>
        <w:rPr>
          <w:rFonts w:ascii="Arial" w:hAnsi="Arial" w:cs="Arial"/>
          <w:sz w:val="20"/>
          <w:szCs w:val="20"/>
        </w:rPr>
      </w:pPr>
    </w:p>
    <w:sectPr w:rsidR="00D54787" w:rsidRPr="000A1063" w:rsidSect="002876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17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7CC7B" w14:textId="77777777" w:rsidR="00252CDB" w:rsidRDefault="00252CDB">
      <w:pPr>
        <w:spacing w:after="0" w:line="240" w:lineRule="auto"/>
      </w:pPr>
      <w:r>
        <w:separator/>
      </w:r>
    </w:p>
  </w:endnote>
  <w:endnote w:type="continuationSeparator" w:id="0">
    <w:p w14:paraId="5B315544" w14:textId="77777777" w:rsidR="00252CDB" w:rsidRDefault="00252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1037019"/>
      <w:docPartObj>
        <w:docPartGallery w:val="Page Numbers (Bottom of Page)"/>
        <w:docPartUnique/>
      </w:docPartObj>
    </w:sdtPr>
    <w:sdtEndPr/>
    <w:sdtContent>
      <w:p w14:paraId="5ADE70D1" w14:textId="2A387C84" w:rsidR="000C0445" w:rsidRDefault="000C044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2B39B9" w14:textId="75C51E99" w:rsidR="00BD6002" w:rsidRDefault="00BD6002" w:rsidP="00BD6002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E0C5D" w14:textId="4964CD45" w:rsidR="00871177" w:rsidRDefault="00871177">
    <w:pPr>
      <w:pStyle w:val="Stopka"/>
    </w:pPr>
  </w:p>
  <w:p w14:paraId="4530780B" w14:textId="77777777" w:rsidR="00871177" w:rsidRDefault="008711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6A23C" w14:textId="77777777" w:rsidR="00252CDB" w:rsidRDefault="00252CDB">
      <w:pPr>
        <w:spacing w:after="0" w:line="240" w:lineRule="auto"/>
      </w:pPr>
      <w:r>
        <w:separator/>
      </w:r>
    </w:p>
  </w:footnote>
  <w:footnote w:type="continuationSeparator" w:id="0">
    <w:p w14:paraId="0A7688AC" w14:textId="77777777" w:rsidR="00252CDB" w:rsidRDefault="00252C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4D097" w14:textId="77777777" w:rsidR="00BD6002" w:rsidRDefault="00BD6002" w:rsidP="00BD6002">
    <w:pPr>
      <w:pStyle w:val="Nagwek"/>
    </w:pPr>
  </w:p>
  <w:p w14:paraId="350309F2" w14:textId="77777777" w:rsidR="00BD6002" w:rsidRDefault="00BD60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4DAAA" w14:textId="33A19F9B" w:rsidR="004A1868" w:rsidRDefault="006E28A2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42F716E" wp14:editId="478348AE">
          <wp:simplePos x="0" y="0"/>
          <wp:positionH relativeFrom="margin">
            <wp:align>center</wp:align>
          </wp:positionH>
          <wp:positionV relativeFrom="paragraph">
            <wp:posOffset>88900</wp:posOffset>
          </wp:positionV>
          <wp:extent cx="6731000" cy="1097915"/>
          <wp:effectExtent l="0" t="0" r="0" b="6985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0" cy="1097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86D91"/>
    <w:multiLevelType w:val="hybridMultilevel"/>
    <w:tmpl w:val="D7440A92"/>
    <w:lvl w:ilvl="0" w:tplc="C0CA9502">
      <w:start w:val="1"/>
      <w:numFmt w:val="decimal"/>
      <w:lvlText w:val="%1."/>
      <w:lvlJc w:val="left"/>
      <w:pPr>
        <w:ind w:left="7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7CD6E7B"/>
    <w:multiLevelType w:val="hybridMultilevel"/>
    <w:tmpl w:val="60C4A1FC"/>
    <w:lvl w:ilvl="0" w:tplc="CBE48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F2532BD"/>
    <w:multiLevelType w:val="hybridMultilevel"/>
    <w:tmpl w:val="81FAF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25E56"/>
    <w:multiLevelType w:val="hybridMultilevel"/>
    <w:tmpl w:val="CAEA2E6C"/>
    <w:lvl w:ilvl="0" w:tplc="FE1892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062A3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64114"/>
    <w:multiLevelType w:val="hybridMultilevel"/>
    <w:tmpl w:val="1514F048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426F7"/>
    <w:multiLevelType w:val="hybridMultilevel"/>
    <w:tmpl w:val="0500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F6248"/>
    <w:multiLevelType w:val="hybridMultilevel"/>
    <w:tmpl w:val="0A3AB9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00B55"/>
    <w:multiLevelType w:val="hybridMultilevel"/>
    <w:tmpl w:val="BFA000A0"/>
    <w:lvl w:ilvl="0" w:tplc="077A2C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64E1C"/>
    <w:multiLevelType w:val="hybridMultilevel"/>
    <w:tmpl w:val="FD24DADC"/>
    <w:lvl w:ilvl="0" w:tplc="DD5E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95AD3"/>
    <w:multiLevelType w:val="hybridMultilevel"/>
    <w:tmpl w:val="0E148F30"/>
    <w:lvl w:ilvl="0" w:tplc="3A2CF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739C1"/>
    <w:multiLevelType w:val="hybridMultilevel"/>
    <w:tmpl w:val="DBBEB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70C38"/>
    <w:multiLevelType w:val="hybridMultilevel"/>
    <w:tmpl w:val="2D826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D0903"/>
    <w:multiLevelType w:val="multilevel"/>
    <w:tmpl w:val="73CA934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918307C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710EB"/>
    <w:multiLevelType w:val="hybridMultilevel"/>
    <w:tmpl w:val="7954E748"/>
    <w:lvl w:ilvl="0" w:tplc="A148EB4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41B2882"/>
    <w:multiLevelType w:val="hybridMultilevel"/>
    <w:tmpl w:val="5E30D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24055"/>
    <w:multiLevelType w:val="hybridMultilevel"/>
    <w:tmpl w:val="FBA44830"/>
    <w:lvl w:ilvl="0" w:tplc="C94A9D8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26B485D"/>
    <w:multiLevelType w:val="hybridMultilevel"/>
    <w:tmpl w:val="B1B05A98"/>
    <w:lvl w:ilvl="0" w:tplc="6EEAAA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C23012"/>
    <w:multiLevelType w:val="hybridMultilevel"/>
    <w:tmpl w:val="1A0EFBBE"/>
    <w:lvl w:ilvl="0" w:tplc="65DAF6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CC264AB"/>
    <w:multiLevelType w:val="hybridMultilevel"/>
    <w:tmpl w:val="60E6ECEA"/>
    <w:lvl w:ilvl="0" w:tplc="719282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FFA5F31"/>
    <w:multiLevelType w:val="hybridMultilevel"/>
    <w:tmpl w:val="FC0297E4"/>
    <w:lvl w:ilvl="0" w:tplc="C608B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8EE58E2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BA0349"/>
    <w:multiLevelType w:val="hybridMultilevel"/>
    <w:tmpl w:val="53DA5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5F08D3"/>
    <w:multiLevelType w:val="hybridMultilevel"/>
    <w:tmpl w:val="7494E222"/>
    <w:lvl w:ilvl="0" w:tplc="A148EB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148EB46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315A5A"/>
    <w:multiLevelType w:val="hybridMultilevel"/>
    <w:tmpl w:val="D3F2A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706145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707363"/>
    <w:multiLevelType w:val="hybridMultilevel"/>
    <w:tmpl w:val="D6922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5E768B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270B32"/>
    <w:multiLevelType w:val="multilevel"/>
    <w:tmpl w:val="DD882C3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D4A097F"/>
    <w:multiLevelType w:val="hybridMultilevel"/>
    <w:tmpl w:val="E6A839AC"/>
    <w:lvl w:ilvl="0" w:tplc="B0D8C874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256916"/>
    <w:multiLevelType w:val="hybridMultilevel"/>
    <w:tmpl w:val="99E69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05283"/>
    <w:multiLevelType w:val="hybridMultilevel"/>
    <w:tmpl w:val="794CD334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89A755C"/>
    <w:multiLevelType w:val="hybridMultilevel"/>
    <w:tmpl w:val="8460CCEA"/>
    <w:lvl w:ilvl="0" w:tplc="E2043362">
      <w:start w:val="1"/>
      <w:numFmt w:val="decimal"/>
      <w:lvlText w:val="%1)"/>
      <w:lvlJc w:val="left"/>
      <w:pPr>
        <w:ind w:left="720" w:hanging="360"/>
      </w:pPr>
      <w:rPr>
        <w:rFonts w:ascii="Calibri" w:eastAsia="Arial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386ED3"/>
    <w:multiLevelType w:val="hybridMultilevel"/>
    <w:tmpl w:val="CEBA3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2595805">
    <w:abstractNumId w:val="4"/>
  </w:num>
  <w:num w:numId="2" w16cid:durableId="929310537">
    <w:abstractNumId w:val="30"/>
  </w:num>
  <w:num w:numId="3" w16cid:durableId="614095023">
    <w:abstractNumId w:val="21"/>
  </w:num>
  <w:num w:numId="4" w16cid:durableId="1080759435">
    <w:abstractNumId w:val="13"/>
  </w:num>
  <w:num w:numId="5" w16cid:durableId="122312912">
    <w:abstractNumId w:val="25"/>
  </w:num>
  <w:num w:numId="6" w16cid:durableId="1311712536">
    <w:abstractNumId w:val="12"/>
  </w:num>
  <w:num w:numId="7" w16cid:durableId="1001851835">
    <w:abstractNumId w:val="1"/>
  </w:num>
  <w:num w:numId="8" w16cid:durableId="584804990">
    <w:abstractNumId w:val="29"/>
  </w:num>
  <w:num w:numId="9" w16cid:durableId="1347169773">
    <w:abstractNumId w:val="0"/>
  </w:num>
  <w:num w:numId="10" w16cid:durableId="1146241911">
    <w:abstractNumId w:val="2"/>
  </w:num>
  <w:num w:numId="11" w16cid:durableId="649752108">
    <w:abstractNumId w:val="7"/>
  </w:num>
  <w:num w:numId="12" w16cid:durableId="453789061">
    <w:abstractNumId w:val="16"/>
  </w:num>
  <w:num w:numId="13" w16cid:durableId="785544114">
    <w:abstractNumId w:val="3"/>
  </w:num>
  <w:num w:numId="14" w16cid:durableId="204222564">
    <w:abstractNumId w:val="17"/>
  </w:num>
  <w:num w:numId="15" w16cid:durableId="1620333744">
    <w:abstractNumId w:val="28"/>
  </w:num>
  <w:num w:numId="16" w16cid:durableId="499585781">
    <w:abstractNumId w:val="8"/>
  </w:num>
  <w:num w:numId="17" w16cid:durableId="710229459">
    <w:abstractNumId w:val="10"/>
  </w:num>
  <w:num w:numId="18" w16cid:durableId="1751924607">
    <w:abstractNumId w:val="20"/>
  </w:num>
  <w:num w:numId="19" w16cid:durableId="1609968825">
    <w:abstractNumId w:val="18"/>
  </w:num>
  <w:num w:numId="20" w16cid:durableId="406880241">
    <w:abstractNumId w:val="5"/>
  </w:num>
  <w:num w:numId="21" w16cid:durableId="1144734873">
    <w:abstractNumId w:val="11"/>
  </w:num>
  <w:num w:numId="22" w16cid:durableId="124468610">
    <w:abstractNumId w:val="19"/>
  </w:num>
  <w:num w:numId="23" w16cid:durableId="1120805220">
    <w:abstractNumId w:val="14"/>
  </w:num>
  <w:num w:numId="24" w16cid:durableId="1045831957">
    <w:abstractNumId w:val="23"/>
  </w:num>
  <w:num w:numId="25" w16cid:durableId="1867019499">
    <w:abstractNumId w:val="33"/>
  </w:num>
  <w:num w:numId="26" w16cid:durableId="211933063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29885489">
    <w:abstractNumId w:val="15"/>
  </w:num>
  <w:num w:numId="28" w16cid:durableId="293871487">
    <w:abstractNumId w:val="9"/>
  </w:num>
  <w:num w:numId="29" w16cid:durableId="1878810874">
    <w:abstractNumId w:val="31"/>
  </w:num>
  <w:num w:numId="30" w16cid:durableId="435566565">
    <w:abstractNumId w:val="24"/>
  </w:num>
  <w:num w:numId="31" w16cid:durableId="2103256372">
    <w:abstractNumId w:val="26"/>
  </w:num>
  <w:num w:numId="32" w16cid:durableId="573590651">
    <w:abstractNumId w:val="27"/>
  </w:num>
  <w:num w:numId="33" w16cid:durableId="1427116044">
    <w:abstractNumId w:val="6"/>
  </w:num>
  <w:num w:numId="34" w16cid:durableId="1888906721">
    <w:abstractNumId w:val="32"/>
  </w:num>
  <w:num w:numId="35" w16cid:durableId="8714573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0FB"/>
    <w:rsid w:val="00005E1E"/>
    <w:rsid w:val="00031EEB"/>
    <w:rsid w:val="00051312"/>
    <w:rsid w:val="00057316"/>
    <w:rsid w:val="00074923"/>
    <w:rsid w:val="00075EF8"/>
    <w:rsid w:val="000A1063"/>
    <w:rsid w:val="000A60D4"/>
    <w:rsid w:val="000C0445"/>
    <w:rsid w:val="000E001F"/>
    <w:rsid w:val="000F3912"/>
    <w:rsid w:val="001566D4"/>
    <w:rsid w:val="0015721B"/>
    <w:rsid w:val="001A0903"/>
    <w:rsid w:val="001B280B"/>
    <w:rsid w:val="001E00F3"/>
    <w:rsid w:val="001F4570"/>
    <w:rsid w:val="002222B0"/>
    <w:rsid w:val="00224EDD"/>
    <w:rsid w:val="002311C9"/>
    <w:rsid w:val="00237098"/>
    <w:rsid w:val="0023744D"/>
    <w:rsid w:val="00252CDB"/>
    <w:rsid w:val="00282139"/>
    <w:rsid w:val="00287646"/>
    <w:rsid w:val="002916B3"/>
    <w:rsid w:val="002934B3"/>
    <w:rsid w:val="002A02C1"/>
    <w:rsid w:val="002A0640"/>
    <w:rsid w:val="002A54DE"/>
    <w:rsid w:val="002A5D36"/>
    <w:rsid w:val="002A725C"/>
    <w:rsid w:val="002F5974"/>
    <w:rsid w:val="00301296"/>
    <w:rsid w:val="00307FFD"/>
    <w:rsid w:val="003327E0"/>
    <w:rsid w:val="00363FB3"/>
    <w:rsid w:val="00364D2C"/>
    <w:rsid w:val="00380046"/>
    <w:rsid w:val="00381190"/>
    <w:rsid w:val="00381BB1"/>
    <w:rsid w:val="003823CD"/>
    <w:rsid w:val="00391B73"/>
    <w:rsid w:val="003922AB"/>
    <w:rsid w:val="003A5E72"/>
    <w:rsid w:val="003B58DA"/>
    <w:rsid w:val="003C3233"/>
    <w:rsid w:val="003C3728"/>
    <w:rsid w:val="003D3C7F"/>
    <w:rsid w:val="003F10B7"/>
    <w:rsid w:val="00406863"/>
    <w:rsid w:val="004104D8"/>
    <w:rsid w:val="0041441B"/>
    <w:rsid w:val="00420C65"/>
    <w:rsid w:val="00445927"/>
    <w:rsid w:val="00463B02"/>
    <w:rsid w:val="004645B7"/>
    <w:rsid w:val="0046692A"/>
    <w:rsid w:val="00467995"/>
    <w:rsid w:val="004769D3"/>
    <w:rsid w:val="00482DD5"/>
    <w:rsid w:val="004919C1"/>
    <w:rsid w:val="004A1868"/>
    <w:rsid w:val="004C2338"/>
    <w:rsid w:val="004D794B"/>
    <w:rsid w:val="004E75F2"/>
    <w:rsid w:val="004F72A2"/>
    <w:rsid w:val="0051162D"/>
    <w:rsid w:val="00516DEF"/>
    <w:rsid w:val="005171E3"/>
    <w:rsid w:val="00520F8A"/>
    <w:rsid w:val="00521EEC"/>
    <w:rsid w:val="00531B1F"/>
    <w:rsid w:val="005330F5"/>
    <w:rsid w:val="005511BA"/>
    <w:rsid w:val="00552C9A"/>
    <w:rsid w:val="0055403F"/>
    <w:rsid w:val="00556DBC"/>
    <w:rsid w:val="00562224"/>
    <w:rsid w:val="00562D71"/>
    <w:rsid w:val="005775B5"/>
    <w:rsid w:val="0058513E"/>
    <w:rsid w:val="005908A3"/>
    <w:rsid w:val="005B0383"/>
    <w:rsid w:val="005D362C"/>
    <w:rsid w:val="005E5B2C"/>
    <w:rsid w:val="005F4583"/>
    <w:rsid w:val="0062718D"/>
    <w:rsid w:val="00637D5C"/>
    <w:rsid w:val="006803AF"/>
    <w:rsid w:val="006A25A0"/>
    <w:rsid w:val="006A6340"/>
    <w:rsid w:val="006B20EB"/>
    <w:rsid w:val="006C7E5A"/>
    <w:rsid w:val="006D3540"/>
    <w:rsid w:val="006E28A2"/>
    <w:rsid w:val="006F10A9"/>
    <w:rsid w:val="006F270C"/>
    <w:rsid w:val="006F42C5"/>
    <w:rsid w:val="0070164D"/>
    <w:rsid w:val="00702F26"/>
    <w:rsid w:val="00710277"/>
    <w:rsid w:val="0071124A"/>
    <w:rsid w:val="00712BD6"/>
    <w:rsid w:val="0073713D"/>
    <w:rsid w:val="00741F1E"/>
    <w:rsid w:val="007433EB"/>
    <w:rsid w:val="00761083"/>
    <w:rsid w:val="00763F0F"/>
    <w:rsid w:val="007725A8"/>
    <w:rsid w:val="00780E7D"/>
    <w:rsid w:val="007A33C4"/>
    <w:rsid w:val="007F08DF"/>
    <w:rsid w:val="008021D6"/>
    <w:rsid w:val="0083175B"/>
    <w:rsid w:val="00840767"/>
    <w:rsid w:val="008424E7"/>
    <w:rsid w:val="00850306"/>
    <w:rsid w:val="00856B06"/>
    <w:rsid w:val="00871177"/>
    <w:rsid w:val="008757AC"/>
    <w:rsid w:val="008760FB"/>
    <w:rsid w:val="008838F3"/>
    <w:rsid w:val="008872E4"/>
    <w:rsid w:val="00893FE5"/>
    <w:rsid w:val="008A49F8"/>
    <w:rsid w:val="008B5225"/>
    <w:rsid w:val="008D1867"/>
    <w:rsid w:val="008F55F3"/>
    <w:rsid w:val="008F5DAD"/>
    <w:rsid w:val="008F629F"/>
    <w:rsid w:val="009062B6"/>
    <w:rsid w:val="00920CAF"/>
    <w:rsid w:val="009402CC"/>
    <w:rsid w:val="00942BF1"/>
    <w:rsid w:val="009536E8"/>
    <w:rsid w:val="009624AE"/>
    <w:rsid w:val="00965574"/>
    <w:rsid w:val="00973A8F"/>
    <w:rsid w:val="009767A2"/>
    <w:rsid w:val="00984393"/>
    <w:rsid w:val="00984ED6"/>
    <w:rsid w:val="00996CC8"/>
    <w:rsid w:val="009A0E05"/>
    <w:rsid w:val="009A2C85"/>
    <w:rsid w:val="009A6288"/>
    <w:rsid w:val="009B5650"/>
    <w:rsid w:val="009E6A16"/>
    <w:rsid w:val="009F6329"/>
    <w:rsid w:val="00A236F9"/>
    <w:rsid w:val="00A308E0"/>
    <w:rsid w:val="00A33FA4"/>
    <w:rsid w:val="00A34EEC"/>
    <w:rsid w:val="00A56E8F"/>
    <w:rsid w:val="00A915CC"/>
    <w:rsid w:val="00A97DEC"/>
    <w:rsid w:val="00AA457A"/>
    <w:rsid w:val="00AC4707"/>
    <w:rsid w:val="00AC7590"/>
    <w:rsid w:val="00AD5D36"/>
    <w:rsid w:val="00AE1FE4"/>
    <w:rsid w:val="00AE6AD1"/>
    <w:rsid w:val="00AF370A"/>
    <w:rsid w:val="00B21438"/>
    <w:rsid w:val="00B42813"/>
    <w:rsid w:val="00B4786D"/>
    <w:rsid w:val="00B536F4"/>
    <w:rsid w:val="00B57B03"/>
    <w:rsid w:val="00B62C41"/>
    <w:rsid w:val="00B64798"/>
    <w:rsid w:val="00B704AD"/>
    <w:rsid w:val="00B84C9B"/>
    <w:rsid w:val="00B869E1"/>
    <w:rsid w:val="00BC2C65"/>
    <w:rsid w:val="00BC4910"/>
    <w:rsid w:val="00BD5F84"/>
    <w:rsid w:val="00BD6002"/>
    <w:rsid w:val="00BD6BFA"/>
    <w:rsid w:val="00BD6EA2"/>
    <w:rsid w:val="00BF10C4"/>
    <w:rsid w:val="00BF3B33"/>
    <w:rsid w:val="00BF458D"/>
    <w:rsid w:val="00C06304"/>
    <w:rsid w:val="00C17195"/>
    <w:rsid w:val="00C203CA"/>
    <w:rsid w:val="00C23B67"/>
    <w:rsid w:val="00C25625"/>
    <w:rsid w:val="00C31B41"/>
    <w:rsid w:val="00C33949"/>
    <w:rsid w:val="00C378A8"/>
    <w:rsid w:val="00C472D1"/>
    <w:rsid w:val="00C51FB2"/>
    <w:rsid w:val="00C5501D"/>
    <w:rsid w:val="00C7214E"/>
    <w:rsid w:val="00C91EF5"/>
    <w:rsid w:val="00C94B23"/>
    <w:rsid w:val="00C966F7"/>
    <w:rsid w:val="00CA4816"/>
    <w:rsid w:val="00CA5DE1"/>
    <w:rsid w:val="00CC1588"/>
    <w:rsid w:val="00CE6747"/>
    <w:rsid w:val="00CE723C"/>
    <w:rsid w:val="00CF4209"/>
    <w:rsid w:val="00D1102F"/>
    <w:rsid w:val="00D145D4"/>
    <w:rsid w:val="00D21252"/>
    <w:rsid w:val="00D25728"/>
    <w:rsid w:val="00D32B56"/>
    <w:rsid w:val="00D36E83"/>
    <w:rsid w:val="00D429A4"/>
    <w:rsid w:val="00D45110"/>
    <w:rsid w:val="00D45C89"/>
    <w:rsid w:val="00D54787"/>
    <w:rsid w:val="00D5633C"/>
    <w:rsid w:val="00D65DC2"/>
    <w:rsid w:val="00D7145F"/>
    <w:rsid w:val="00D85248"/>
    <w:rsid w:val="00D86893"/>
    <w:rsid w:val="00D933E3"/>
    <w:rsid w:val="00DA1D2A"/>
    <w:rsid w:val="00DB59DF"/>
    <w:rsid w:val="00DC4F92"/>
    <w:rsid w:val="00DC50EF"/>
    <w:rsid w:val="00DF1C4A"/>
    <w:rsid w:val="00DF2204"/>
    <w:rsid w:val="00DF73E7"/>
    <w:rsid w:val="00E0565F"/>
    <w:rsid w:val="00E170F1"/>
    <w:rsid w:val="00E3656E"/>
    <w:rsid w:val="00E41CC7"/>
    <w:rsid w:val="00E55D59"/>
    <w:rsid w:val="00E60931"/>
    <w:rsid w:val="00E67CE3"/>
    <w:rsid w:val="00E9044F"/>
    <w:rsid w:val="00E90F51"/>
    <w:rsid w:val="00EA2374"/>
    <w:rsid w:val="00ED2542"/>
    <w:rsid w:val="00EE10D2"/>
    <w:rsid w:val="00EE727E"/>
    <w:rsid w:val="00EF702B"/>
    <w:rsid w:val="00F074BA"/>
    <w:rsid w:val="00F24D23"/>
    <w:rsid w:val="00F34716"/>
    <w:rsid w:val="00F42F43"/>
    <w:rsid w:val="00F53E88"/>
    <w:rsid w:val="00F54863"/>
    <w:rsid w:val="00F54DFD"/>
    <w:rsid w:val="00F62637"/>
    <w:rsid w:val="00F7671A"/>
    <w:rsid w:val="00F833F5"/>
    <w:rsid w:val="00F91FD1"/>
    <w:rsid w:val="00FA269E"/>
    <w:rsid w:val="00FA31F9"/>
    <w:rsid w:val="00FA5D1E"/>
    <w:rsid w:val="00FB6C07"/>
    <w:rsid w:val="00FC7582"/>
    <w:rsid w:val="00FF4AA6"/>
    <w:rsid w:val="00FF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440D7"/>
  <w15:docId w15:val="{B6AD984D-1C4E-4730-A3DA-D1610AC7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B6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760F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1566D4"/>
    <w:pPr>
      <w:spacing w:after="120" w:line="48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1566D4"/>
    <w:rPr>
      <w:rFonts w:ascii="Times New Roman" w:eastAsia="Times New Roman" w:hAnsi="Times New Roman"/>
      <w:szCs w:val="24"/>
    </w:rPr>
  </w:style>
  <w:style w:type="paragraph" w:styleId="Nagwekwykazurde">
    <w:name w:val="toa heading"/>
    <w:basedOn w:val="Normalny"/>
    <w:next w:val="Normalny"/>
    <w:semiHidden/>
    <w:rsid w:val="001566D4"/>
    <w:pPr>
      <w:spacing w:before="120" w:after="0" w:line="240" w:lineRule="auto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Text">
    <w:name w:val="Text"/>
    <w:basedOn w:val="Normalny"/>
    <w:rsid w:val="001566D4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9A0E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973A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73A8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73A8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3A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73A8F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3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73A8F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6AD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AE6AD1"/>
    <w:rPr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E6AD1"/>
    <w:pPr>
      <w:spacing w:after="0" w:line="240" w:lineRule="auto"/>
      <w:ind w:left="540" w:hanging="540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eastAsia="pl-PL"/>
    </w:rPr>
  </w:style>
  <w:style w:type="character" w:customStyle="1" w:styleId="TytuZnak">
    <w:name w:val="Tytuł Znak"/>
    <w:link w:val="Tytu"/>
    <w:rsid w:val="00AE6AD1"/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Nagwek">
    <w:name w:val="header"/>
    <w:basedOn w:val="Normalny"/>
    <w:link w:val="NagwekZnak"/>
    <w:unhideWhenUsed/>
    <w:rsid w:val="00AE6A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NagwekZnak">
    <w:name w:val="Nagłówek Znak"/>
    <w:link w:val="Nagwek"/>
    <w:rsid w:val="00AE6AD1"/>
    <w:rPr>
      <w:rFonts w:ascii="Times New Roman" w:eastAsia="Times New Roman" w:hAnsi="Times New Roman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E6A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StopkaZnak">
    <w:name w:val="Stopka Znak"/>
    <w:link w:val="Stopka"/>
    <w:uiPriority w:val="99"/>
    <w:rsid w:val="00AE6AD1"/>
    <w:rPr>
      <w:rFonts w:ascii="Times New Roman" w:eastAsia="Times New Roman" w:hAnsi="Times New Roman"/>
      <w:szCs w:val="24"/>
    </w:rPr>
  </w:style>
  <w:style w:type="character" w:customStyle="1" w:styleId="apple-converted-space">
    <w:name w:val="apple-converted-space"/>
    <w:rsid w:val="00DF1C4A"/>
  </w:style>
  <w:style w:type="paragraph" w:styleId="Zwykytekst">
    <w:name w:val="Plain Text"/>
    <w:basedOn w:val="Normalny"/>
    <w:link w:val="ZwykytekstZnak"/>
    <w:uiPriority w:val="99"/>
    <w:semiHidden/>
    <w:unhideWhenUsed/>
    <w:rsid w:val="00D5633C"/>
    <w:pPr>
      <w:spacing w:after="0" w:line="240" w:lineRule="auto"/>
    </w:pPr>
    <w:rPr>
      <w:rFonts w:cs="Calibri"/>
    </w:rPr>
  </w:style>
  <w:style w:type="character" w:customStyle="1" w:styleId="ZwykytekstZnak">
    <w:name w:val="Zwykły tekst Znak"/>
    <w:link w:val="Zwykytekst"/>
    <w:uiPriority w:val="99"/>
    <w:semiHidden/>
    <w:rsid w:val="00D5633C"/>
    <w:rPr>
      <w:rFonts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42BF1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6A6340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186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64798"/>
    <w:rPr>
      <w:color w:val="954F72"/>
      <w:u w:val="single"/>
    </w:rPr>
  </w:style>
  <w:style w:type="paragraph" w:customStyle="1" w:styleId="msonormal0">
    <w:name w:val="msonormal"/>
    <w:basedOn w:val="Normalny"/>
    <w:rsid w:val="00B647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6479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B6479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B6479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B6479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B64798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B64798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16"/>
      <w:szCs w:val="16"/>
      <w:lang w:eastAsia="pl-PL"/>
    </w:rPr>
  </w:style>
  <w:style w:type="paragraph" w:customStyle="1" w:styleId="font11">
    <w:name w:val="font11"/>
    <w:basedOn w:val="Normalny"/>
    <w:rsid w:val="00B6479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12">
    <w:name w:val="font12"/>
    <w:basedOn w:val="Normalny"/>
    <w:rsid w:val="00B6479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font13">
    <w:name w:val="font13"/>
    <w:basedOn w:val="Normalny"/>
    <w:rsid w:val="00B6479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B6479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B6479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B6479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pl-PL"/>
    </w:rPr>
  </w:style>
  <w:style w:type="paragraph" w:customStyle="1" w:styleId="xl68">
    <w:name w:val="xl68"/>
    <w:basedOn w:val="Normalny"/>
    <w:rsid w:val="00B6479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B6479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B6479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64798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2">
    <w:name w:val="xl72"/>
    <w:basedOn w:val="Normalny"/>
    <w:rsid w:val="00B64798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3">
    <w:name w:val="xl73"/>
    <w:basedOn w:val="Normalny"/>
    <w:rsid w:val="00B64798"/>
    <w:pP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4">
    <w:name w:val="xl74"/>
    <w:basedOn w:val="Normalny"/>
    <w:rsid w:val="00B64798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5">
    <w:name w:val="xl75"/>
    <w:basedOn w:val="Normalny"/>
    <w:rsid w:val="00B6479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customStyle="1" w:styleId="xl76">
    <w:name w:val="xl76"/>
    <w:basedOn w:val="Normalny"/>
    <w:rsid w:val="00B64798"/>
    <w:pP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7">
    <w:name w:val="xl77"/>
    <w:basedOn w:val="Normalny"/>
    <w:rsid w:val="00B64798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B64798"/>
    <w:pP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9">
    <w:name w:val="xl79"/>
    <w:basedOn w:val="Normalny"/>
    <w:rsid w:val="00B64798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B6479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1">
    <w:name w:val="xl81"/>
    <w:basedOn w:val="Normalny"/>
    <w:rsid w:val="00B6479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B64798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B64798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4">
    <w:name w:val="xl84"/>
    <w:basedOn w:val="Normalny"/>
    <w:rsid w:val="00B6479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6479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6">
    <w:name w:val="xl86"/>
    <w:basedOn w:val="Normalny"/>
    <w:rsid w:val="00B6479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A917C-8932-4DA0-A07D-7EAB8C3A5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819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porozumienia</vt:lpstr>
    </vt:vector>
  </TitlesOfParts>
  <Company/>
  <LinksUpToDate>false</LinksUpToDate>
  <CharactersWithSpaces>5728</CharactersWithSpaces>
  <SharedDoc>false</SharedDoc>
  <HLinks>
    <vt:vector size="6" baseType="variant">
      <vt:variant>
        <vt:i4>917551</vt:i4>
      </vt:variant>
      <vt:variant>
        <vt:i4>0</vt:i4>
      </vt:variant>
      <vt:variant>
        <vt:i4>0</vt:i4>
      </vt:variant>
      <vt:variant>
        <vt:i4>5</vt:i4>
      </vt:variant>
      <vt:variant>
        <vt:lpwstr>mailto:zuzanna.michalska@kopernik.org.pl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porozumienia</dc:title>
  <dc:creator>Konrad Wolski-Rzewuski</dc:creator>
  <cp:lastModifiedBy>Mateusz Nowicki</cp:lastModifiedBy>
  <cp:revision>27</cp:revision>
  <cp:lastPrinted>2022-08-05T11:38:00Z</cp:lastPrinted>
  <dcterms:created xsi:type="dcterms:W3CDTF">2021-01-15T08:09:00Z</dcterms:created>
  <dcterms:modified xsi:type="dcterms:W3CDTF">2024-07-23T12:08:00Z</dcterms:modified>
</cp:coreProperties>
</file>