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2BF90928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0A123E">
        <w:rPr>
          <w:rFonts w:asciiTheme="minorHAnsi" w:hAnsiTheme="minorHAnsi" w:cstheme="minorHAnsi"/>
        </w:rPr>
        <w:t>ZGK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BD78CE">
        <w:rPr>
          <w:rFonts w:asciiTheme="minorHAnsi" w:hAnsiTheme="minorHAnsi" w:cstheme="minorHAnsi"/>
        </w:rPr>
        <w:t>4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0A123E">
        <w:rPr>
          <w:rFonts w:asciiTheme="minorHAnsi" w:hAnsiTheme="minorHAnsi" w:cstheme="minorHAnsi"/>
        </w:rPr>
        <w:t>3</w:t>
      </w:r>
      <w:r w:rsidR="00153485">
        <w:rPr>
          <w:rFonts w:asciiTheme="minorHAnsi" w:hAnsiTheme="minorHAnsi" w:cstheme="minorHAnsi"/>
        </w:rPr>
        <w:t xml:space="preserve"> </w:t>
      </w:r>
    </w:p>
    <w:p w14:paraId="62EE1458" w14:textId="545C852C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 xml:space="preserve">Załącznik nr </w:t>
      </w:r>
      <w:r w:rsidR="00F37A4E">
        <w:rPr>
          <w:rFonts w:asciiTheme="minorHAnsi" w:hAnsiTheme="minorHAnsi" w:cstheme="minorHAnsi"/>
        </w:rPr>
        <w:t>4</w:t>
      </w:r>
      <w:r w:rsidRPr="00FA735D">
        <w:rPr>
          <w:rFonts w:asciiTheme="minorHAnsi" w:hAnsiTheme="minorHAnsi" w:cstheme="minorHAnsi"/>
        </w:rPr>
        <w:t xml:space="preserve"> do SWZ</w:t>
      </w:r>
    </w:p>
    <w:p w14:paraId="15D80C26" w14:textId="12806848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781847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  <w:r w:rsidR="00A05EA2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/ DOSTAW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C6FEB4D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781847">
        <w:rPr>
          <w:rFonts w:asciiTheme="minorHAnsi" w:hAnsiTheme="minorHAnsi" w:cstheme="minorHAnsi"/>
        </w:rPr>
        <w:t>usługi</w:t>
      </w:r>
      <w:r w:rsidR="00A05EA2">
        <w:rPr>
          <w:rFonts w:asciiTheme="minorHAnsi" w:hAnsiTheme="minorHAnsi" w:cstheme="minorHAnsi"/>
        </w:rPr>
        <w:t xml:space="preserve"> / dostawy</w:t>
      </w:r>
      <w:r w:rsidRPr="0010443D">
        <w:rPr>
          <w:rFonts w:asciiTheme="minorHAnsi" w:hAnsiTheme="minorHAnsi" w:cstheme="minorHAnsi"/>
        </w:rPr>
        <w:t>:</w:t>
      </w: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420"/>
        <w:gridCol w:w="3544"/>
        <w:gridCol w:w="4536"/>
        <w:gridCol w:w="1701"/>
        <w:gridCol w:w="1701"/>
      </w:tblGrid>
      <w:tr w:rsidR="00781847" w:rsidRPr="0010443D" w14:paraId="65B5888C" w14:textId="55B66C3D" w:rsidTr="002E514D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627868AF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054E2C2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8EF733" w14:textId="650A80CA" w:rsidR="00781847" w:rsidRPr="00781847" w:rsidRDefault="002E514D" w:rsidP="00781847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Informacje</w:t>
            </w:r>
            <w:r w:rsidR="00781847"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dotyczące spełniania wymagań z rozdz. VI SWZ</w:t>
            </w:r>
          </w:p>
          <w:p w14:paraId="138BF682" w14:textId="56AE116E" w:rsidR="00781847" w:rsidRPr="0010443D" w:rsidRDefault="00781847" w:rsidP="00781847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7C9E62" w14:textId="586A464F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33833" w14:textId="2EDDD685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781847" w:rsidRPr="0010443D" w14:paraId="0C61CD86" w14:textId="436FE6C7" w:rsidTr="002E514D">
        <w:trPr>
          <w:trHeight w:val="2718"/>
        </w:trPr>
        <w:tc>
          <w:tcPr>
            <w:tcW w:w="557" w:type="dxa"/>
            <w:shd w:val="clear" w:color="auto" w:fill="FFFFFF"/>
          </w:tcPr>
          <w:p w14:paraId="7C065E7A" w14:textId="367A8E6D" w:rsidR="00781847" w:rsidRPr="0010443D" w:rsidRDefault="00781847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CD47DB9230C54DCB8A3D9B6E3043ED46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7EEB159E" w14:textId="49868D0C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B9E4AE9CB6F94B83A0ECD9073081A37A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FFFFFF"/>
              </w:tcPr>
              <w:p w14:paraId="72C063A0" w14:textId="42A255A2" w:rsidR="00781847" w:rsidRPr="0010443D" w:rsidRDefault="00781847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EC1BA8BCE7F24EF09B146AE563D34CDC"/>
            </w:placeholder>
          </w:sdtPr>
          <w:sdtEndPr/>
          <w:sdtContent>
            <w:tc>
              <w:tcPr>
                <w:tcW w:w="4536" w:type="dxa"/>
                <w:shd w:val="clear" w:color="auto" w:fill="FFFFFF"/>
              </w:tcPr>
              <w:p w14:paraId="2F37DEA6" w14:textId="419A451E" w:rsidR="00781847" w:rsidRPr="00B60B78" w:rsidRDefault="00781847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 xml:space="preserve">zadanie polegało na </w:t>
                </w:r>
                <w:r w:rsidR="00F37A4E">
                  <w:rPr>
                    <w:sz w:val="22"/>
                    <w:szCs w:val="22"/>
                  </w:rPr>
                  <w:t>ochronie składowiska odpadów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0D655F9F" w14:textId="7761D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180C692" w14:textId="77777777" w:rsidR="002E514D" w:rsidRDefault="002E514D" w:rsidP="002E514D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Jaka była wartość tego zamówienia? </w:t>
                </w:r>
              </w:p>
              <w:sdt>
                <w:sdtPr>
                  <w:rPr>
                    <w:rFonts w:asciiTheme="minorHAnsi" w:hAnsiTheme="minorHAnsi" w:cstheme="minorHAnsi"/>
                    <w:color w:val="000000" w:themeColor="text1"/>
                    <w:szCs w:val="24"/>
                  </w:rPr>
                  <w:alias w:val="Wartość zamówienia"/>
                  <w:tag w:val="Wartość zamówienia"/>
                  <w:id w:val="-254129495"/>
                  <w:placeholder>
                    <w:docPart w:val="8097386A0DFA478E9D371457FAAA1DDA"/>
                  </w:placeholder>
                  <w:showingPlcHdr/>
                </w:sdtPr>
                <w:sdtContent>
                  <w:p w14:paraId="59BADAD9" w14:textId="02693A94" w:rsidR="00781847" w:rsidRPr="00781847" w:rsidRDefault="002E514D" w:rsidP="002E514D">
                    <w:pPr>
                      <w:pStyle w:val="Akapitzlist"/>
                      <w:rPr>
                        <w:sz w:val="22"/>
                        <w:szCs w:val="22"/>
                      </w:rPr>
                    </w:pPr>
                    <w:r w:rsidRPr="0010443D">
                      <w:rPr>
                        <w:rStyle w:val="Tekstzastpczy"/>
                        <w:rFonts w:asciiTheme="minorHAnsi" w:hAnsiTheme="minorHAnsi" w:cstheme="minorHAnsi"/>
                        <w:bCs/>
                        <w:color w:val="000000" w:themeColor="text1"/>
                        <w:shd w:val="clear" w:color="auto" w:fill="DEEAF6" w:themeFill="accent1" w:themeFillTint="33"/>
                      </w:rPr>
                      <w:t xml:space="preserve">Wpisz </w:t>
                    </w:r>
                    <w:r>
                      <w:rPr>
                        <w:rStyle w:val="Tekstzastpczy"/>
                        <w:rFonts w:asciiTheme="minorHAnsi" w:hAnsiTheme="minorHAnsi" w:cstheme="minorHAnsi"/>
                        <w:bCs/>
                        <w:color w:val="000000" w:themeColor="text1"/>
                        <w:shd w:val="clear" w:color="auto" w:fill="DEEAF6" w:themeFill="accent1" w:themeFillTint="33"/>
                      </w:rPr>
                      <w:t>wartość wykonanego zamówienia. Jeżeli zamówienie nadal jest wykonywane, wpisz wartość zrealizowanego zamówienia do dnia składania ofert</w:t>
                    </w:r>
                    <w:r w:rsidRPr="0010443D">
                      <w:rPr>
                        <w:rStyle w:val="Tekstzastpczy"/>
                        <w:rFonts w:asciiTheme="minorHAnsi" w:hAnsiTheme="minorHAnsi" w:cstheme="minorHAnsi"/>
                        <w:bCs/>
                        <w:color w:val="000000" w:themeColor="text1"/>
                        <w:shd w:val="clear" w:color="auto" w:fill="DEEAF6" w:themeFill="accent1" w:themeFillTint="33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BFE36D9BAAF14AEFA74ED5E0F16A27C7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706A9C0F" w14:textId="1C3F5E72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54AC6A92241E49C2942F46F1244B3C7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36F52980" w14:textId="6E1AEB06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zakończenia.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60FF8E27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zostały wykonane należycie, przy czym dowodami, o których mowa, są referencje bądź inne dokumenty sporządzone przez podmiot, na rzecz którego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lastRenderedPageBreak/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6"/>
  </w:num>
  <w:num w:numId="3" w16cid:durableId="1411736342">
    <w:abstractNumId w:val="3"/>
  </w:num>
  <w:num w:numId="4" w16cid:durableId="358899494">
    <w:abstractNumId w:val="5"/>
  </w:num>
  <w:num w:numId="5" w16cid:durableId="1518739466">
    <w:abstractNumId w:val="1"/>
  </w:num>
  <w:num w:numId="6" w16cid:durableId="769621765">
    <w:abstractNumId w:val="4"/>
  </w:num>
  <w:num w:numId="7" w16cid:durableId="148172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53485"/>
    <w:rsid w:val="00176E71"/>
    <w:rsid w:val="001930F8"/>
    <w:rsid w:val="001A1E98"/>
    <w:rsid w:val="001A3CE6"/>
    <w:rsid w:val="001F20FF"/>
    <w:rsid w:val="002D507F"/>
    <w:rsid w:val="002E514D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A136E"/>
    <w:rsid w:val="004B2596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81847"/>
    <w:rsid w:val="007B0808"/>
    <w:rsid w:val="007C6B4E"/>
    <w:rsid w:val="008111D3"/>
    <w:rsid w:val="00871BDD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D5506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D78CE"/>
    <w:rsid w:val="00BF3658"/>
    <w:rsid w:val="00C271BD"/>
    <w:rsid w:val="00C436F5"/>
    <w:rsid w:val="00C766AF"/>
    <w:rsid w:val="00CB03D5"/>
    <w:rsid w:val="00D00F07"/>
    <w:rsid w:val="00E01A3D"/>
    <w:rsid w:val="00E37591"/>
    <w:rsid w:val="00E924FF"/>
    <w:rsid w:val="00EC212E"/>
    <w:rsid w:val="00F37A4E"/>
    <w:rsid w:val="00F60623"/>
    <w:rsid w:val="00F67D88"/>
    <w:rsid w:val="00F733CA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7DB9230C54DCB8A3D9B6E3043E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4DF4-F53D-4C05-82B0-058CFF8D8021}"/>
      </w:docPartPr>
      <w:docPartBody>
        <w:p w:rsidR="006F7B4D" w:rsidRDefault="00A86782" w:rsidP="00A86782">
          <w:pPr>
            <w:pStyle w:val="CD47DB9230C54DCB8A3D9B6E3043ED46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B9E4AE9CB6F94B83A0ECD9073081A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D298A-2A71-4040-9C84-633D97C6FC9A}"/>
      </w:docPartPr>
      <w:docPartBody>
        <w:p w:rsidR="006F7B4D" w:rsidRDefault="00A86782" w:rsidP="00A86782">
          <w:pPr>
            <w:pStyle w:val="B9E4AE9CB6F94B83A0ECD9073081A37A2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C1BA8BCE7F24EF09B146AE563D34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6390B-FE9B-47E0-B54E-3A3FC970CA11}"/>
      </w:docPartPr>
      <w:docPartBody>
        <w:p w:rsidR="006F7B4D" w:rsidRDefault="00A0223E" w:rsidP="00A0223E">
          <w:pPr>
            <w:pStyle w:val="EC1BA8BCE7F24EF09B146AE563D34CDC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BFE36D9BAAF14AEFA74ED5E0F16A2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50F25-4162-479E-8FC8-546D62F2D9C5}"/>
      </w:docPartPr>
      <w:docPartBody>
        <w:p w:rsidR="006F7B4D" w:rsidRDefault="00A86782" w:rsidP="00A86782">
          <w:pPr>
            <w:pStyle w:val="BFE36D9BAAF14AEFA74ED5E0F16A27C7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rozpoczęcia.</w:t>
          </w:r>
        </w:p>
      </w:docPartBody>
    </w:docPart>
    <w:docPart>
      <w:docPartPr>
        <w:name w:val="54AC6A92241E49C2942F46F1244B3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D4FFC-349B-441D-BD20-FAFB4B9A1E38}"/>
      </w:docPartPr>
      <w:docPartBody>
        <w:p w:rsidR="006F7B4D" w:rsidRDefault="00A86782" w:rsidP="00A86782">
          <w:pPr>
            <w:pStyle w:val="54AC6A92241E49C2942F46F1244B3C71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zakończenia.</w:t>
          </w:r>
        </w:p>
      </w:docPartBody>
    </w:docPart>
    <w:docPart>
      <w:docPartPr>
        <w:name w:val="8097386A0DFA478E9D371457FAAA1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DFD9B-36D0-414C-A908-EE215B5E6B98}"/>
      </w:docPartPr>
      <w:docPartBody>
        <w:p w:rsidR="00000000" w:rsidRDefault="00A86782" w:rsidP="00A86782">
          <w:pPr>
            <w:pStyle w:val="8097386A0DFA478E9D371457FAAA1DDA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wartość wykonanego zamówienia. Jeżeli zamówienie nadal jest wykonywane, wpisz wartość zrealizowanego zamówienia do dnia składania ofert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4C36B7"/>
    <w:rsid w:val="0055325B"/>
    <w:rsid w:val="006F7B4D"/>
    <w:rsid w:val="00A0223E"/>
    <w:rsid w:val="00A86782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6782"/>
    <w:rPr>
      <w:color w:val="808080"/>
    </w:rPr>
  </w:style>
  <w:style w:type="paragraph" w:customStyle="1" w:styleId="EC1BA8BCE7F24EF09B146AE563D34CDC">
    <w:name w:val="EC1BA8BCE7F24EF09B146AE563D34CDC"/>
    <w:rsid w:val="00A0223E"/>
  </w:style>
  <w:style w:type="paragraph" w:customStyle="1" w:styleId="CD47DB9230C54DCB8A3D9B6E3043ED461">
    <w:name w:val="CD47DB9230C54DCB8A3D9B6E3043ED46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9E4AE9CB6F94B83A0ECD9073081A37A1">
    <w:name w:val="B9E4AE9CB6F94B83A0ECD9073081A37A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E36D9BAAF14AEFA74ED5E0F16A27C71">
    <w:name w:val="BFE36D9BAAF14AEFA74ED5E0F16A27C7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54AC6A92241E49C2942F46F1244B3C711">
    <w:name w:val="54AC6A92241E49C2942F46F1244B3C71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2E32553EDE74532BF7608A6962996F5">
    <w:name w:val="C2E32553EDE74532BF7608A6962996F5"/>
    <w:rsid w:val="00A86782"/>
    <w:rPr>
      <w:kern w:val="2"/>
      <w14:ligatures w14:val="standardContextual"/>
    </w:rPr>
  </w:style>
  <w:style w:type="paragraph" w:customStyle="1" w:styleId="CD47DB9230C54DCB8A3D9B6E3043ED46">
    <w:name w:val="CD47DB9230C54DCB8A3D9B6E3043ED46"/>
    <w:rsid w:val="00A8678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9E4AE9CB6F94B83A0ECD9073081A37A">
    <w:name w:val="B9E4AE9CB6F94B83A0ECD9073081A37A"/>
    <w:rsid w:val="00A8678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E36D9BAAF14AEFA74ED5E0F16A27C7">
    <w:name w:val="BFE36D9BAAF14AEFA74ED5E0F16A27C7"/>
    <w:rsid w:val="00A8678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54AC6A92241E49C2942F46F1244B3C71">
    <w:name w:val="54AC6A92241E49C2942F46F1244B3C71"/>
    <w:rsid w:val="00A8678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097386A0DFA478E9D371457FAAA1DDA">
    <w:name w:val="8097386A0DFA478E9D371457FAAA1DDA"/>
    <w:rsid w:val="00A86782"/>
    <w:rPr>
      <w:kern w:val="2"/>
      <w14:ligatures w14:val="standardContextual"/>
    </w:rPr>
  </w:style>
  <w:style w:type="paragraph" w:customStyle="1" w:styleId="CD47DB9230C54DCB8A3D9B6E3043ED462">
    <w:name w:val="CD47DB9230C54DCB8A3D9B6E3043ED462"/>
    <w:rsid w:val="00A8678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9E4AE9CB6F94B83A0ECD9073081A37A2">
    <w:name w:val="B9E4AE9CB6F94B83A0ECD9073081A37A2"/>
    <w:rsid w:val="00A8678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097386A0DFA478E9D371457FAAA1DDA1">
    <w:name w:val="8097386A0DFA478E9D371457FAAA1DDA1"/>
    <w:rsid w:val="00A86782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BFE36D9BAAF14AEFA74ED5E0F16A27C72">
    <w:name w:val="BFE36D9BAAF14AEFA74ED5E0F16A27C72"/>
    <w:rsid w:val="00A8678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54AC6A92241E49C2942F46F1244B3C712">
    <w:name w:val="54AC6A92241E49C2942F46F1244B3C712"/>
    <w:rsid w:val="00A8678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60</cp:revision>
  <cp:lastPrinted>2023-04-04T10:43:00Z</cp:lastPrinted>
  <dcterms:created xsi:type="dcterms:W3CDTF">2021-01-27T07:34:00Z</dcterms:created>
  <dcterms:modified xsi:type="dcterms:W3CDTF">2023-05-07T16:10:00Z</dcterms:modified>
</cp:coreProperties>
</file>