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42BC" w14:textId="03EF831C" w:rsidR="00764B2B" w:rsidRDefault="0004620D" w:rsidP="00764B2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</w:t>
      </w:r>
      <w:r w:rsidR="001A2A87">
        <w:rPr>
          <w:rFonts w:ascii="Arial" w:hAnsi="Arial" w:cs="Arial"/>
          <w:sz w:val="20"/>
          <w:szCs w:val="20"/>
          <w:u w:val="none"/>
        </w:rPr>
        <w:t>3</w:t>
      </w:r>
      <w:r>
        <w:rPr>
          <w:rFonts w:ascii="Arial" w:hAnsi="Arial" w:cs="Arial"/>
          <w:sz w:val="20"/>
          <w:szCs w:val="20"/>
          <w:u w:val="none"/>
        </w:rPr>
        <w:t xml:space="preserve"> do SIWZ</w:t>
      </w:r>
    </w:p>
    <w:p w14:paraId="234CD79A" w14:textId="77777777" w:rsidR="00764B2B" w:rsidRPr="00EC3B3D" w:rsidRDefault="00764B2B" w:rsidP="00764B2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5F7F65A" w14:textId="77777777" w:rsidR="00764B2B" w:rsidRPr="00682DD7" w:rsidRDefault="00764B2B" w:rsidP="00764B2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B2B882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5D1696" w14:textId="440B3F3F" w:rsidR="00764B2B" w:rsidRPr="00B3356A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r w:rsidR="00BC5FFE" w:rsidRPr="0029523A">
        <w:rPr>
          <w:rFonts w:ascii="Arial" w:hAnsi="Arial" w:cs="Arial"/>
          <w:b/>
          <w:sz w:val="20"/>
          <w:szCs w:val="20"/>
          <w:lang w:val="en-US"/>
        </w:rPr>
        <w:t>number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…….</w:t>
      </w: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/S, data </w:t>
      </w:r>
      <w:r>
        <w:rPr>
          <w:rFonts w:ascii="Arial" w:hAnsi="Arial" w:cs="Arial"/>
          <w:b/>
          <w:sz w:val="20"/>
          <w:szCs w:val="20"/>
          <w:lang w:val="en-US"/>
        </w:rPr>
        <w:t>…….</w:t>
      </w:r>
      <w:r w:rsidR="00C303D2">
        <w:rPr>
          <w:rFonts w:ascii="Arial" w:hAnsi="Arial" w:cs="Arial"/>
          <w:b/>
          <w:sz w:val="20"/>
          <w:szCs w:val="20"/>
          <w:lang w:val="en-US"/>
        </w:rPr>
        <w:t>..</w:t>
      </w:r>
      <w:r w:rsidRPr="00B3356A">
        <w:rPr>
          <w:rFonts w:ascii="Arial" w:hAnsi="Arial" w:cs="Arial"/>
          <w:b/>
          <w:sz w:val="20"/>
          <w:szCs w:val="20"/>
          <w:lang w:val="en-US"/>
        </w:rPr>
        <w:t>.20</w:t>
      </w:r>
      <w:r w:rsidR="00A85A47">
        <w:rPr>
          <w:rFonts w:ascii="Arial" w:hAnsi="Arial" w:cs="Arial"/>
          <w:b/>
          <w:sz w:val="20"/>
          <w:szCs w:val="20"/>
          <w:lang w:val="en-US"/>
        </w:rPr>
        <w:t>20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r.,  </w:t>
      </w:r>
      <w:r w:rsidR="00BC5FFE" w:rsidRPr="00B3356A">
        <w:rPr>
          <w:rFonts w:ascii="Arial" w:hAnsi="Arial" w:cs="Arial"/>
          <w:b/>
          <w:sz w:val="20"/>
          <w:szCs w:val="20"/>
          <w:lang w:val="en-US"/>
        </w:rPr>
        <w:t>stroma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: http://simap.europa.eu, </w:t>
      </w:r>
    </w:p>
    <w:p w14:paraId="49385DA5" w14:textId="5122EDF1" w:rsidR="00764B2B" w:rsidRPr="00DB2718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 U. 20</w:t>
      </w:r>
      <w:r w:rsidR="00A85A47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/S …….. - …………….</w:t>
      </w:r>
    </w:p>
    <w:p w14:paraId="126D652D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CF27D9" w14:textId="77777777" w:rsidR="00764B2B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3861A8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6D07623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4FBF4E" w14:textId="77777777" w:rsidR="00764B2B" w:rsidRPr="00682DD7" w:rsidRDefault="00764B2B" w:rsidP="0088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88513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64B2B" w:rsidRPr="00682DD7" w14:paraId="4DAC9317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416AFFC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14:paraId="40E288F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82D648A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7093B7C3" w14:textId="77777777" w:rsidR="00764B2B" w:rsidRPr="00E2406F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E2406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6DFDAEF2" w14:textId="77777777" w:rsidR="00764B2B" w:rsidRPr="008364F3" w:rsidRDefault="00764B2B" w:rsidP="008F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F3">
              <w:rPr>
                <w:rFonts w:ascii="Arial" w:hAnsi="Arial" w:cs="Arial"/>
                <w:sz w:val="20"/>
                <w:szCs w:val="20"/>
              </w:rPr>
              <w:t>Jednostka Wojskowa Nr 6021</w:t>
            </w:r>
          </w:p>
        </w:tc>
      </w:tr>
      <w:tr w:rsidR="00764B2B" w:rsidRPr="00682DD7" w14:paraId="3D9E3DAE" w14:textId="77777777" w:rsidTr="0088513A">
        <w:trPr>
          <w:trHeight w:val="517"/>
        </w:trPr>
        <w:tc>
          <w:tcPr>
            <w:tcW w:w="4644" w:type="dxa"/>
            <w:shd w:val="clear" w:color="auto" w:fill="auto"/>
          </w:tcPr>
          <w:p w14:paraId="4076C7E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27DF53CA" w14:textId="77777777" w:rsidR="00764B2B" w:rsidRPr="008364F3" w:rsidRDefault="00764B2B" w:rsidP="008F2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4F3">
              <w:rPr>
                <w:rFonts w:ascii="Arial" w:hAnsi="Arial" w:cs="Arial"/>
                <w:i/>
                <w:sz w:val="20"/>
                <w:szCs w:val="20"/>
              </w:rPr>
              <w:t>Odpowiedź:</w:t>
            </w:r>
          </w:p>
        </w:tc>
      </w:tr>
      <w:tr w:rsidR="00764B2B" w:rsidRPr="00682DD7" w14:paraId="64CF8A1C" w14:textId="77777777" w:rsidTr="0088513A">
        <w:trPr>
          <w:trHeight w:val="1134"/>
        </w:trPr>
        <w:tc>
          <w:tcPr>
            <w:tcW w:w="4644" w:type="dxa"/>
            <w:shd w:val="clear" w:color="auto" w:fill="auto"/>
            <w:vAlign w:val="center"/>
          </w:tcPr>
          <w:p w14:paraId="7AB1191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440692" w14:textId="77777777" w:rsidR="001A2A87" w:rsidRPr="005579F2" w:rsidRDefault="001A2A87" w:rsidP="001A2A87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 xml:space="preserve">Dostawa przedmiotów umundurowania </w:t>
            </w: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br/>
              <w:t>i wyekwipowania</w:t>
            </w:r>
          </w:p>
          <w:p w14:paraId="10BCD83F" w14:textId="77777777" w:rsidR="001A2A87" w:rsidRPr="005579F2" w:rsidRDefault="001A2A87" w:rsidP="001A2A87">
            <w:pPr>
              <w:spacing w:before="0"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zh-CN"/>
              </w:rPr>
            </w:pP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dla Jednostki Wojskowej Nr 6021</w:t>
            </w:r>
            <w:r w:rsidRPr="005579F2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</w:p>
          <w:p w14:paraId="46206BAC" w14:textId="77777777" w:rsidR="00764B2B" w:rsidRPr="00B3356A" w:rsidRDefault="00764B2B" w:rsidP="00B3356A">
            <w:pPr>
              <w:widowControl w:val="0"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B2B" w:rsidRPr="00682DD7" w14:paraId="004ECB99" w14:textId="77777777" w:rsidTr="0088513A">
        <w:trPr>
          <w:trHeight w:val="1134"/>
        </w:trPr>
        <w:tc>
          <w:tcPr>
            <w:tcW w:w="4644" w:type="dxa"/>
            <w:shd w:val="clear" w:color="auto" w:fill="auto"/>
          </w:tcPr>
          <w:p w14:paraId="08F252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53485C4C" w14:textId="77777777" w:rsidR="00B3356A" w:rsidRDefault="00B3356A" w:rsidP="00B3356A">
            <w:pPr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9AD6C" w14:textId="4A4CB054" w:rsidR="00764B2B" w:rsidRPr="00B3356A" w:rsidRDefault="00CD18E7" w:rsidP="00AF6A5F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764B2B" w:rsidRPr="00D70DFB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D70DFB" w:rsidRPr="00D70DF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64B2B" w:rsidRPr="00D70DFB">
              <w:rPr>
                <w:rFonts w:ascii="Arial" w:hAnsi="Arial" w:cs="Arial"/>
                <w:b/>
                <w:sz w:val="20"/>
                <w:szCs w:val="20"/>
              </w:rPr>
              <w:t>/PN/</w:t>
            </w:r>
            <w:r w:rsidR="00AF6A5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</w:tbl>
    <w:p w14:paraId="69E56B5F" w14:textId="77777777" w:rsidR="00764B2B" w:rsidRPr="00682DD7" w:rsidRDefault="00764B2B" w:rsidP="00764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154FD99" w14:textId="77777777" w:rsidR="00764B2B" w:rsidRPr="00682DD7" w:rsidRDefault="00764B2B" w:rsidP="00764B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4918F87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200084D9" w14:textId="77777777" w:rsidTr="008F21C4">
        <w:tc>
          <w:tcPr>
            <w:tcW w:w="4644" w:type="dxa"/>
            <w:shd w:val="clear" w:color="auto" w:fill="auto"/>
          </w:tcPr>
          <w:p w14:paraId="6F3C09AD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D4C37A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9CA8948" w14:textId="77777777" w:rsidTr="008F21C4">
        <w:tc>
          <w:tcPr>
            <w:tcW w:w="4644" w:type="dxa"/>
            <w:shd w:val="clear" w:color="auto" w:fill="auto"/>
          </w:tcPr>
          <w:p w14:paraId="4EF537B2" w14:textId="77777777" w:rsidR="00764B2B" w:rsidRPr="00682DD7" w:rsidRDefault="00764B2B" w:rsidP="008F21C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6690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5C87DD32" w14:textId="77777777" w:rsidTr="008F21C4">
        <w:trPr>
          <w:trHeight w:val="1372"/>
        </w:trPr>
        <w:tc>
          <w:tcPr>
            <w:tcW w:w="4644" w:type="dxa"/>
            <w:shd w:val="clear" w:color="auto" w:fill="auto"/>
          </w:tcPr>
          <w:p w14:paraId="1A016FF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312448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49B7EC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21A371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06A64D2D" w14:textId="77777777" w:rsidTr="008F21C4">
        <w:tc>
          <w:tcPr>
            <w:tcW w:w="4644" w:type="dxa"/>
            <w:shd w:val="clear" w:color="auto" w:fill="auto"/>
          </w:tcPr>
          <w:p w14:paraId="633DBB6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4A478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9A5AAFE" w14:textId="77777777" w:rsidTr="008F21C4">
        <w:trPr>
          <w:trHeight w:val="1803"/>
        </w:trPr>
        <w:tc>
          <w:tcPr>
            <w:tcW w:w="4644" w:type="dxa"/>
            <w:shd w:val="clear" w:color="auto" w:fill="auto"/>
          </w:tcPr>
          <w:p w14:paraId="34EB6FF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34496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F0BE0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B5C7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1BB766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BAD6E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D2B18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0A98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58BDE6AE" w14:textId="77777777" w:rsidTr="008F21C4">
        <w:tc>
          <w:tcPr>
            <w:tcW w:w="4644" w:type="dxa"/>
            <w:shd w:val="clear" w:color="auto" w:fill="auto"/>
          </w:tcPr>
          <w:p w14:paraId="039D962A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F966C19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7C650443" w14:textId="77777777" w:rsidTr="008F21C4">
        <w:tc>
          <w:tcPr>
            <w:tcW w:w="4644" w:type="dxa"/>
            <w:shd w:val="clear" w:color="auto" w:fill="auto"/>
          </w:tcPr>
          <w:p w14:paraId="084774C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56FE4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42E77E6" w14:textId="77777777" w:rsidTr="008F21C4">
        <w:tc>
          <w:tcPr>
            <w:tcW w:w="4644" w:type="dxa"/>
            <w:shd w:val="clear" w:color="auto" w:fill="auto"/>
          </w:tcPr>
          <w:p w14:paraId="4A6179D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8B5451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4B2B" w:rsidRPr="00682DD7" w14:paraId="4EDBB895" w14:textId="77777777" w:rsidTr="008F21C4">
        <w:tc>
          <w:tcPr>
            <w:tcW w:w="4644" w:type="dxa"/>
            <w:shd w:val="clear" w:color="auto" w:fill="auto"/>
          </w:tcPr>
          <w:p w14:paraId="75BA8F8A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218AE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64B2B" w:rsidRPr="00682DD7" w14:paraId="46A12069" w14:textId="77777777" w:rsidTr="008F21C4">
        <w:trPr>
          <w:trHeight w:val="9345"/>
        </w:trPr>
        <w:tc>
          <w:tcPr>
            <w:tcW w:w="4644" w:type="dxa"/>
            <w:shd w:val="clear" w:color="auto" w:fill="auto"/>
          </w:tcPr>
          <w:p w14:paraId="5E450A16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A0E5A8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 odpowiednich przypadkach, sekcji C niniejszej części, uzupełnić część V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(w stosownych przypadkach) oraz w każdym przypadku wypełnić i podpisać część VI. </w:t>
            </w:r>
          </w:p>
          <w:p w14:paraId="4C971494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</w:t>
            </w:r>
            <w:r>
              <w:rPr>
                <w:rFonts w:ascii="Arial" w:hAnsi="Arial" w:cs="Arial"/>
                <w:sz w:val="20"/>
                <w:szCs w:val="20"/>
              </w:rPr>
              <w:t>eli dotyczy:</w:t>
            </w:r>
          </w:p>
          <w:p w14:paraId="5AFD5498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elektronicznej, proszę podać:</w:t>
            </w:r>
          </w:p>
          <w:p w14:paraId="43A33B76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2CFB73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20B765F6" w14:textId="77777777" w:rsidR="00764B2B" w:rsidRPr="00682DD7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CF598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A2446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3E6CEA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E544E5" w14:textId="77777777" w:rsidR="00764B2B" w:rsidRDefault="00764B2B" w:rsidP="008F21C4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5890D0A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4B2B" w:rsidRPr="00682DD7" w14:paraId="64B51561" w14:textId="77777777" w:rsidTr="008F21C4">
        <w:tc>
          <w:tcPr>
            <w:tcW w:w="4644" w:type="dxa"/>
            <w:shd w:val="clear" w:color="auto" w:fill="auto"/>
          </w:tcPr>
          <w:p w14:paraId="2E65272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9BAFD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412AA9B8" w14:textId="77777777" w:rsidTr="008F21C4">
        <w:trPr>
          <w:trHeight w:val="825"/>
        </w:trPr>
        <w:tc>
          <w:tcPr>
            <w:tcW w:w="4644" w:type="dxa"/>
            <w:shd w:val="clear" w:color="auto" w:fill="auto"/>
          </w:tcPr>
          <w:p w14:paraId="12022174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CA123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66A578B" w14:textId="77777777" w:rsidTr="008F21C4">
        <w:tc>
          <w:tcPr>
            <w:tcW w:w="9289" w:type="dxa"/>
            <w:gridSpan w:val="2"/>
            <w:shd w:val="clear" w:color="auto" w:fill="BFBFBF"/>
          </w:tcPr>
          <w:p w14:paraId="1CBDBF8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4B2B" w:rsidRPr="00682DD7" w14:paraId="395D1069" w14:textId="77777777" w:rsidTr="008F21C4">
        <w:tc>
          <w:tcPr>
            <w:tcW w:w="4644" w:type="dxa"/>
            <w:shd w:val="clear" w:color="auto" w:fill="auto"/>
          </w:tcPr>
          <w:p w14:paraId="28AD48BD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C3AF4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</w:t>
            </w:r>
            <w:r>
              <w:rPr>
                <w:rFonts w:ascii="Arial" w:hAnsi="Arial" w:cs="Arial"/>
                <w:sz w:val="20"/>
                <w:szCs w:val="20"/>
              </w:rPr>
              <w:t>lny za określone zadania itd.):</w:t>
            </w:r>
          </w:p>
          <w:p w14:paraId="27FE5046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625A58A8" w14:textId="77777777" w:rsidR="00764B2B" w:rsidRPr="00682DD7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080CF5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2E5EA5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4B2B" w:rsidRPr="00682DD7" w14:paraId="1C99CFDE" w14:textId="77777777" w:rsidTr="008F21C4">
        <w:tc>
          <w:tcPr>
            <w:tcW w:w="4644" w:type="dxa"/>
            <w:shd w:val="clear" w:color="auto" w:fill="auto"/>
          </w:tcPr>
          <w:p w14:paraId="424B5413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54520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1DDF8A9" w14:textId="77777777" w:rsidTr="008F21C4">
        <w:tc>
          <w:tcPr>
            <w:tcW w:w="4644" w:type="dxa"/>
            <w:shd w:val="clear" w:color="auto" w:fill="auto"/>
          </w:tcPr>
          <w:p w14:paraId="53C8390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41E43E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B9958F0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F5DE74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0E3ACE" w14:textId="77777777" w:rsidTr="008F21C4">
        <w:tc>
          <w:tcPr>
            <w:tcW w:w="4644" w:type="dxa"/>
            <w:shd w:val="clear" w:color="auto" w:fill="auto"/>
          </w:tcPr>
          <w:p w14:paraId="7763FE3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21CDB1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447564F" w14:textId="77777777" w:rsidTr="008F21C4">
        <w:tc>
          <w:tcPr>
            <w:tcW w:w="4644" w:type="dxa"/>
            <w:shd w:val="clear" w:color="auto" w:fill="auto"/>
          </w:tcPr>
          <w:p w14:paraId="14F2B9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CF5D9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BADD538" w14:textId="77777777" w:rsidTr="008F21C4">
        <w:tc>
          <w:tcPr>
            <w:tcW w:w="4644" w:type="dxa"/>
            <w:shd w:val="clear" w:color="auto" w:fill="auto"/>
          </w:tcPr>
          <w:p w14:paraId="2FC6DB5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DA16E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383A49A" w14:textId="77777777" w:rsidTr="008F21C4">
        <w:tc>
          <w:tcPr>
            <w:tcW w:w="4644" w:type="dxa"/>
            <w:shd w:val="clear" w:color="auto" w:fill="auto"/>
          </w:tcPr>
          <w:p w14:paraId="76D9807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2214C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2E5AFE0" w14:textId="77777777" w:rsidTr="008F21C4">
        <w:tc>
          <w:tcPr>
            <w:tcW w:w="4644" w:type="dxa"/>
            <w:shd w:val="clear" w:color="auto" w:fill="auto"/>
          </w:tcPr>
          <w:p w14:paraId="4C4E9C62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D23FC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EC67FDF" w14:textId="77777777" w:rsidTr="008F21C4">
        <w:tc>
          <w:tcPr>
            <w:tcW w:w="4644" w:type="dxa"/>
            <w:shd w:val="clear" w:color="auto" w:fill="auto"/>
          </w:tcPr>
          <w:p w14:paraId="20990483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4ECAC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79FA610" w14:textId="77777777" w:rsidTr="008F21C4">
        <w:tc>
          <w:tcPr>
            <w:tcW w:w="4644" w:type="dxa"/>
            <w:shd w:val="clear" w:color="auto" w:fill="auto"/>
          </w:tcPr>
          <w:p w14:paraId="30247BB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2AAA59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B2989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46F311C5" w14:textId="77777777" w:rsidTr="008F21C4">
        <w:tc>
          <w:tcPr>
            <w:tcW w:w="4644" w:type="dxa"/>
            <w:shd w:val="clear" w:color="auto" w:fill="auto"/>
          </w:tcPr>
          <w:p w14:paraId="4894D57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CDEC68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93637C1" w14:textId="77777777" w:rsidTr="008F21C4">
        <w:tc>
          <w:tcPr>
            <w:tcW w:w="4644" w:type="dxa"/>
            <w:shd w:val="clear" w:color="auto" w:fill="auto"/>
          </w:tcPr>
          <w:p w14:paraId="75FD910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B27B7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005A635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3C5F07C" w14:textId="77777777" w:rsidR="00764B2B" w:rsidRPr="00EC3B3D" w:rsidRDefault="00764B2B" w:rsidP="00764B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BA7857D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F9F794B" w14:textId="77777777" w:rsidTr="008F21C4">
        <w:tc>
          <w:tcPr>
            <w:tcW w:w="4644" w:type="dxa"/>
            <w:shd w:val="clear" w:color="auto" w:fill="auto"/>
          </w:tcPr>
          <w:p w14:paraId="54B8C7FA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FDCAB2B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0F764619" w14:textId="77777777" w:rsidTr="008F21C4">
        <w:tc>
          <w:tcPr>
            <w:tcW w:w="4644" w:type="dxa"/>
            <w:shd w:val="clear" w:color="auto" w:fill="auto"/>
          </w:tcPr>
          <w:p w14:paraId="03FD28F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21827E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3BE880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6BEBB9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3EEC5B" w14:textId="77777777" w:rsidR="00764B2B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12FE11DD" w14:textId="77777777" w:rsidR="00764B2B" w:rsidRPr="00682DD7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800049B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3BD866C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DACE73" w14:textId="77777777" w:rsidR="00764B2B" w:rsidRPr="00682DD7" w:rsidRDefault="00764B2B" w:rsidP="00764B2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D2EFD4E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B83F8C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D6AD020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5BF3589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75C7C5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F86CF6" w14:textId="77777777" w:rsidTr="008F21C4">
        <w:tc>
          <w:tcPr>
            <w:tcW w:w="4644" w:type="dxa"/>
            <w:shd w:val="clear" w:color="auto" w:fill="auto"/>
          </w:tcPr>
          <w:p w14:paraId="087DCC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D0F8F47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8F037DF" w14:textId="77777777" w:rsidTr="008F21C4">
        <w:tc>
          <w:tcPr>
            <w:tcW w:w="4644" w:type="dxa"/>
            <w:shd w:val="clear" w:color="auto" w:fill="auto"/>
          </w:tcPr>
          <w:p w14:paraId="2D78EED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jednego z wyżej wymienionych powodów, orzeczeniem sprzed najwyżej pięciu lat lub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7051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6F0A4D4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4B2B" w:rsidRPr="00682DD7" w14:paraId="2F74092B" w14:textId="77777777" w:rsidTr="008F21C4">
        <w:tc>
          <w:tcPr>
            <w:tcW w:w="4644" w:type="dxa"/>
            <w:shd w:val="clear" w:color="auto" w:fill="auto"/>
          </w:tcPr>
          <w:p w14:paraId="629C649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AE08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</w:t>
            </w:r>
            <w:r>
              <w:rPr>
                <w:rFonts w:ascii="Arial" w:hAnsi="Arial" w:cs="Arial"/>
                <w:sz w:val="20"/>
                <w:szCs w:val="20"/>
              </w:rPr>
              <w:t>raz podać powód(-ody) skazania;</w:t>
            </w:r>
          </w:p>
          <w:p w14:paraId="16134F77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7DDC4E3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7B1607C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CF3A0E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31017" w14:textId="77777777" w:rsidR="00764B2B" w:rsidRDefault="00764B2B" w:rsidP="008F21C4">
            <w:pPr>
              <w:spacing w:before="0" w:after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BD1681" w14:textId="77777777" w:rsidR="00764B2B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061505AB" w14:textId="77777777" w:rsidR="00764B2B" w:rsidRPr="00682DD7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długość okresu wykluczenia [..</w:t>
            </w:r>
            <w:r w:rsidRPr="00682DD7">
              <w:rPr>
                <w:rFonts w:ascii="Arial" w:hAnsi="Arial" w:cs="Arial"/>
                <w:sz w:val="20"/>
                <w:szCs w:val="20"/>
              </w:rPr>
              <w:t>] oraz punkt(-y), którego(-ych) to dotyczy.</w:t>
            </w:r>
          </w:p>
          <w:p w14:paraId="6F872A7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4B2B" w:rsidRPr="00682DD7" w14:paraId="4A045D64" w14:textId="77777777" w:rsidTr="008F21C4">
        <w:tc>
          <w:tcPr>
            <w:tcW w:w="4644" w:type="dxa"/>
            <w:shd w:val="clear" w:color="auto" w:fill="auto"/>
          </w:tcPr>
          <w:p w14:paraId="1190817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C3EA6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4B2B" w:rsidRPr="00682DD7" w14:paraId="4EDE7ED9" w14:textId="77777777" w:rsidTr="008F21C4">
        <w:tc>
          <w:tcPr>
            <w:tcW w:w="4644" w:type="dxa"/>
            <w:shd w:val="clear" w:color="auto" w:fill="auto"/>
          </w:tcPr>
          <w:p w14:paraId="247F95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9457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8B53515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64B2B" w:rsidRPr="00682DD7" w14:paraId="6269EF5D" w14:textId="77777777" w:rsidTr="008F21C4">
        <w:tc>
          <w:tcPr>
            <w:tcW w:w="4644" w:type="dxa"/>
            <w:shd w:val="clear" w:color="auto" w:fill="auto"/>
          </w:tcPr>
          <w:p w14:paraId="6AC22FD5" w14:textId="77777777" w:rsidR="00764B2B" w:rsidRPr="00330C13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B1E9FA" w14:textId="77777777" w:rsidR="00764B2B" w:rsidRPr="00330C13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B6BBEDE" w14:textId="77777777" w:rsidTr="008F21C4">
        <w:tc>
          <w:tcPr>
            <w:tcW w:w="4644" w:type="dxa"/>
            <w:shd w:val="clear" w:color="auto" w:fill="auto"/>
          </w:tcPr>
          <w:p w14:paraId="1510B0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6074C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5897842" w14:textId="77777777" w:rsidTr="008F21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8631A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</w:t>
            </w:r>
            <w:r>
              <w:rPr>
                <w:rFonts w:ascii="Arial" w:hAnsi="Arial" w:cs="Arial"/>
                <w:sz w:val="20"/>
                <w:szCs w:val="20"/>
              </w:rPr>
              <w:t>azać:</w:t>
            </w:r>
          </w:p>
          <w:p w14:paraId="6A2C8A52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</w:t>
            </w:r>
            <w:r>
              <w:rPr>
                <w:rFonts w:ascii="Arial" w:hAnsi="Arial" w:cs="Arial"/>
                <w:sz w:val="20"/>
                <w:szCs w:val="20"/>
              </w:rPr>
              <w:t>łonkowskie, którego to dotyczy;</w:t>
            </w:r>
          </w:p>
          <w:p w14:paraId="49C348C6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63CBBDB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A3A74B2" w14:textId="77777777" w:rsidR="00764B2B" w:rsidRPr="00682DD7" w:rsidRDefault="00764B2B" w:rsidP="008F21C4">
            <w:pPr>
              <w:pStyle w:val="Tiret1"/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F9B8843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C743A4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37AA121" w14:textId="77777777" w:rsidR="00764B2B" w:rsidRPr="00682DD7" w:rsidRDefault="00764B2B" w:rsidP="008F21C4">
            <w:pPr>
              <w:ind w:left="567" w:hanging="283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842B7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83F163" w14:textId="77777777" w:rsidR="00764B2B" w:rsidRPr="00682DD7" w:rsidRDefault="00764B2B" w:rsidP="008F21C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7D01A3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4B2B" w:rsidRPr="00682DD7" w14:paraId="0B3A33D6" w14:textId="77777777" w:rsidTr="008F21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D7472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ED09DF2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</w:p>
          <w:p w14:paraId="64482866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F42C8F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00239102" w14:textId="77777777" w:rsidR="00764B2B" w:rsidRPr="00682DD7" w:rsidRDefault="00764B2B" w:rsidP="008F21C4">
            <w:pPr>
              <w:pStyle w:val="Tiret0"/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A9D4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461B62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spacing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956015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93EB89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BF9B72" w14:textId="77777777" w:rsidR="00764B2B" w:rsidRPr="00682DD7" w:rsidRDefault="00764B2B" w:rsidP="008F21C4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CBB327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CC997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1E7A13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E0B08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4B2B" w:rsidRPr="00682DD7" w14:paraId="4AF21E97" w14:textId="77777777" w:rsidTr="008F21C4">
        <w:tc>
          <w:tcPr>
            <w:tcW w:w="4644" w:type="dxa"/>
            <w:shd w:val="clear" w:color="auto" w:fill="auto"/>
          </w:tcPr>
          <w:p w14:paraId="52E34B0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C1D41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58C7586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857A62" w14:textId="77777777" w:rsidR="00764B2B" w:rsidRPr="00D1354E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4C0BEC0" w14:textId="77777777" w:rsidTr="008F21C4">
        <w:tc>
          <w:tcPr>
            <w:tcW w:w="4644" w:type="dxa"/>
            <w:shd w:val="clear" w:color="auto" w:fill="auto"/>
          </w:tcPr>
          <w:p w14:paraId="73B4E03C" w14:textId="77777777" w:rsidR="00764B2B" w:rsidRPr="00D1354E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0B4771" w14:textId="77777777" w:rsidR="00764B2B" w:rsidRPr="00D1354E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32FDCED" w14:textId="77777777" w:rsidTr="008F21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162999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AB783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B0254C5" w14:textId="77777777" w:rsidTr="008F21C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B4F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56A4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425CA4B8" w14:textId="77777777" w:rsidTr="008F21C4">
        <w:tc>
          <w:tcPr>
            <w:tcW w:w="4644" w:type="dxa"/>
            <w:shd w:val="clear" w:color="auto" w:fill="auto"/>
          </w:tcPr>
          <w:p w14:paraId="437ACB47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8D54818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3BB0B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80B57" w14:textId="77777777" w:rsidR="00764B2B" w:rsidRPr="00D1354E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D7E9CA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30B469" w14:textId="77777777" w:rsidR="00764B2B" w:rsidRDefault="00764B2B" w:rsidP="008F21C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860BAA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7A6BC6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855DCE" w14:textId="77777777" w:rsidR="00764B2B" w:rsidRPr="00682DD7" w:rsidRDefault="00764B2B" w:rsidP="008F21C4">
            <w:pPr>
              <w:pStyle w:val="Tiret0"/>
              <w:numPr>
                <w:ilvl w:val="0"/>
                <w:numId w:val="0"/>
              </w:numPr>
              <w:spacing w:before="0" w:after="0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676C5743" w14:textId="77777777" w:rsidR="00764B2B" w:rsidRPr="00D1354E" w:rsidRDefault="00764B2B" w:rsidP="008F21C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549A9D3C" w14:textId="77777777" w:rsidTr="008F21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727F89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78993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4B2B" w:rsidRPr="00682DD7" w14:paraId="6F4B8186" w14:textId="77777777" w:rsidTr="008F21C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8EE0DC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553E7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B99487F" w14:textId="77777777" w:rsidTr="008F21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B4E764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DCEF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04D21BB4" w14:textId="77777777" w:rsidTr="008F21C4">
        <w:trPr>
          <w:trHeight w:val="1375"/>
        </w:trPr>
        <w:tc>
          <w:tcPr>
            <w:tcW w:w="4644" w:type="dxa"/>
            <w:vMerge/>
            <w:shd w:val="clear" w:color="auto" w:fill="auto"/>
          </w:tcPr>
          <w:p w14:paraId="027F1286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FF63EB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6329138" w14:textId="77777777" w:rsidTr="008F21C4">
        <w:trPr>
          <w:trHeight w:val="1316"/>
        </w:trPr>
        <w:tc>
          <w:tcPr>
            <w:tcW w:w="4644" w:type="dxa"/>
            <w:shd w:val="clear" w:color="auto" w:fill="auto"/>
          </w:tcPr>
          <w:p w14:paraId="0B7D8B9B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616A2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1A458BE2" w14:textId="77777777" w:rsidTr="008F21C4">
        <w:trPr>
          <w:trHeight w:val="1974"/>
        </w:trPr>
        <w:tc>
          <w:tcPr>
            <w:tcW w:w="4644" w:type="dxa"/>
            <w:shd w:val="clear" w:color="auto" w:fill="auto"/>
          </w:tcPr>
          <w:p w14:paraId="4CF9E184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4D6C6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76DB7CBB" w14:textId="77777777" w:rsidTr="008F21C4">
        <w:trPr>
          <w:trHeight w:val="1449"/>
        </w:trPr>
        <w:tc>
          <w:tcPr>
            <w:tcW w:w="4644" w:type="dxa"/>
            <w:vMerge w:val="restart"/>
            <w:shd w:val="clear" w:color="auto" w:fill="auto"/>
          </w:tcPr>
          <w:p w14:paraId="7914215C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50B27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69CCE935" w14:textId="77777777" w:rsidTr="008F21C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D4D1BA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2AAA1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2A7562C9" w14:textId="77777777" w:rsidTr="008F21C4">
        <w:tc>
          <w:tcPr>
            <w:tcW w:w="4644" w:type="dxa"/>
            <w:shd w:val="clear" w:color="auto" w:fill="auto"/>
          </w:tcPr>
          <w:p w14:paraId="751B8BF7" w14:textId="77777777" w:rsidR="00764B2B" w:rsidRDefault="00764B2B" w:rsidP="008F21C4">
            <w:pPr>
              <w:pStyle w:val="NormalLef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3CD56A48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</w:t>
            </w:r>
            <w:r>
              <w:rPr>
                <w:rFonts w:ascii="Arial" w:hAnsi="Arial" w:cs="Arial"/>
                <w:sz w:val="20"/>
                <w:szCs w:val="20"/>
              </w:rPr>
              <w:t>łnienia kryteriów kwalifikacji;</w:t>
            </w:r>
          </w:p>
          <w:p w14:paraId="625B2731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5DFB773D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</w:t>
            </w:r>
            <w:r>
              <w:rPr>
                <w:rFonts w:ascii="Arial" w:hAnsi="Arial" w:cs="Arial"/>
                <w:sz w:val="20"/>
                <w:szCs w:val="20"/>
              </w:rPr>
              <w:t>ą lub podmiot zamawiający; oraz</w:t>
            </w:r>
          </w:p>
          <w:p w14:paraId="131A4358" w14:textId="77777777" w:rsidR="00764B2B" w:rsidRPr="00682DD7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9634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B94A7" w14:textId="77777777" w:rsidR="00764B2B" w:rsidRPr="00EC3B3D" w:rsidRDefault="00764B2B" w:rsidP="00764B2B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1343E94" w14:textId="77777777" w:rsidTr="008F21C4">
        <w:tc>
          <w:tcPr>
            <w:tcW w:w="4644" w:type="dxa"/>
            <w:shd w:val="clear" w:color="auto" w:fill="auto"/>
          </w:tcPr>
          <w:p w14:paraId="7862D07D" w14:textId="77777777" w:rsidR="00764B2B" w:rsidRPr="006177D1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1E53523" w14:textId="77777777" w:rsidR="00764B2B" w:rsidRPr="006177D1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A559AAD" w14:textId="77777777" w:rsidTr="008F21C4">
        <w:tc>
          <w:tcPr>
            <w:tcW w:w="4644" w:type="dxa"/>
            <w:shd w:val="clear" w:color="auto" w:fill="auto"/>
          </w:tcPr>
          <w:p w14:paraId="5C519CD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F9E1BB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4B2B" w:rsidRPr="00682DD7" w14:paraId="2F2D35CB" w14:textId="77777777" w:rsidTr="008F21C4">
        <w:tc>
          <w:tcPr>
            <w:tcW w:w="4644" w:type="dxa"/>
            <w:shd w:val="clear" w:color="auto" w:fill="auto"/>
          </w:tcPr>
          <w:p w14:paraId="311BAD3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DD13D6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4756803" w14:textId="77777777" w:rsidR="00764B2B" w:rsidRPr="00682DD7" w:rsidRDefault="00764B2B" w:rsidP="00764B2B">
      <w:pPr>
        <w:pStyle w:val="ChapterTitle"/>
        <w:spacing w:before="24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57242EEE" w14:textId="77777777" w:rsidR="00764B2B" w:rsidRPr="00EC3B3D" w:rsidRDefault="00764B2B" w:rsidP="00764B2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293369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4428FF">
        <w:rPr>
          <w:rFonts w:ascii="Arial" w:hAnsi="Arial" w:cs="Arial"/>
          <w:b w:val="0"/>
          <w:sz w:val="20"/>
          <w:szCs w:val="20"/>
        </w:rPr>
        <w:t>Ogólne oświadczenie dotyczące wszystkich kryteriów kwalifikacji</w:t>
      </w:r>
    </w:p>
    <w:p w14:paraId="21A5F98B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64B2B" w:rsidRPr="00682DD7" w14:paraId="60C47C9D" w14:textId="77777777" w:rsidTr="008F21C4">
        <w:tc>
          <w:tcPr>
            <w:tcW w:w="4606" w:type="dxa"/>
            <w:shd w:val="clear" w:color="auto" w:fill="auto"/>
          </w:tcPr>
          <w:p w14:paraId="77631E6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091B47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622D93DF" w14:textId="77777777" w:rsidTr="008F21C4">
        <w:tc>
          <w:tcPr>
            <w:tcW w:w="4606" w:type="dxa"/>
            <w:shd w:val="clear" w:color="auto" w:fill="auto"/>
          </w:tcPr>
          <w:p w14:paraId="6CED6EE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C43B8D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98EB166" w14:textId="77777777" w:rsidR="00764B2B" w:rsidRPr="00EC3B3D" w:rsidRDefault="00764B2B" w:rsidP="00764B2B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38524C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17B192FC" w14:textId="77777777" w:rsidTr="008F21C4">
        <w:tc>
          <w:tcPr>
            <w:tcW w:w="4644" w:type="dxa"/>
            <w:shd w:val="clear" w:color="auto" w:fill="auto"/>
          </w:tcPr>
          <w:p w14:paraId="05BA08F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CF615DD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33348899" w14:textId="77777777" w:rsidTr="008F21C4">
        <w:tc>
          <w:tcPr>
            <w:tcW w:w="4644" w:type="dxa"/>
            <w:shd w:val="clear" w:color="auto" w:fill="auto"/>
          </w:tcPr>
          <w:p w14:paraId="12607CE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A47BF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98F6FB4" w14:textId="77777777" w:rsidTr="008F21C4">
        <w:tc>
          <w:tcPr>
            <w:tcW w:w="4644" w:type="dxa"/>
            <w:shd w:val="clear" w:color="auto" w:fill="auto"/>
          </w:tcPr>
          <w:p w14:paraId="0169359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38C94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BD44CD" w14:textId="77777777" w:rsidR="00764B2B" w:rsidRPr="00EC3B3D" w:rsidRDefault="00764B2B" w:rsidP="00764B2B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E054256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705C6049" w14:textId="77777777" w:rsidTr="008F21C4">
        <w:tc>
          <w:tcPr>
            <w:tcW w:w="4644" w:type="dxa"/>
            <w:shd w:val="clear" w:color="auto" w:fill="auto"/>
          </w:tcPr>
          <w:p w14:paraId="2ACEE397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FDE58E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7A4F9CF" w14:textId="77777777" w:rsidTr="008F21C4">
        <w:tc>
          <w:tcPr>
            <w:tcW w:w="4644" w:type="dxa"/>
            <w:shd w:val="clear" w:color="auto" w:fill="auto"/>
          </w:tcPr>
          <w:p w14:paraId="22E6B959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0861434F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FD51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F81D7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278BCC6" w14:textId="77777777" w:rsidTr="008F21C4">
        <w:tc>
          <w:tcPr>
            <w:tcW w:w="4644" w:type="dxa"/>
            <w:shd w:val="clear" w:color="auto" w:fill="auto"/>
          </w:tcPr>
          <w:p w14:paraId="4F1058D5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412CCD07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C263B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0F15671C" w14:textId="77777777" w:rsidTr="008F21C4">
        <w:tc>
          <w:tcPr>
            <w:tcW w:w="4644" w:type="dxa"/>
            <w:shd w:val="clear" w:color="auto" w:fill="auto"/>
          </w:tcPr>
          <w:p w14:paraId="5CEEC87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8DD44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FDE6BFC" w14:textId="77777777" w:rsidTr="008F21C4">
        <w:tc>
          <w:tcPr>
            <w:tcW w:w="4644" w:type="dxa"/>
            <w:shd w:val="clear" w:color="auto" w:fill="auto"/>
          </w:tcPr>
          <w:p w14:paraId="4321634E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B81C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9456E2C" w14:textId="77777777" w:rsidTr="008F21C4">
        <w:tc>
          <w:tcPr>
            <w:tcW w:w="4644" w:type="dxa"/>
            <w:shd w:val="clear" w:color="auto" w:fill="auto"/>
          </w:tcPr>
          <w:p w14:paraId="22E1817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312AD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28E8964C" w14:textId="77777777" w:rsidTr="008F21C4">
        <w:tc>
          <w:tcPr>
            <w:tcW w:w="4644" w:type="dxa"/>
            <w:shd w:val="clear" w:color="auto" w:fill="auto"/>
          </w:tcPr>
          <w:p w14:paraId="37A04F5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FE59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DAA86A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7BDD4C" w14:textId="77777777" w:rsidR="00764B2B" w:rsidRPr="00C52B99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D9CECDC" w14:textId="77777777" w:rsidTr="008F21C4">
        <w:tc>
          <w:tcPr>
            <w:tcW w:w="4644" w:type="dxa"/>
            <w:shd w:val="clear" w:color="auto" w:fill="auto"/>
          </w:tcPr>
          <w:p w14:paraId="52E590F0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BF62958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7AC785F" w14:textId="77777777" w:rsidTr="008F21C4">
        <w:trPr>
          <w:trHeight w:val="2723"/>
        </w:trPr>
        <w:tc>
          <w:tcPr>
            <w:tcW w:w="4644" w:type="dxa"/>
            <w:shd w:val="clear" w:color="auto" w:fill="auto"/>
          </w:tcPr>
          <w:p w14:paraId="4837903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A51F3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77C3B97" w14:textId="77777777" w:rsidTr="008F21C4">
        <w:trPr>
          <w:trHeight w:val="2833"/>
        </w:trPr>
        <w:tc>
          <w:tcPr>
            <w:tcW w:w="4644" w:type="dxa"/>
            <w:shd w:val="clear" w:color="auto" w:fill="auto"/>
          </w:tcPr>
          <w:p w14:paraId="0E92AF1A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54431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4B2B" w:rsidRPr="00682DD7" w14:paraId="6160B094" w14:textId="77777777" w:rsidTr="008F21C4">
              <w:tc>
                <w:tcPr>
                  <w:tcW w:w="1336" w:type="dxa"/>
                  <w:shd w:val="clear" w:color="auto" w:fill="auto"/>
                </w:tcPr>
                <w:p w14:paraId="379E0672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6A1563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C345DE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5C1364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4B2B" w:rsidRPr="00682DD7" w14:paraId="09F4C189" w14:textId="77777777" w:rsidTr="008F21C4">
              <w:tc>
                <w:tcPr>
                  <w:tcW w:w="1336" w:type="dxa"/>
                  <w:shd w:val="clear" w:color="auto" w:fill="auto"/>
                </w:tcPr>
                <w:p w14:paraId="55630205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51550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36E36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BDB5CF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B157A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B2B" w:rsidRPr="00682DD7" w14:paraId="02F7F82F" w14:textId="77777777" w:rsidTr="008F21C4">
        <w:trPr>
          <w:trHeight w:val="2392"/>
        </w:trPr>
        <w:tc>
          <w:tcPr>
            <w:tcW w:w="4644" w:type="dxa"/>
            <w:shd w:val="clear" w:color="auto" w:fill="auto"/>
          </w:tcPr>
          <w:p w14:paraId="24070A37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1FAB3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1BA8B32" w14:textId="77777777" w:rsidTr="008F21C4">
        <w:tc>
          <w:tcPr>
            <w:tcW w:w="4644" w:type="dxa"/>
            <w:shd w:val="clear" w:color="auto" w:fill="auto"/>
          </w:tcPr>
          <w:p w14:paraId="7DF8D41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ECD52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7A75AFE0" w14:textId="77777777" w:rsidTr="008F21C4">
        <w:tc>
          <w:tcPr>
            <w:tcW w:w="4644" w:type="dxa"/>
            <w:shd w:val="clear" w:color="auto" w:fill="auto"/>
          </w:tcPr>
          <w:p w14:paraId="3C7AB5F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AA36C11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C815B10" w14:textId="77777777" w:rsidTr="008F21C4">
        <w:tc>
          <w:tcPr>
            <w:tcW w:w="4644" w:type="dxa"/>
            <w:shd w:val="clear" w:color="auto" w:fill="auto"/>
          </w:tcPr>
          <w:p w14:paraId="0FE90D34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C3BD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4B2B" w:rsidRPr="00682DD7" w14:paraId="6633A25C" w14:textId="77777777" w:rsidTr="008F21C4">
        <w:tc>
          <w:tcPr>
            <w:tcW w:w="4644" w:type="dxa"/>
            <w:shd w:val="clear" w:color="auto" w:fill="auto"/>
          </w:tcPr>
          <w:p w14:paraId="498F3D4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72E4C5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4B2B" w:rsidRPr="00682DD7" w14:paraId="749FC750" w14:textId="77777777" w:rsidTr="008F21C4">
        <w:tc>
          <w:tcPr>
            <w:tcW w:w="4644" w:type="dxa"/>
            <w:shd w:val="clear" w:color="auto" w:fill="auto"/>
          </w:tcPr>
          <w:p w14:paraId="65E88D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95886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869C23B" w14:textId="77777777" w:rsidTr="008F21C4">
        <w:tc>
          <w:tcPr>
            <w:tcW w:w="4644" w:type="dxa"/>
            <w:shd w:val="clear" w:color="auto" w:fill="auto"/>
          </w:tcPr>
          <w:p w14:paraId="30AE42B9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740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4B2B" w:rsidRPr="00682DD7" w14:paraId="67104C40" w14:textId="77777777" w:rsidTr="008F21C4">
        <w:trPr>
          <w:trHeight w:val="1246"/>
        </w:trPr>
        <w:tc>
          <w:tcPr>
            <w:tcW w:w="4644" w:type="dxa"/>
            <w:shd w:val="clear" w:color="auto" w:fill="auto"/>
          </w:tcPr>
          <w:p w14:paraId="2C4CFF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FEB91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478D726" w14:textId="77777777" w:rsidTr="008F21C4">
        <w:trPr>
          <w:trHeight w:val="1078"/>
        </w:trPr>
        <w:tc>
          <w:tcPr>
            <w:tcW w:w="4644" w:type="dxa"/>
            <w:shd w:val="clear" w:color="auto" w:fill="auto"/>
          </w:tcPr>
          <w:p w14:paraId="774A0E5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F15DAD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2B8622CD" w14:textId="77777777" w:rsidTr="008F21C4">
        <w:tc>
          <w:tcPr>
            <w:tcW w:w="4644" w:type="dxa"/>
            <w:shd w:val="clear" w:color="auto" w:fill="auto"/>
          </w:tcPr>
          <w:p w14:paraId="1AE2A872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4D68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organ,dokładne dane referencyjne dokumentacji): [……][……][……]</w:t>
            </w:r>
          </w:p>
        </w:tc>
      </w:tr>
      <w:tr w:rsidR="00764B2B" w:rsidRPr="00682DD7" w14:paraId="264DAD84" w14:textId="77777777" w:rsidTr="008F21C4">
        <w:tc>
          <w:tcPr>
            <w:tcW w:w="4644" w:type="dxa"/>
            <w:shd w:val="clear" w:color="auto" w:fill="auto"/>
          </w:tcPr>
          <w:p w14:paraId="53F1E9B0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EEF4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066212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8ED1119" w14:textId="77777777" w:rsidR="00764B2B" w:rsidRPr="00E650C1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0E14C9EA" w14:textId="77777777" w:rsidTr="008F21C4">
        <w:tc>
          <w:tcPr>
            <w:tcW w:w="4644" w:type="dxa"/>
            <w:shd w:val="clear" w:color="auto" w:fill="auto"/>
          </w:tcPr>
          <w:p w14:paraId="49B5CDA3" w14:textId="77777777" w:rsidR="00764B2B" w:rsidRPr="00E650C1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9ED316" w14:textId="77777777" w:rsidR="00764B2B" w:rsidRPr="00E650C1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2B8A6BDB" w14:textId="77777777" w:rsidTr="008F21C4">
        <w:tc>
          <w:tcPr>
            <w:tcW w:w="4644" w:type="dxa"/>
            <w:shd w:val="clear" w:color="auto" w:fill="auto"/>
          </w:tcPr>
          <w:p w14:paraId="4E92BE18" w14:textId="77777777" w:rsidR="00764B2B" w:rsidRPr="00682DD7" w:rsidRDefault="00764B2B" w:rsidP="008F21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37F60" w14:textId="77777777" w:rsidR="00764B2B" w:rsidRPr="00E650C1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470E3CEA" w14:textId="77777777" w:rsidTr="008F21C4">
        <w:tc>
          <w:tcPr>
            <w:tcW w:w="4644" w:type="dxa"/>
            <w:shd w:val="clear" w:color="auto" w:fill="auto"/>
          </w:tcPr>
          <w:p w14:paraId="78586C4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EB0B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43AE29" w14:textId="77777777" w:rsidR="00764B2B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77D0382" w14:textId="77777777" w:rsidR="00764B2B" w:rsidRPr="004F13DD" w:rsidRDefault="00764B2B" w:rsidP="00764B2B"/>
    <w:p w14:paraId="01FC56F1" w14:textId="77777777" w:rsidR="00764B2B" w:rsidRPr="00682DD7" w:rsidRDefault="00764B2B" w:rsidP="00BA2E6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89FFE51" w14:textId="77777777" w:rsidR="00764B2B" w:rsidRPr="000342FD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EC4E0F" w14:textId="77777777" w:rsidR="00764B2B" w:rsidRPr="00682DD7" w:rsidRDefault="00764B2B" w:rsidP="00764B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5C1C58F" w14:textId="77777777" w:rsidTr="008F21C4">
        <w:tc>
          <w:tcPr>
            <w:tcW w:w="4644" w:type="dxa"/>
            <w:shd w:val="clear" w:color="auto" w:fill="auto"/>
          </w:tcPr>
          <w:p w14:paraId="507B5DC1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C899D2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462F2C68" w14:textId="77777777" w:rsidTr="008F21C4">
        <w:tc>
          <w:tcPr>
            <w:tcW w:w="4644" w:type="dxa"/>
            <w:shd w:val="clear" w:color="auto" w:fill="auto"/>
          </w:tcPr>
          <w:p w14:paraId="05C4E89A" w14:textId="77777777" w:rsidR="00764B2B" w:rsidRPr="00682DD7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E1C13C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AC76255" w14:textId="77777777" w:rsidR="00764B2B" w:rsidRPr="00682DD7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E141478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622546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3CB4A3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>zpłatnej krajowej bazy danych w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EAB29F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CD35CB1" w14:textId="77777777" w:rsidR="00764B2B" w:rsidRPr="00682DD7" w:rsidRDefault="00764B2B" w:rsidP="00764B2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97F7D2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</w:p>
    <w:p w14:paraId="080B2782" w14:textId="77777777" w:rsidR="00764B2B" w:rsidRDefault="00764B2B" w:rsidP="00764B2B">
      <w:pPr>
        <w:spacing w:before="240" w:after="0"/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EF74F24" w14:textId="77777777" w:rsidR="001060BA" w:rsidRDefault="001060BA"/>
    <w:sectPr w:rsidR="001060BA" w:rsidSect="00E52B11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23AB" w14:textId="77777777" w:rsidR="00A72247" w:rsidRDefault="00A72247" w:rsidP="00764B2B">
      <w:pPr>
        <w:spacing w:before="0" w:after="0"/>
      </w:pPr>
      <w:r>
        <w:separator/>
      </w:r>
    </w:p>
  </w:endnote>
  <w:endnote w:type="continuationSeparator" w:id="0">
    <w:p w14:paraId="346270E3" w14:textId="77777777" w:rsidR="00A72247" w:rsidRDefault="00A72247" w:rsidP="00764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B6AB" w14:textId="7D31F84D" w:rsidR="00E52B11" w:rsidRPr="00933B0C" w:rsidRDefault="00DA3F9B" w:rsidP="00E52B11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434DE" w:rsidRPr="00DF44D9">
      <w:rPr>
        <w:rFonts w:ascii="Arial" w:hAnsi="Arial" w:cs="Arial"/>
        <w:sz w:val="18"/>
      </w:rPr>
      <w:fldChar w:fldCharType="begin"/>
    </w:r>
    <w:r w:rsidRPr="00DF44D9">
      <w:rPr>
        <w:rFonts w:ascii="Arial" w:hAnsi="Arial" w:cs="Arial"/>
        <w:sz w:val="18"/>
      </w:rPr>
      <w:instrText xml:space="preserve"> PAGE  \* MERGEFORMAT </w:instrText>
    </w:r>
    <w:r w:rsidR="00C434DE" w:rsidRPr="00DF44D9">
      <w:rPr>
        <w:rFonts w:ascii="Arial" w:hAnsi="Arial" w:cs="Arial"/>
        <w:sz w:val="18"/>
      </w:rPr>
      <w:fldChar w:fldCharType="separate"/>
    </w:r>
    <w:r w:rsidR="00A85A47">
      <w:rPr>
        <w:rFonts w:ascii="Arial" w:hAnsi="Arial" w:cs="Arial"/>
        <w:noProof/>
        <w:sz w:val="18"/>
      </w:rPr>
      <w:t>2</w:t>
    </w:r>
    <w:r w:rsidR="00C434DE" w:rsidRPr="00DF44D9">
      <w:rPr>
        <w:rFonts w:ascii="Arial" w:hAnsi="Arial" w:cs="Arial"/>
        <w:sz w:val="18"/>
      </w:rPr>
      <w:fldChar w:fldCharType="end"/>
    </w:r>
    <w:r w:rsidRPr="00933B0C">
      <w:rPr>
        <w:rFonts w:ascii="Arial" w:hAnsi="Arial" w:cs="Arial"/>
        <w:sz w:val="20"/>
      </w:rPr>
      <w:tab/>
    </w:r>
    <w:r w:rsidR="00C434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434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0A8E" w14:textId="77777777" w:rsidR="00DF44D9" w:rsidRPr="00DF44D9" w:rsidRDefault="00A72247" w:rsidP="00DF44D9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096C" w14:textId="77777777" w:rsidR="00A72247" w:rsidRDefault="00A72247" w:rsidP="00764B2B">
      <w:pPr>
        <w:spacing w:before="0" w:after="0"/>
      </w:pPr>
      <w:r>
        <w:separator/>
      </w:r>
    </w:p>
  </w:footnote>
  <w:footnote w:type="continuationSeparator" w:id="0">
    <w:p w14:paraId="1EC2CECD" w14:textId="77777777" w:rsidR="00A72247" w:rsidRDefault="00A72247" w:rsidP="00764B2B">
      <w:pPr>
        <w:spacing w:before="0" w:after="0"/>
      </w:pPr>
      <w:r>
        <w:continuationSeparator/>
      </w:r>
    </w:p>
  </w:footnote>
  <w:footnote w:id="1">
    <w:p w14:paraId="0515DB0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27F89E2" w14:textId="77777777" w:rsidR="00764B2B" w:rsidRPr="003B6373" w:rsidRDefault="00764B2B" w:rsidP="00764B2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1D978B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FA027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3D6939" w14:textId="77777777" w:rsidR="00764B2B" w:rsidRPr="003B6373" w:rsidRDefault="00764B2B" w:rsidP="00764B2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FA6907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F9C09A9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2B633F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B5355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08CFDA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1AAE4C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9D53C0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CA2EB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24217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225AEF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AB5616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B660D3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517148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17AAB4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09739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A38B6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82775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E62BA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2556B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7DB64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5C59F6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81DA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B7ECF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0AB52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D4181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AE224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365961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B3B04A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22F86B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50E05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BB681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94DED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F35EFEB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41CF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D4A03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2EAC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C649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0E33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D524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987D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3C2E9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D47CF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FCB2AA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031475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8A2D7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001BA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3"/>
    <w:rsid w:val="00020BE0"/>
    <w:rsid w:val="0004620D"/>
    <w:rsid w:val="001060BA"/>
    <w:rsid w:val="00136C3D"/>
    <w:rsid w:val="001A2A87"/>
    <w:rsid w:val="0026022E"/>
    <w:rsid w:val="00286188"/>
    <w:rsid w:val="002A5623"/>
    <w:rsid w:val="00300CAE"/>
    <w:rsid w:val="003C4F90"/>
    <w:rsid w:val="004133D3"/>
    <w:rsid w:val="00466F4F"/>
    <w:rsid w:val="004A3634"/>
    <w:rsid w:val="004A3D4D"/>
    <w:rsid w:val="00524BB1"/>
    <w:rsid w:val="00741409"/>
    <w:rsid w:val="00764B2B"/>
    <w:rsid w:val="00780C8B"/>
    <w:rsid w:val="007B45F5"/>
    <w:rsid w:val="007D22F8"/>
    <w:rsid w:val="00806BAB"/>
    <w:rsid w:val="0088513A"/>
    <w:rsid w:val="009E3A1A"/>
    <w:rsid w:val="00A72247"/>
    <w:rsid w:val="00A85A47"/>
    <w:rsid w:val="00AF6A5F"/>
    <w:rsid w:val="00B03FA8"/>
    <w:rsid w:val="00B3356A"/>
    <w:rsid w:val="00B55774"/>
    <w:rsid w:val="00BA2E63"/>
    <w:rsid w:val="00BC5FFE"/>
    <w:rsid w:val="00C303D2"/>
    <w:rsid w:val="00C413D9"/>
    <w:rsid w:val="00C434DE"/>
    <w:rsid w:val="00CD18E7"/>
    <w:rsid w:val="00D70DFB"/>
    <w:rsid w:val="00DA3F9B"/>
    <w:rsid w:val="00DE2428"/>
    <w:rsid w:val="00EC47BE"/>
    <w:rsid w:val="00F8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DBA"/>
  <w15:docId w15:val="{7E68F251-D006-481F-AE35-8BA9067A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2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4B2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64B2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64B2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64B2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4B2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B2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B2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4B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4B2B"/>
    <w:pPr>
      <w:ind w:left="850"/>
    </w:pPr>
  </w:style>
  <w:style w:type="paragraph" w:customStyle="1" w:styleId="NormalLeft">
    <w:name w:val="Normal Left"/>
    <w:basedOn w:val="Normalny"/>
    <w:rsid w:val="00764B2B"/>
    <w:pPr>
      <w:jc w:val="left"/>
    </w:pPr>
  </w:style>
  <w:style w:type="paragraph" w:customStyle="1" w:styleId="Tiret0">
    <w:name w:val="Tiret 0"/>
    <w:basedOn w:val="Normalny"/>
    <w:rsid w:val="00764B2B"/>
    <w:pPr>
      <w:numPr>
        <w:numId w:val="1"/>
      </w:numPr>
    </w:pPr>
  </w:style>
  <w:style w:type="paragraph" w:customStyle="1" w:styleId="Tiret1">
    <w:name w:val="Tiret 1"/>
    <w:basedOn w:val="Normalny"/>
    <w:rsid w:val="00764B2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4B2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4B2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4B2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4B2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4B2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4B2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4B2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4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63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CC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Celińska Grażyna</dc:creator>
  <cp:lastModifiedBy>Kapler Katarzyna</cp:lastModifiedBy>
  <cp:revision>18</cp:revision>
  <cp:lastPrinted>2019-09-26T13:03:00Z</cp:lastPrinted>
  <dcterms:created xsi:type="dcterms:W3CDTF">2019-09-25T10:25:00Z</dcterms:created>
  <dcterms:modified xsi:type="dcterms:W3CDTF">2020-08-06T06:56:00Z</dcterms:modified>
</cp:coreProperties>
</file>