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8132" w14:textId="77777777" w:rsidR="00E07494" w:rsidRPr="00111507" w:rsidRDefault="00E21EA4" w:rsidP="00E0749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E07494" w:rsidRPr="001115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DRUK OFERTA                                                                   </w:t>
      </w:r>
      <w:r w:rsidR="00E07494" w:rsidRPr="00577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F43B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E07494" w:rsidRPr="00577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07494"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                                          </w:t>
      </w:r>
    </w:p>
    <w:p w14:paraId="5AC23FF1" w14:textId="77777777" w:rsidR="00E07494" w:rsidRPr="00111507" w:rsidRDefault="00E07494" w:rsidP="00E0749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 Centrum Onkologii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4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ul. </w:t>
      </w:r>
      <w:proofErr w:type="spellStart"/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Artwińskiego</w:t>
      </w:r>
      <w:proofErr w:type="spellEnd"/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25-734 Kielce </w:t>
      </w:r>
    </w:p>
    <w:p w14:paraId="691BE627" w14:textId="07DA46C4" w:rsidR="00E07494" w:rsidRPr="00111507" w:rsidRDefault="00E07494" w:rsidP="00E0749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4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tel.: 041/ 36-74-474 </w:t>
      </w:r>
    </w:p>
    <w:p w14:paraId="6E594BB1" w14:textId="77777777" w:rsidR="00E07494" w:rsidRPr="0084454C" w:rsidRDefault="00E07494" w:rsidP="00E07494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72B9CA39" w14:textId="77777777" w:rsidR="00E07494" w:rsidRPr="0084454C" w:rsidRDefault="00E07494" w:rsidP="00E0749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Pieczęć Wykonawcy                                                                 </w:t>
      </w:r>
    </w:p>
    <w:p w14:paraId="5C8FCF89" w14:textId="77777777" w:rsidR="00E07494" w:rsidRPr="0084454C" w:rsidRDefault="00E07494" w:rsidP="00E0749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Nazwa Wykonawcy:</w:t>
      </w:r>
    </w:p>
    <w:p w14:paraId="1419AB17" w14:textId="77777777" w:rsidR="00E07494" w:rsidRPr="0084454C" w:rsidRDefault="00E07494" w:rsidP="00E07494">
      <w:pPr>
        <w:spacing w:after="0" w:line="240" w:lineRule="auto"/>
        <w:rPr>
          <w:rFonts w:ascii="Calibri" w:eastAsia="Arial Unicode MS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</w:t>
      </w:r>
    </w:p>
    <w:p w14:paraId="37C54F8C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Adres: ……………………………………………………………</w:t>
      </w:r>
    </w:p>
    <w:p w14:paraId="27897E8F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Tel…………………………………………..</w:t>
      </w:r>
    </w:p>
    <w:p w14:paraId="60C8FF7A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REGON …………………………………… </w:t>
      </w:r>
    </w:p>
    <w:p w14:paraId="19FDC8C2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NIP       …………………………………….</w:t>
      </w:r>
    </w:p>
    <w:p w14:paraId="380B815C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E-mail, na który Zamawiający ma przesłać korespondencję  ………………………….</w:t>
      </w:r>
    </w:p>
    <w:p w14:paraId="2C6E79D2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W przypadku wyboru naszej oferty jako najkorzystniejszej umowę w imieniu firmy podpiszą:</w:t>
      </w:r>
    </w:p>
    <w:p w14:paraId="25442723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429E25E2" w14:textId="77777777" w:rsidR="00E07494" w:rsidRPr="0084454C" w:rsidRDefault="00E07494" w:rsidP="00E0749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(imię, nazwisko, stanowisko)</w:t>
      </w:r>
      <w:r w:rsidRPr="0084454C">
        <w:rPr>
          <w:rFonts w:ascii="Calibri" w:eastAsia="Times New Roman" w:hAnsi="Calibri" w:cs="Calibri"/>
          <w:sz w:val="20"/>
          <w:szCs w:val="20"/>
          <w:lang w:eastAsia="pl-PL"/>
        </w:rPr>
        <w:t xml:space="preserve">   </w:t>
      </w:r>
    </w:p>
    <w:p w14:paraId="48202378" w14:textId="77777777" w:rsidR="00E07494" w:rsidRPr="0084454C" w:rsidRDefault="00E07494" w:rsidP="00E0749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Osobą odpowiedzialną za realizację  zamówienia jest Pani / Pan ..................</w:t>
      </w:r>
    </w:p>
    <w:p w14:paraId="13FDA0AB" w14:textId="77777777" w:rsidR="00E21EA4" w:rsidRPr="0084454C" w:rsidRDefault="00E07494" w:rsidP="00E07494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numer telefonu .........................................                                                         </w:t>
      </w:r>
      <w:r w:rsidRPr="0084454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="00E21EA4" w:rsidRPr="0084454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                            </w:t>
      </w:r>
    </w:p>
    <w:p w14:paraId="04096D15" w14:textId="77777777" w:rsidR="00E21EA4" w:rsidRPr="0084454C" w:rsidRDefault="00E21EA4" w:rsidP="00E21EA4">
      <w:pPr>
        <w:keepNext/>
        <w:spacing w:after="0" w:line="240" w:lineRule="auto"/>
        <w:jc w:val="center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b/>
          <w:sz w:val="24"/>
          <w:szCs w:val="24"/>
          <w:lang w:eastAsia="pl-PL"/>
        </w:rPr>
        <w:t>OFERTA</w:t>
      </w:r>
    </w:p>
    <w:p w14:paraId="78AA7181" w14:textId="205A9EB8" w:rsidR="00E21EA4" w:rsidRPr="0084454C" w:rsidRDefault="00E21EA4" w:rsidP="00E21EA4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W związku z zamieszczoną na stronie internetowej Zamawiającego prośbą o złożenie oferty na zakup wraz z dostawą tkanin dla Szwalni  Świętokrzyskiego Centrum Onkologii zgodnie z opisem zawartym w Pakiecie nr 1</w:t>
      </w:r>
      <w:r w:rsidR="009B0AA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oferujemy wykonanie przedmiotu zamówienia w pełnym rzeczowym zakresie objętym zamówieniem za cenę:</w:t>
      </w:r>
    </w:p>
    <w:p w14:paraId="3DD14884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Pakiet nr 1</w:t>
      </w:r>
    </w:p>
    <w:p w14:paraId="20D7C41A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Netto................................ zł / słownie................................</w:t>
      </w:r>
    </w:p>
    <w:p w14:paraId="108ACC40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+ VAT.........................</w:t>
      </w:r>
    </w:p>
    <w:p w14:paraId="37CA6C92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Brutto................................zł/  słownie.................................</w:t>
      </w:r>
    </w:p>
    <w:p w14:paraId="6BB3F527" w14:textId="77777777" w:rsidR="00E21EA4" w:rsidRPr="0084454C" w:rsidRDefault="00E0749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2. Termin płatności –</w:t>
      </w:r>
      <w:r w:rsidR="00E21EA4"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="00E21EA4" w:rsidRPr="0084454C">
        <w:rPr>
          <w:rFonts w:ascii="Calibri" w:eastAsia="Times New Roman" w:hAnsi="Calibri" w:cs="Calibri"/>
          <w:sz w:val="24"/>
          <w:szCs w:val="24"/>
          <w:lang w:eastAsia="pl-PL"/>
        </w:rPr>
        <w:t>30 dni od daty  wystawienia faktury.</w:t>
      </w:r>
    </w:p>
    <w:p w14:paraId="71D0CA62" w14:textId="77777777" w:rsidR="00F43B8A" w:rsidRPr="0084454C" w:rsidRDefault="00F43B8A" w:rsidP="00F43B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Calibri" w:hAnsi="Calibri" w:cs="Calibri"/>
          <w:sz w:val="24"/>
          <w:szCs w:val="24"/>
        </w:rPr>
        <w:t>Akceptowane będą również faktury elektroniczne przesyłane na adres mailowy finanse@onkol.kielce.pl.</w:t>
      </w:r>
    </w:p>
    <w:p w14:paraId="71F0FD1F" w14:textId="77777777" w:rsidR="00E21EA4" w:rsidRPr="0084454C" w:rsidRDefault="00E21EA4" w:rsidP="00E21EA4">
      <w:pPr>
        <w:tabs>
          <w:tab w:val="left" w:pos="568"/>
        </w:tabs>
        <w:spacing w:after="0" w:line="240" w:lineRule="auto"/>
        <w:ind w:right="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3. Termin realizacji  zamówienia: 12 miesięcy od daty podpisania umowy –sukcesywnie do potrzeb. Termin realizacji jednostkowych zamówień: – zamówienia odbywać się będą   faksem, sukcesywnie do potrzeb- realizacja dostaw do 7 dni roboczych w godz. od 7.00 do 14.00,  w piątki do godz. 12,30. W sytuacjach pilnych w ciągu 3 dni.</w:t>
      </w:r>
    </w:p>
    <w:p w14:paraId="452B8147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4.  Oświadczamy ze wszystkie złożone przez nas dokumenty  są zgodne  z aktualnym stanem  </w:t>
      </w:r>
    </w:p>
    <w:p w14:paraId="310B53BD" w14:textId="77777777" w:rsidR="00E21EA4" w:rsidRPr="0084454C" w:rsidRDefault="00E21EA4" w:rsidP="00E21EA4">
      <w:pPr>
        <w:keepNext/>
        <w:spacing w:after="0" w:line="240" w:lineRule="auto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0"/>
          <w:lang w:eastAsia="pl-PL"/>
        </w:rPr>
        <w:t>prawnym i faktycznym</w:t>
      </w:r>
    </w:p>
    <w:p w14:paraId="1A98566D" w14:textId="77777777" w:rsidR="00E21EA4" w:rsidRPr="0084454C" w:rsidRDefault="00E21EA4" w:rsidP="00E21EA4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5.  Oświadczamy że spełniamy  następujące warunki: </w:t>
      </w:r>
    </w:p>
    <w:p w14:paraId="61384220" w14:textId="77777777" w:rsidR="00E21EA4" w:rsidRPr="0084454C" w:rsidRDefault="00E21EA4" w:rsidP="00E21EA4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a) co do </w:t>
      </w:r>
      <w:r w:rsidRPr="0084454C">
        <w:rPr>
          <w:rFonts w:ascii="Calibri" w:eastAsia="Times New Roman" w:hAnsi="Calibri" w:cs="Calibri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464DBE1C" w14:textId="77777777" w:rsidR="00E21EA4" w:rsidRPr="0084454C" w:rsidRDefault="00E21EA4" w:rsidP="00E21EA4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b) co do sytuacji ekonomicznej i finansowej, </w:t>
      </w:r>
    </w:p>
    <w:p w14:paraId="2F831502" w14:textId="77777777" w:rsidR="00E21EA4" w:rsidRPr="0084454C" w:rsidRDefault="00E21EA4" w:rsidP="00E21EA4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c) co do zdolności technicznej i zawodowej.</w:t>
      </w:r>
    </w:p>
    <w:p w14:paraId="52C9C996" w14:textId="77777777" w:rsidR="00E21EA4" w:rsidRPr="0084454C" w:rsidRDefault="00E21EA4" w:rsidP="00E0749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6.  </w:t>
      </w:r>
      <w:r w:rsidR="00E07494" w:rsidRPr="0084454C">
        <w:rPr>
          <w:rFonts w:ascii="Calibri" w:eastAsia="Calibri" w:hAnsi="Calibri" w:cs="Calibri"/>
          <w:sz w:val="24"/>
          <w:szCs w:val="24"/>
        </w:rPr>
        <w:t>Oświadczamy, że Wzór umowy oraz zawarte w nim warunki realizacji, w tym terminy wykonania zamówienia i warunki płatności zostały przez nas zaakceptowane.</w:t>
      </w:r>
    </w:p>
    <w:p w14:paraId="224773DC" w14:textId="0C18B748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7.</w:t>
      </w:r>
      <w:r w:rsid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Oświadczamy że w cenie naszej oferty zostały uwzględnione wszystkie koszty wykonania zamówienia.</w:t>
      </w:r>
    </w:p>
    <w:p w14:paraId="2A3475C5" w14:textId="5F197478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8.</w:t>
      </w:r>
      <w:r w:rsid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Oferta zawiera ...... stron kolejno ponumerowanych.</w:t>
      </w:r>
    </w:p>
    <w:p w14:paraId="3996DEE8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9.</w:t>
      </w:r>
      <w:r w:rsidRPr="0084454C">
        <w:rPr>
          <w:rFonts w:ascii="Calibri" w:eastAsia="Calibri" w:hAnsi="Calibri" w:cs="Calibri"/>
          <w:sz w:val="24"/>
          <w:szCs w:val="24"/>
        </w:rPr>
        <w:t xml:space="preserve"> Oświadczamy, że wypełniliśmy obowiązki informacyjne przewidziane w art. 13 lub art. 14 RODO</w:t>
      </w:r>
      <w:r w:rsidRPr="0084454C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  <w:r w:rsidRPr="0084454C">
        <w:rPr>
          <w:rFonts w:ascii="Calibri" w:eastAsia="Calibri" w:hAnsi="Calibri" w:cs="Calibri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Pr="0084454C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2"/>
      </w:r>
      <w:r w:rsidRPr="0084454C">
        <w:rPr>
          <w:rFonts w:ascii="Calibri" w:eastAsia="Calibri" w:hAnsi="Calibri" w:cs="Calibri"/>
          <w:sz w:val="24"/>
          <w:szCs w:val="24"/>
        </w:rPr>
        <w:t>.</w:t>
      </w:r>
    </w:p>
    <w:p w14:paraId="6BF24A0A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0F40B7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Miejscowość, data .................................                                ......................................................</w:t>
      </w:r>
    </w:p>
    <w:p w14:paraId="693299A6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43B8A"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</w:t>
      </w: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Podpis ( podpisy) osób              </w:t>
      </w:r>
    </w:p>
    <w:p w14:paraId="553D6818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uprawnionych do                   </w:t>
      </w:r>
    </w:p>
    <w:p w14:paraId="2FCF450D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reprezentowania Wykonawcy   </w:t>
      </w:r>
    </w:p>
    <w:p w14:paraId="3D98BF84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14:paraId="27F802D9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84454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7091F4C7" w14:textId="77777777" w:rsidR="00E21EA4" w:rsidRPr="0084454C" w:rsidRDefault="00E21EA4" w:rsidP="00E21EA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Formularz cenowy, </w:t>
      </w:r>
    </w:p>
    <w:p w14:paraId="2A686E1B" w14:textId="77777777" w:rsidR="00E21EA4" w:rsidRPr="0084454C" w:rsidRDefault="00E21EA4" w:rsidP="00E21EA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Zaświadczenia zgodnie z opisem przedmiotu zamówienia:</w:t>
      </w:r>
    </w:p>
    <w:p w14:paraId="0354C65F" w14:textId="77777777" w:rsidR="00E21EA4" w:rsidRPr="0084454C" w:rsidRDefault="00E21EA4" w:rsidP="00E21EA4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val="de-DE" w:eastAsia="pl-PL"/>
        </w:rPr>
        <w:t>a)..........................                                 c).........................</w:t>
      </w:r>
    </w:p>
    <w:p w14:paraId="664AE5B4" w14:textId="77777777" w:rsidR="00E21EA4" w:rsidRPr="0084454C" w:rsidRDefault="00E21EA4" w:rsidP="00E21EA4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b).........................                                  d)..........................    </w:t>
      </w:r>
    </w:p>
    <w:p w14:paraId="625B1743" w14:textId="77777777" w:rsidR="00E21EA4" w:rsidRPr="0084454C" w:rsidRDefault="00E21EA4" w:rsidP="00E21EA4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de-DE" w:eastAsia="pl-PL"/>
        </w:rPr>
      </w:pPr>
    </w:p>
    <w:p w14:paraId="5B985342" w14:textId="77777777" w:rsidR="00E21EA4" w:rsidRPr="0084454C" w:rsidRDefault="00E21EA4" w:rsidP="00E21EA4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de-DE" w:eastAsia="pl-PL"/>
        </w:rPr>
      </w:pPr>
    </w:p>
    <w:p w14:paraId="7DBEF6B8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                           </w:t>
      </w:r>
    </w:p>
    <w:p w14:paraId="220BF8B1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0505DEA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62FBC03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04CAF68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8F20D56" w14:textId="77777777" w:rsidR="00E21EA4" w:rsidRPr="00E21EA4" w:rsidRDefault="00E21EA4" w:rsidP="00E21EA4">
      <w:pPr>
        <w:spacing w:after="0" w:line="240" w:lineRule="auto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68F66CF0" w14:textId="77777777" w:rsidR="00E21EA4" w:rsidRPr="00E21EA4" w:rsidRDefault="00E21EA4" w:rsidP="00E21EA4">
      <w:pPr>
        <w:spacing w:after="0" w:line="240" w:lineRule="auto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50BE2514" w14:textId="77777777" w:rsidR="00E21EA4" w:rsidRPr="00E21EA4" w:rsidRDefault="00E21EA4" w:rsidP="00E21EA4">
      <w:pPr>
        <w:spacing w:after="0" w:line="240" w:lineRule="auto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29A14DB4" w14:textId="77777777" w:rsidR="00E21EA4" w:rsidRPr="00E21EA4" w:rsidRDefault="00E21EA4" w:rsidP="00E21EA4">
      <w:pPr>
        <w:spacing w:after="0" w:line="240" w:lineRule="auto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2C2EB946" w14:textId="77777777" w:rsidR="00E21EA4" w:rsidRPr="00E21EA4" w:rsidRDefault="00E21EA4" w:rsidP="00E21EA4">
      <w:pPr>
        <w:spacing w:after="0" w:line="240" w:lineRule="auto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178685D4" w14:textId="77777777" w:rsidR="00E21EA4" w:rsidRPr="00E21EA4" w:rsidRDefault="00E21EA4" w:rsidP="00E21EA4">
      <w:pPr>
        <w:spacing w:after="0" w:line="240" w:lineRule="auto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1EC8CFDD" w14:textId="77777777" w:rsidR="008A4F45" w:rsidRDefault="008A4F45"/>
    <w:sectPr w:rsidR="008A4F45" w:rsidSect="00623187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FD9EF" w14:textId="77777777" w:rsidR="00623187" w:rsidRDefault="00623187" w:rsidP="00E21EA4">
      <w:pPr>
        <w:spacing w:after="0" w:line="240" w:lineRule="auto"/>
      </w:pPr>
      <w:r>
        <w:separator/>
      </w:r>
    </w:p>
  </w:endnote>
  <w:endnote w:type="continuationSeparator" w:id="0">
    <w:p w14:paraId="61063CD7" w14:textId="77777777" w:rsidR="00623187" w:rsidRDefault="00623187" w:rsidP="00E2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444C1" w14:textId="77777777" w:rsidR="00623187" w:rsidRDefault="00623187" w:rsidP="00E21EA4">
      <w:pPr>
        <w:spacing w:after="0" w:line="240" w:lineRule="auto"/>
      </w:pPr>
      <w:r>
        <w:separator/>
      </w:r>
    </w:p>
  </w:footnote>
  <w:footnote w:type="continuationSeparator" w:id="0">
    <w:p w14:paraId="28321809" w14:textId="77777777" w:rsidR="00623187" w:rsidRDefault="00623187" w:rsidP="00E21EA4">
      <w:pPr>
        <w:spacing w:after="0" w:line="240" w:lineRule="auto"/>
      </w:pPr>
      <w:r>
        <w:continuationSeparator/>
      </w:r>
    </w:p>
  </w:footnote>
  <w:footnote w:id="1">
    <w:p w14:paraId="386FEF70" w14:textId="77777777" w:rsidR="00E21EA4" w:rsidRDefault="00E21EA4" w:rsidP="00E21EA4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941657E" w14:textId="77777777" w:rsidR="00E21EA4" w:rsidRDefault="00E21EA4" w:rsidP="00E21EA4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243576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A4"/>
    <w:rsid w:val="000C2576"/>
    <w:rsid w:val="00623187"/>
    <w:rsid w:val="0084454C"/>
    <w:rsid w:val="00875740"/>
    <w:rsid w:val="008A4F45"/>
    <w:rsid w:val="00966185"/>
    <w:rsid w:val="009B0AAA"/>
    <w:rsid w:val="00A8028E"/>
    <w:rsid w:val="00B06381"/>
    <w:rsid w:val="00C92ECD"/>
    <w:rsid w:val="00D55A9D"/>
    <w:rsid w:val="00E07494"/>
    <w:rsid w:val="00E21EA4"/>
    <w:rsid w:val="00F43B16"/>
    <w:rsid w:val="00F4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F3D9"/>
  <w15:docId w15:val="{9F0EE3A0-684B-4972-8F30-D8E00A97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21EA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2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1E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21EA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6</cp:revision>
  <dcterms:created xsi:type="dcterms:W3CDTF">2023-03-29T08:53:00Z</dcterms:created>
  <dcterms:modified xsi:type="dcterms:W3CDTF">2024-05-06T05:43:00Z</dcterms:modified>
</cp:coreProperties>
</file>