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A07E" w14:textId="5347AE55" w:rsidR="00C831E3" w:rsidRPr="008A2941" w:rsidRDefault="00C831E3" w:rsidP="00C831E3">
      <w:pPr>
        <w:ind w:left="5246" w:firstLine="708"/>
        <w:rPr>
          <w:b/>
          <w:sz w:val="22"/>
          <w:szCs w:val="22"/>
        </w:rPr>
      </w:pPr>
      <w:r w:rsidRPr="008A2941">
        <w:rPr>
          <w:b/>
          <w:sz w:val="22"/>
          <w:szCs w:val="22"/>
        </w:rPr>
        <w:t xml:space="preserve">Załącznik nr </w:t>
      </w:r>
      <w:r w:rsidR="008A2941">
        <w:rPr>
          <w:b/>
          <w:sz w:val="22"/>
          <w:szCs w:val="22"/>
        </w:rPr>
        <w:t>10</w:t>
      </w:r>
      <w:r w:rsidRPr="008A2941">
        <w:rPr>
          <w:b/>
          <w:sz w:val="22"/>
          <w:szCs w:val="22"/>
        </w:rPr>
        <w:t xml:space="preserve"> do SWZ</w:t>
      </w:r>
    </w:p>
    <w:p w14:paraId="6263D4F1" w14:textId="77777777" w:rsidR="00C831E3" w:rsidRPr="00FC7309" w:rsidRDefault="00C831E3" w:rsidP="00C831E3">
      <w:pPr>
        <w:ind w:left="5246" w:firstLine="708"/>
        <w:rPr>
          <w:b/>
          <w:sz w:val="20"/>
          <w:szCs w:val="20"/>
        </w:rPr>
      </w:pPr>
    </w:p>
    <w:p w14:paraId="2AED1338" w14:textId="77777777" w:rsidR="00C831E3" w:rsidRDefault="00C831E3" w:rsidP="00C831E3">
      <w:pPr>
        <w:jc w:val="center"/>
        <w:rPr>
          <w:b/>
          <w:u w:val="single"/>
        </w:rPr>
      </w:pPr>
    </w:p>
    <w:p w14:paraId="640713DF" w14:textId="77777777" w:rsidR="00C831E3" w:rsidRPr="00FC7309" w:rsidRDefault="00C831E3" w:rsidP="00C831E3">
      <w:pPr>
        <w:jc w:val="center"/>
        <w:rPr>
          <w:b/>
          <w:u w:val="single"/>
        </w:rPr>
      </w:pPr>
      <w:r w:rsidRPr="00FC7309">
        <w:rPr>
          <w:b/>
          <w:u w:val="single"/>
        </w:rPr>
        <w:t>OŚWIADCZENIE O POSIADANIU UPRAWNIEŃ</w:t>
      </w:r>
    </w:p>
    <w:p w14:paraId="7E924B9E" w14:textId="77777777" w:rsidR="00C831E3" w:rsidRPr="00FC7309" w:rsidRDefault="00C831E3" w:rsidP="00C831E3">
      <w:pPr>
        <w:ind w:left="5246" w:firstLine="708"/>
        <w:rPr>
          <w:b/>
          <w:i/>
          <w:sz w:val="20"/>
          <w:szCs w:val="20"/>
        </w:rPr>
      </w:pPr>
    </w:p>
    <w:p w14:paraId="4D6BE508" w14:textId="77777777" w:rsidR="00C831E3" w:rsidRPr="00FC7309" w:rsidRDefault="00C831E3" w:rsidP="00C831E3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3F3E4ED4" w14:textId="5AEF2EAA" w:rsidR="00C831E3" w:rsidRPr="00FC7309" w:rsidRDefault="00C831E3" w:rsidP="00C831E3">
      <w:pPr>
        <w:jc w:val="both"/>
        <w:rPr>
          <w:b/>
          <w:i/>
        </w:rPr>
      </w:pPr>
      <w:r w:rsidRPr="00FC7309">
        <w:t>Na potrzeby postępowania o udzielenie zamówienia publicznego pn.</w:t>
      </w:r>
      <w:r w:rsidRPr="00FC7309">
        <w:rPr>
          <w:b/>
          <w:i/>
        </w:rPr>
        <w:t xml:space="preserve">„Dowóz uczniów do </w:t>
      </w:r>
      <w:r>
        <w:rPr>
          <w:b/>
          <w:i/>
        </w:rPr>
        <w:t xml:space="preserve">placówek oświatowych </w:t>
      </w:r>
      <w:r w:rsidR="008A2941">
        <w:rPr>
          <w:b/>
          <w:i/>
        </w:rPr>
        <w:t>na</w:t>
      </w:r>
      <w:r>
        <w:rPr>
          <w:b/>
          <w:i/>
        </w:rPr>
        <w:t xml:space="preserve"> tere</w:t>
      </w:r>
      <w:r w:rsidR="008A2941">
        <w:rPr>
          <w:b/>
          <w:i/>
        </w:rPr>
        <w:t>nie</w:t>
      </w:r>
      <w:r>
        <w:rPr>
          <w:b/>
          <w:i/>
        </w:rPr>
        <w:t xml:space="preserve"> Gminy Świętajno</w:t>
      </w:r>
      <w:r w:rsidRPr="00FC7309">
        <w:rPr>
          <w:b/>
          <w:i/>
        </w:rPr>
        <w:t xml:space="preserve">  poprzez zakup biletów miesięcznych</w:t>
      </w:r>
      <w:r w:rsidR="008A2941">
        <w:rPr>
          <w:b/>
          <w:i/>
        </w:rPr>
        <w:t xml:space="preserve"> w roku szkolnym 2023/2024</w:t>
      </w:r>
      <w:r w:rsidRPr="00FC7309">
        <w:rPr>
          <w:b/>
          <w:i/>
        </w:rPr>
        <w:t>”.</w:t>
      </w:r>
    </w:p>
    <w:p w14:paraId="5462FC92" w14:textId="77777777" w:rsidR="00C831E3" w:rsidRPr="00FC7309" w:rsidRDefault="00C831E3" w:rsidP="00C831E3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748059E8" w14:textId="77777777" w:rsidR="00C831E3" w:rsidRPr="00FC7309" w:rsidRDefault="00C831E3" w:rsidP="00C831E3">
      <w:pPr>
        <w:ind w:firstLine="5954"/>
        <w:rPr>
          <w:b/>
          <w:i/>
          <w:sz w:val="20"/>
          <w:szCs w:val="20"/>
        </w:rPr>
      </w:pPr>
    </w:p>
    <w:p w14:paraId="7B06168F" w14:textId="77777777" w:rsidR="00C831E3" w:rsidRPr="00FC7309" w:rsidRDefault="00C831E3" w:rsidP="00C831E3">
      <w:pPr>
        <w:ind w:left="5246" w:firstLine="708"/>
        <w:rPr>
          <w:b/>
          <w:i/>
          <w:sz w:val="20"/>
          <w:szCs w:val="20"/>
        </w:rPr>
      </w:pPr>
    </w:p>
    <w:p w14:paraId="339C60C3" w14:textId="77777777" w:rsidR="00C831E3" w:rsidRPr="00FC7309" w:rsidRDefault="00C831E3" w:rsidP="00C831E3">
      <w:pPr>
        <w:ind w:left="5246" w:firstLine="708"/>
        <w:rPr>
          <w:b/>
          <w:i/>
          <w:sz w:val="20"/>
          <w:szCs w:val="20"/>
        </w:rPr>
      </w:pPr>
    </w:p>
    <w:p w14:paraId="1138F993" w14:textId="77777777" w:rsidR="00C831E3" w:rsidRPr="00FC7309" w:rsidRDefault="00C831E3" w:rsidP="00C831E3">
      <w:pPr>
        <w:jc w:val="both"/>
        <w:rPr>
          <w:i/>
        </w:rPr>
      </w:pPr>
    </w:p>
    <w:p w14:paraId="51CB42FC" w14:textId="77777777" w:rsidR="00C831E3" w:rsidRPr="00FC7309" w:rsidRDefault="00C831E3" w:rsidP="00C831E3">
      <w:pPr>
        <w:ind w:firstLine="851"/>
        <w:jc w:val="both"/>
        <w:rPr>
          <w:color w:val="FF0000"/>
        </w:rPr>
      </w:pPr>
      <w:r w:rsidRPr="00FC7309">
        <w:t xml:space="preserve">Oświadczam, że osoby, które będą uczestniczyć w wykonaniu zamówienia, </w:t>
      </w:r>
      <w:r>
        <w:t>p</w:t>
      </w:r>
      <w:r w:rsidRPr="00FC7309">
        <w:t>osiadają wymagane uprawnienia</w:t>
      </w:r>
      <w:r>
        <w:t xml:space="preserve"> i kwalifikacje.</w:t>
      </w:r>
      <w:r w:rsidRPr="00FC7309">
        <w:t xml:space="preserve"> </w:t>
      </w:r>
    </w:p>
    <w:p w14:paraId="7DD59B6E" w14:textId="77777777" w:rsidR="00C831E3" w:rsidRPr="00FC7309" w:rsidRDefault="00C831E3" w:rsidP="00C831E3"/>
    <w:p w14:paraId="06B8BBA8" w14:textId="77777777" w:rsidR="00C831E3" w:rsidRPr="00FC7309" w:rsidRDefault="00C831E3" w:rsidP="00C831E3"/>
    <w:p w14:paraId="7803D6B2" w14:textId="77777777" w:rsidR="00C831E3" w:rsidRPr="00FC7309" w:rsidRDefault="00C831E3" w:rsidP="00C831E3"/>
    <w:p w14:paraId="4650737C" w14:textId="77777777" w:rsidR="00C831E3" w:rsidRPr="00FC7309" w:rsidRDefault="00C831E3" w:rsidP="00C831E3"/>
    <w:p w14:paraId="176B299A" w14:textId="77777777" w:rsidR="00C831E3" w:rsidRPr="00FC7309" w:rsidRDefault="00C831E3" w:rsidP="00C831E3"/>
    <w:p w14:paraId="0527AC5A" w14:textId="77777777" w:rsidR="00C831E3" w:rsidRPr="00FC7309" w:rsidRDefault="00C831E3" w:rsidP="00C831E3">
      <w:r>
        <w:t>Miejscowość</w:t>
      </w:r>
      <w:r w:rsidRPr="00FC7309">
        <w:t>…………………..</w:t>
      </w:r>
      <w:r w:rsidRPr="00FC7309">
        <w:rPr>
          <w:i/>
        </w:rPr>
        <w:t>,</w:t>
      </w:r>
      <w:r w:rsidRPr="00FC7309">
        <w:t xml:space="preserve"> dnia</w:t>
      </w:r>
      <w:r>
        <w:t xml:space="preserve"> </w:t>
      </w:r>
      <w:r w:rsidRPr="00FC7309">
        <w:t>………………r.</w:t>
      </w:r>
    </w:p>
    <w:p w14:paraId="5E0B9D09" w14:textId="77777777" w:rsidR="00C831E3" w:rsidRPr="00FC7309" w:rsidRDefault="00C831E3" w:rsidP="00C831E3">
      <w:r w:rsidRPr="00FC7309">
        <w:tab/>
      </w:r>
      <w:r w:rsidRPr="00FC7309">
        <w:tab/>
      </w:r>
      <w:r w:rsidRPr="00FC7309">
        <w:tab/>
      </w:r>
      <w:r w:rsidRPr="00FC7309">
        <w:tab/>
      </w:r>
      <w:r w:rsidRPr="00FC7309">
        <w:tab/>
      </w:r>
      <w:r w:rsidRPr="00FC7309">
        <w:tab/>
      </w:r>
      <w:r w:rsidRPr="00FC7309">
        <w:tab/>
      </w:r>
      <w:r w:rsidRPr="00FC7309">
        <w:tab/>
        <w:t>……………………………………</w:t>
      </w:r>
    </w:p>
    <w:p w14:paraId="7E943FC7" w14:textId="77777777" w:rsidR="00C831E3" w:rsidRPr="00FC7309" w:rsidRDefault="00C831E3" w:rsidP="00C831E3">
      <w:pPr>
        <w:rPr>
          <w:i/>
        </w:rPr>
      </w:pPr>
      <w:r w:rsidRPr="00FC7309">
        <w:tab/>
      </w:r>
      <w:r w:rsidRPr="00FC7309">
        <w:tab/>
      </w:r>
      <w:r w:rsidRPr="00FC7309">
        <w:tab/>
      </w:r>
      <w:r w:rsidRPr="00FC7309">
        <w:tab/>
      </w:r>
      <w:r w:rsidRPr="00FC7309">
        <w:tab/>
      </w:r>
      <w:r w:rsidRPr="00FC7309">
        <w:tab/>
      </w:r>
      <w:r w:rsidRPr="00FC7309">
        <w:tab/>
      </w:r>
      <w:r w:rsidRPr="00FC7309">
        <w:tab/>
      </w:r>
      <w:r w:rsidRPr="00FC7309">
        <w:tab/>
      </w:r>
      <w:r>
        <w:t xml:space="preserve">          </w:t>
      </w:r>
      <w:r w:rsidRPr="00FC7309">
        <w:rPr>
          <w:i/>
        </w:rPr>
        <w:t>(</w:t>
      </w:r>
      <w:r>
        <w:rPr>
          <w:i/>
        </w:rPr>
        <w:t>P</w:t>
      </w:r>
      <w:r w:rsidRPr="00FC7309">
        <w:rPr>
          <w:i/>
        </w:rPr>
        <w:t>odpis)</w:t>
      </w:r>
    </w:p>
    <w:p w14:paraId="185FA982" w14:textId="77777777" w:rsidR="00C831E3" w:rsidRPr="00FC7309" w:rsidRDefault="00C831E3" w:rsidP="00C831E3"/>
    <w:p w14:paraId="28F6AF94" w14:textId="77777777" w:rsidR="00C831E3" w:rsidRPr="00FC7309" w:rsidRDefault="00C831E3" w:rsidP="00C831E3"/>
    <w:p w14:paraId="1ABA81F5" w14:textId="77777777" w:rsidR="00C831E3" w:rsidRPr="00FC7309" w:rsidRDefault="00C831E3" w:rsidP="00C831E3"/>
    <w:p w14:paraId="00184888" w14:textId="77777777" w:rsidR="00C831E3" w:rsidRPr="00FC7309" w:rsidRDefault="00C831E3" w:rsidP="00C831E3"/>
    <w:p w14:paraId="6785F126" w14:textId="77777777" w:rsidR="005F0141" w:rsidRDefault="005F0141"/>
    <w:sectPr w:rsidR="005F0141" w:rsidSect="00245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60"/>
    <w:rsid w:val="00227A91"/>
    <w:rsid w:val="005F0141"/>
    <w:rsid w:val="00813060"/>
    <w:rsid w:val="008A2941"/>
    <w:rsid w:val="00C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0D74"/>
  <w15:chartTrackingRefBased/>
  <w15:docId w15:val="{2FA32E1D-B1EB-411E-9C61-2FE05553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1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409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3</cp:revision>
  <dcterms:created xsi:type="dcterms:W3CDTF">2023-06-23T08:50:00Z</dcterms:created>
  <dcterms:modified xsi:type="dcterms:W3CDTF">2023-06-23T09:02:00Z</dcterms:modified>
</cp:coreProperties>
</file>