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FDC96" w14:textId="77777777" w:rsidR="00C700C7" w:rsidRPr="00041A07" w:rsidRDefault="00C700C7" w:rsidP="005A4094">
      <w:pPr>
        <w:widowControl w:val="0"/>
        <w:rPr>
          <w:rFonts w:ascii="Calibri Light" w:hAnsi="Calibri Light" w:cs="Calibri Light"/>
          <w:b/>
        </w:rPr>
      </w:pPr>
    </w:p>
    <w:p w14:paraId="14BE0D02" w14:textId="77777777" w:rsidR="00650C58" w:rsidRPr="00041A07" w:rsidRDefault="00650C58" w:rsidP="005A4094">
      <w:pPr>
        <w:widowControl w:val="0"/>
        <w:rPr>
          <w:rFonts w:ascii="Calibri Light" w:hAnsi="Calibri Light" w:cs="Calibri Light"/>
          <w:b/>
        </w:rPr>
      </w:pPr>
    </w:p>
    <w:p w14:paraId="5A05C723" w14:textId="77777777" w:rsidR="00650C58" w:rsidRPr="00041A07" w:rsidRDefault="00650C58" w:rsidP="005A4094">
      <w:pPr>
        <w:widowControl w:val="0"/>
        <w:rPr>
          <w:rFonts w:ascii="Calibri Light" w:hAnsi="Calibri Light" w:cs="Calibri Light"/>
          <w:b/>
        </w:rPr>
      </w:pPr>
    </w:p>
    <w:p w14:paraId="6A45594B" w14:textId="77777777" w:rsidR="00041A07" w:rsidRDefault="00041A07" w:rsidP="00041A07">
      <w:pPr>
        <w:rPr>
          <w:rFonts w:ascii="Calibri Light" w:hAnsi="Calibri Light" w:cs="Calibri Light"/>
          <w:b/>
          <w:i/>
        </w:rPr>
      </w:pPr>
    </w:p>
    <w:p w14:paraId="0F034A5E" w14:textId="0AC2B278" w:rsidR="005A4094" w:rsidRPr="00041A07" w:rsidRDefault="005A4094" w:rsidP="00041A07">
      <w:pPr>
        <w:jc w:val="right"/>
        <w:rPr>
          <w:rFonts w:ascii="Calibri Light" w:hAnsi="Calibri Light" w:cs="Calibri Light"/>
          <w:b/>
          <w:bCs/>
          <w:iCs/>
        </w:rPr>
      </w:pPr>
      <w:r w:rsidRPr="00041A07">
        <w:rPr>
          <w:rFonts w:ascii="Calibri Light" w:hAnsi="Calibri Light" w:cs="Calibri Light"/>
        </w:rPr>
        <w:t xml:space="preserve">Załącznik nr 5 do SWZ </w:t>
      </w:r>
    </w:p>
    <w:p w14:paraId="0C48BF55" w14:textId="77777777" w:rsidR="00BC61C0" w:rsidRPr="00041A07" w:rsidRDefault="00BC61C0" w:rsidP="00BC61C0">
      <w:pPr>
        <w:pStyle w:val="Nagwek5"/>
        <w:keepNext w:val="0"/>
        <w:widowControl w:val="0"/>
        <w:tabs>
          <w:tab w:val="left" w:pos="708"/>
        </w:tabs>
        <w:rPr>
          <w:rFonts w:ascii="Calibri Light" w:hAnsi="Calibri Light" w:cs="Calibri Light"/>
          <w:bCs/>
          <w:iCs w:val="0"/>
          <w:sz w:val="24"/>
          <w:szCs w:val="24"/>
        </w:rPr>
      </w:pPr>
    </w:p>
    <w:p w14:paraId="5DE0E8C8" w14:textId="77777777" w:rsidR="005A4094" w:rsidRPr="00041A07" w:rsidRDefault="005A4094" w:rsidP="005A4094">
      <w:pPr>
        <w:jc w:val="right"/>
        <w:rPr>
          <w:rFonts w:ascii="Calibri Light" w:hAnsi="Calibri Light" w:cs="Calibri Light"/>
          <w:i/>
          <w:iCs/>
        </w:rPr>
      </w:pPr>
    </w:p>
    <w:p w14:paraId="184F36BF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  <w:r w:rsidRPr="00041A07">
        <w:rPr>
          <w:rFonts w:ascii="Calibri Light" w:hAnsi="Calibri Light" w:cs="Calibri Light"/>
          <w:bCs/>
          <w:iCs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41A07" w14:paraId="427B1486" w14:textId="77777777" w:rsidTr="00352EDA">
        <w:trPr>
          <w:trHeight w:val="495"/>
        </w:trPr>
        <w:tc>
          <w:tcPr>
            <w:tcW w:w="9080" w:type="dxa"/>
          </w:tcPr>
          <w:p w14:paraId="31F3FB0E" w14:textId="77777777" w:rsidR="005A4094" w:rsidRPr="00041A0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77F30E5E" w14:textId="77777777" w:rsidR="005A4094" w:rsidRPr="00041A0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06CF3392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</w:p>
    <w:p w14:paraId="55FA282D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  <w:r w:rsidRPr="00041A07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41A07" w14:paraId="74BBD798" w14:textId="77777777" w:rsidTr="00352EDA">
        <w:trPr>
          <w:trHeight w:val="495"/>
        </w:trPr>
        <w:tc>
          <w:tcPr>
            <w:tcW w:w="9080" w:type="dxa"/>
          </w:tcPr>
          <w:p w14:paraId="78E432C4" w14:textId="77777777" w:rsidR="005A4094" w:rsidRPr="00041A0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657C8309" w14:textId="77777777" w:rsidR="005A4094" w:rsidRPr="00041A0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654ACE90" w14:textId="77777777" w:rsidR="005A4094" w:rsidRPr="00041A07" w:rsidRDefault="005A4094" w:rsidP="005A4094">
      <w:pPr>
        <w:jc w:val="both"/>
        <w:rPr>
          <w:rFonts w:ascii="Calibri Light" w:hAnsi="Calibri Light" w:cs="Calibri Light"/>
          <w:b/>
          <w:bCs/>
          <w:iCs/>
        </w:rPr>
      </w:pPr>
    </w:p>
    <w:p w14:paraId="01E35D55" w14:textId="77777777" w:rsidR="005A4094" w:rsidRPr="00041A07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Calibri Light" w:hAnsi="Calibri Light" w:cs="Calibri Light"/>
          <w:b/>
          <w:bCs/>
          <w:color w:val="000000"/>
          <w:kern w:val="3"/>
          <w:lang w:eastAsia="zh-CN"/>
        </w:rPr>
      </w:pPr>
      <w:r w:rsidRPr="00041A07">
        <w:rPr>
          <w:rFonts w:ascii="Calibri Light" w:hAnsi="Calibri Light" w:cs="Calibri Light"/>
          <w:b/>
          <w:bCs/>
          <w:color w:val="000000"/>
          <w:kern w:val="3"/>
          <w:lang w:eastAsia="zh-CN"/>
        </w:rPr>
        <w:t>WYKAZ OSÓB,</w:t>
      </w:r>
    </w:p>
    <w:p w14:paraId="0A803264" w14:textId="77777777" w:rsidR="005A4094" w:rsidRPr="00041A07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Calibri Light" w:hAnsi="Calibri Light" w:cs="Calibri Light"/>
          <w:b/>
          <w:color w:val="000000"/>
          <w:kern w:val="3"/>
          <w:lang w:eastAsia="zh-CN"/>
        </w:rPr>
      </w:pPr>
      <w:r w:rsidRPr="00041A07">
        <w:rPr>
          <w:rFonts w:ascii="Calibri Light" w:hAnsi="Calibri Light" w:cs="Calibri Light"/>
          <w:b/>
          <w:color w:val="000000"/>
          <w:kern w:val="3"/>
          <w:lang w:eastAsia="zh-CN"/>
        </w:rPr>
        <w:t>KTÓRE BĘDĄ UCZESTNICZYĆ W WYKONYWANIU ZAMÓWIENIA</w:t>
      </w:r>
    </w:p>
    <w:p w14:paraId="7319D5C2" w14:textId="77777777" w:rsidR="005A4094" w:rsidRPr="00041A07" w:rsidRDefault="005A4094" w:rsidP="005A4094">
      <w:pPr>
        <w:ind w:right="-830"/>
        <w:rPr>
          <w:rFonts w:ascii="Calibri Light" w:hAnsi="Calibri Light" w:cs="Calibri Light"/>
          <w:b/>
        </w:rPr>
      </w:pPr>
    </w:p>
    <w:p w14:paraId="12CDBDFC" w14:textId="7310E6E2" w:rsidR="00757DCE" w:rsidRPr="00041A07" w:rsidRDefault="005A4094" w:rsidP="00757DCE">
      <w:pPr>
        <w:jc w:val="both"/>
        <w:rPr>
          <w:rFonts w:ascii="Calibri Light" w:hAnsi="Calibri Light" w:cs="Calibri Light"/>
        </w:rPr>
      </w:pPr>
      <w:r w:rsidRPr="00041A07">
        <w:rPr>
          <w:rFonts w:ascii="Calibri Light" w:hAnsi="Calibri Light" w:cs="Calibri Light"/>
        </w:rPr>
        <w:t xml:space="preserve">Na potrzeby postępowania o udzielenie zamówienia publicznego na zadanie pn.: </w:t>
      </w:r>
    </w:p>
    <w:p w14:paraId="6A7665EF" w14:textId="77777777" w:rsidR="00757DCE" w:rsidRPr="00041A07" w:rsidRDefault="00757DCE" w:rsidP="00757DCE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DCE" w:rsidRPr="00041A07" w14:paraId="28D3ED2D" w14:textId="77777777" w:rsidTr="000F0520">
        <w:tc>
          <w:tcPr>
            <w:tcW w:w="9230" w:type="dxa"/>
          </w:tcPr>
          <w:p w14:paraId="79FE38BF" w14:textId="77777777" w:rsidR="00757DCE" w:rsidRPr="00041A07" w:rsidRDefault="00757DCE" w:rsidP="000F052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653E9F80" w14:textId="77777777" w:rsidR="00757DCE" w:rsidRPr="00041A07" w:rsidRDefault="00757DCE" w:rsidP="00757DCE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41A07">
        <w:rPr>
          <w:rFonts w:ascii="Calibri Light" w:hAnsi="Calibri Light" w:cs="Calibri Light"/>
          <w:i/>
          <w:iCs/>
          <w:sz w:val="20"/>
          <w:szCs w:val="20"/>
        </w:rPr>
        <w:t>( podać nazwę zadania)</w:t>
      </w:r>
    </w:p>
    <w:p w14:paraId="412A637C" w14:textId="2E79EEA2" w:rsidR="005A4094" w:rsidRPr="00041A0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</w:rPr>
      </w:pPr>
      <w:r w:rsidRPr="00041A07">
        <w:rPr>
          <w:rFonts w:ascii="Calibri Light" w:hAnsi="Calibri Light" w:cs="Calibri Light"/>
        </w:rPr>
        <w:t>przedstawiam wykaz osób</w:t>
      </w:r>
    </w:p>
    <w:p w14:paraId="12376BE2" w14:textId="77777777" w:rsidR="00BC61C0" w:rsidRPr="00041A07" w:rsidRDefault="00BC61C0" w:rsidP="00BC61C0">
      <w:pPr>
        <w:widowControl w:val="0"/>
        <w:rPr>
          <w:rFonts w:ascii="Calibri Light" w:hAnsi="Calibri Light" w:cs="Calibri Light"/>
          <w:bCs/>
        </w:rPr>
      </w:pPr>
    </w:p>
    <w:p w14:paraId="73327CCA" w14:textId="77777777" w:rsidR="00BC61C0" w:rsidRPr="00041A07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  <w:sz w:val="24"/>
          <w:szCs w:val="24"/>
        </w:rPr>
      </w:pPr>
      <w:r w:rsidRPr="00041A07">
        <w:rPr>
          <w:rFonts w:ascii="Calibri Light" w:hAnsi="Calibri Light" w:cs="Calibri Light"/>
          <w:b/>
          <w:bCs/>
          <w:sz w:val="24"/>
          <w:szCs w:val="24"/>
        </w:rPr>
        <w:t>PKT I.</w:t>
      </w:r>
    </w:p>
    <w:tbl>
      <w:tblPr>
        <w:tblW w:w="10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662"/>
        <w:gridCol w:w="1776"/>
        <w:gridCol w:w="2835"/>
        <w:gridCol w:w="2787"/>
      </w:tblGrid>
      <w:tr w:rsidR="00BC61C0" w:rsidRPr="00041A07" w14:paraId="7A2E3242" w14:textId="77777777" w:rsidTr="007D3C62">
        <w:trPr>
          <w:trHeight w:val="413"/>
        </w:trPr>
        <w:tc>
          <w:tcPr>
            <w:tcW w:w="2662" w:type="dxa"/>
            <w:shd w:val="clear" w:color="auto" w:fill="auto"/>
            <w:vAlign w:val="center"/>
          </w:tcPr>
          <w:p w14:paraId="72EA3A5B" w14:textId="77777777" w:rsidR="00BC61C0" w:rsidRPr="007D3C62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  <w:bookmarkStart w:id="0" w:name="_Hlk171672365"/>
            <w:r w:rsidRPr="007D3C62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>Imię i nazwisko,</w:t>
            </w:r>
          </w:p>
          <w:p w14:paraId="1ECDA155" w14:textId="77777777" w:rsidR="00BC61C0" w:rsidRPr="007D3C62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  <w:r w:rsidRPr="007D3C62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 xml:space="preserve">zakres wykonywanych czynności (funkcja) 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B002E6F" w14:textId="1BE3254D" w:rsidR="00BC61C0" w:rsidRPr="007D3C62" w:rsidRDefault="007D3C62" w:rsidP="007D3C62">
            <w:pPr>
              <w:suppressAutoHyphens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Spełniany </w:t>
            </w:r>
            <w:r w:rsidRPr="007D3C62">
              <w:rPr>
                <w:rFonts w:ascii="Calibri Light" w:hAnsi="Calibri Light" w:cs="Calibri Light"/>
                <w:b/>
                <w:sz w:val="16"/>
                <w:szCs w:val="16"/>
              </w:rPr>
              <w:t>wym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óg</w:t>
            </w:r>
            <w:r w:rsidRPr="007D3C6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 określon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y</w:t>
            </w:r>
            <w:r w:rsidRPr="007D3C6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  w   art.   5   ustawy   z   dnia   27   marca   2003   r. o   planowaniu  i zagospodarowaniu przestrzennym w brzmieniu obowiązującym od dnia 24 września 2023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0231DD" w14:textId="77777777" w:rsidR="00BC61C0" w:rsidRPr="007D3C62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  <w:r w:rsidRPr="007D3C62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 xml:space="preserve">Doświadczenie, </w:t>
            </w:r>
          </w:p>
          <w:p w14:paraId="3C3FC773" w14:textId="5B4EFACA" w:rsidR="00BC61C0" w:rsidRPr="007D3C62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  <w:r w:rsidRPr="007D3C62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>uprawnienia, wykształcenie</w:t>
            </w:r>
            <w:r w:rsidR="007D3C62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 xml:space="preserve">, </w:t>
            </w:r>
          </w:p>
          <w:p w14:paraId="74087056" w14:textId="77777777" w:rsidR="007D3C62" w:rsidRPr="007D3C62" w:rsidRDefault="007D3C62" w:rsidP="007D3C62">
            <w:pPr>
              <w:suppressAutoHyphens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  <w:r w:rsidRPr="007D3C62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></w:t>
            </w:r>
            <w:r w:rsidRPr="007D3C62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ab/>
              <w:t xml:space="preserve">minimum dwa  opracowania   </w:t>
            </w:r>
            <w:proofErr w:type="spellStart"/>
            <w:r w:rsidRPr="007D3C62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>ekofizjograficzne</w:t>
            </w:r>
            <w:proofErr w:type="spellEnd"/>
            <w:r w:rsidRPr="007D3C62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 xml:space="preserve"> ,</w:t>
            </w:r>
          </w:p>
          <w:p w14:paraId="02CA807E" w14:textId="77777777" w:rsidR="007D3C62" w:rsidRPr="007D3C62" w:rsidRDefault="007D3C62" w:rsidP="007D3C62">
            <w:pPr>
              <w:suppressAutoHyphens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  <w:r w:rsidRPr="007D3C62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></w:t>
            </w:r>
            <w:r w:rsidRPr="007D3C62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ab/>
              <w:t>minimum dwa  studium uwarunkowań i kierunków zagospodarowania przestrzennego,</w:t>
            </w:r>
          </w:p>
          <w:p w14:paraId="2DB00EF5" w14:textId="77777777" w:rsidR="007D3C62" w:rsidRPr="007D3C62" w:rsidRDefault="007D3C62" w:rsidP="007D3C62">
            <w:pPr>
              <w:suppressAutoHyphens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  <w:r w:rsidRPr="007D3C62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></w:t>
            </w:r>
            <w:r w:rsidRPr="007D3C62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ab/>
              <w:t>minimum dwie zmiany studium uwarunkowań i kierunków zagospodarowania przestrzennego,</w:t>
            </w:r>
          </w:p>
          <w:p w14:paraId="75D34A49" w14:textId="563A94C9" w:rsidR="00BC61C0" w:rsidRPr="007D3C62" w:rsidRDefault="007D3C62" w:rsidP="007D3C62">
            <w:pPr>
              <w:suppressAutoHyphens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  <w:r w:rsidRPr="007D3C62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></w:t>
            </w:r>
            <w:r w:rsidRPr="007D3C62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ab/>
              <w:t>pięć miejscowych planów   zagospodarowania przestrzennego - potwierdzone uchwaleniem i opublikowaniem w dzienniku urzędowym</w:t>
            </w:r>
          </w:p>
        </w:tc>
        <w:tc>
          <w:tcPr>
            <w:tcW w:w="2787" w:type="dxa"/>
            <w:shd w:val="clear" w:color="auto" w:fill="auto"/>
          </w:tcPr>
          <w:p w14:paraId="45D5C59C" w14:textId="77777777" w:rsidR="00BC61C0" w:rsidRPr="007D3C62" w:rsidRDefault="00BC61C0" w:rsidP="004911B4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</w:p>
          <w:p w14:paraId="350ACB83" w14:textId="77777777" w:rsidR="00BC61C0" w:rsidRPr="007D3C62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7D3C62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>Informacja o podstawie do dysponowania tymi osobami</w:t>
            </w:r>
          </w:p>
        </w:tc>
      </w:tr>
      <w:tr w:rsidR="00ED3250" w:rsidRPr="00041A07" w14:paraId="0EDE3C05" w14:textId="77777777" w:rsidTr="007D3C62">
        <w:trPr>
          <w:trHeight w:val="3542"/>
        </w:trPr>
        <w:tc>
          <w:tcPr>
            <w:tcW w:w="2662" w:type="dxa"/>
            <w:shd w:val="clear" w:color="auto" w:fill="auto"/>
          </w:tcPr>
          <w:p w14:paraId="30F405D3" w14:textId="18CD6C2F" w:rsidR="00ED3250" w:rsidRPr="0090521C" w:rsidRDefault="007D3C62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bookmarkStart w:id="1" w:name="_Hlk95383918"/>
            <w:r w:rsidRPr="0090521C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>Główny Projektant</w:t>
            </w:r>
          </w:p>
          <w:p w14:paraId="1C90339D" w14:textId="77777777" w:rsidR="00ED3250" w:rsidRPr="0090521C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  <w:p w14:paraId="6318DE35" w14:textId="77777777" w:rsidR="00ED3250" w:rsidRPr="0090521C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  <w:p w14:paraId="4C117EBB" w14:textId="77777777" w:rsidR="00ED3250" w:rsidRPr="0090521C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2"/>
            </w:tblGrid>
            <w:tr w:rsidR="00ED3250" w:rsidRPr="0090521C" w14:paraId="2EFC58D2" w14:textId="77777777" w:rsidTr="00592459">
              <w:tc>
                <w:tcPr>
                  <w:tcW w:w="2152" w:type="dxa"/>
                </w:tcPr>
                <w:p w14:paraId="56379FDA" w14:textId="77777777" w:rsidR="00ED3250" w:rsidRPr="0090521C" w:rsidRDefault="00ED3250" w:rsidP="00592459">
                  <w:pPr>
                    <w:suppressAutoHyphens/>
                    <w:snapToGrid w:val="0"/>
                    <w:rPr>
                      <w:rFonts w:ascii="Calibri Light" w:hAnsi="Calibri Light" w:cs="Calibri Light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14:paraId="21E835F9" w14:textId="77777777" w:rsidR="00ED3250" w:rsidRPr="0090521C" w:rsidRDefault="00ED3250" w:rsidP="00592459">
            <w:pPr>
              <w:suppressAutoHyphens/>
              <w:snapToGrid w:val="0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  <w:p w14:paraId="646B6872" w14:textId="77777777" w:rsidR="00ED3250" w:rsidRPr="0090521C" w:rsidRDefault="00ED3250" w:rsidP="00592459">
            <w:pPr>
              <w:suppressAutoHyphens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  <w:r w:rsidRPr="0090521C">
              <w:rPr>
                <w:rFonts w:ascii="Calibri Light" w:hAnsi="Calibri Light" w:cs="Calibri Light"/>
                <w:sz w:val="16"/>
                <w:szCs w:val="16"/>
                <w:lang w:eastAsia="ar-SA"/>
              </w:rPr>
              <w:t>(imię i nazwisko)</w:t>
            </w:r>
            <w:r w:rsidRPr="0090521C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 xml:space="preserve"> </w:t>
            </w:r>
          </w:p>
          <w:p w14:paraId="0792D933" w14:textId="77777777" w:rsidR="00ED3250" w:rsidRPr="0090521C" w:rsidRDefault="00ED3250" w:rsidP="00592459">
            <w:pPr>
              <w:suppressAutoHyphens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</w:p>
          <w:p w14:paraId="27A32FB4" w14:textId="77777777" w:rsidR="00ED3250" w:rsidRPr="0090521C" w:rsidRDefault="00ED3250" w:rsidP="00592459">
            <w:pPr>
              <w:suppressAutoHyphens/>
              <w:snapToGrid w:val="0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  <w:tc>
          <w:tcPr>
            <w:tcW w:w="1776" w:type="dxa"/>
            <w:shd w:val="clear" w:color="auto" w:fill="auto"/>
          </w:tcPr>
          <w:p w14:paraId="3A69CC61" w14:textId="77777777" w:rsidR="00ED3250" w:rsidRPr="0090521C" w:rsidRDefault="00ED3250" w:rsidP="00592459">
            <w:pPr>
              <w:suppressAutoHyphens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07D283BA" w14:textId="77777777" w:rsidR="00ED3250" w:rsidRPr="0090521C" w:rsidRDefault="00ED3250" w:rsidP="00592459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  <w:p w14:paraId="32142BEC" w14:textId="77777777" w:rsidR="00ED3250" w:rsidRPr="0090521C" w:rsidRDefault="00ED3250" w:rsidP="00592459">
            <w:pPr>
              <w:suppressAutoHyphens/>
              <w:spacing w:line="276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4AE5BCCC" w14:textId="0EEF3FCA" w:rsidR="00ED3250" w:rsidRPr="0090521C" w:rsidRDefault="00ED3250" w:rsidP="00ED3250">
            <w:pPr>
              <w:numPr>
                <w:ilvl w:val="0"/>
                <w:numId w:val="11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90521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dysponuje</w:t>
            </w:r>
            <w:r w:rsidRPr="0090521C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*</w:t>
            </w:r>
            <w:r w:rsidR="00EF3BF5" w:rsidRPr="0090521C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we własnym zakresie</w:t>
            </w:r>
            <w:r w:rsidRPr="0090521C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- </w:t>
            </w:r>
            <w:r w:rsidRPr="0090521C">
              <w:rPr>
                <w:rFonts w:ascii="Calibri Light" w:hAnsi="Calibri Light" w:cs="Calibri Light"/>
                <w:bCs/>
                <w:sz w:val="16"/>
                <w:szCs w:val="16"/>
              </w:rPr>
              <w:br/>
              <w:t>Wykonawca winien podać podstawę dysponowania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2"/>
            </w:tblGrid>
            <w:tr w:rsidR="00ED3250" w:rsidRPr="0090521C" w14:paraId="1BC342E8" w14:textId="77777777" w:rsidTr="00592459">
              <w:tc>
                <w:tcPr>
                  <w:tcW w:w="2632" w:type="dxa"/>
                </w:tcPr>
                <w:p w14:paraId="6A88C38F" w14:textId="77777777" w:rsidR="00ED3250" w:rsidRPr="0090521C" w:rsidRDefault="00ED3250" w:rsidP="00592459">
                  <w:pPr>
                    <w:tabs>
                      <w:tab w:val="left" w:pos="214"/>
                    </w:tabs>
                    <w:spacing w:line="256" w:lineRule="auto"/>
                    <w:rPr>
                      <w:rFonts w:ascii="Calibri Light" w:hAnsi="Calibri Light" w:cs="Calibri Light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2CEA7EB9" w14:textId="77777777" w:rsidR="00ED3250" w:rsidRPr="0090521C" w:rsidRDefault="00ED3250" w:rsidP="00592459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3B0C3AC7" w14:textId="77777777" w:rsidR="00ED3250" w:rsidRPr="0090521C" w:rsidRDefault="00ED3250" w:rsidP="00592459">
            <w:pPr>
              <w:spacing w:line="256" w:lineRule="auto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90521C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(np. umowa o pracę, umowa zlecenie, umowa o dzieło)</w:t>
            </w:r>
          </w:p>
          <w:p w14:paraId="5F37A747" w14:textId="77777777" w:rsidR="00ED3250" w:rsidRPr="0090521C" w:rsidRDefault="00ED3250" w:rsidP="00592459">
            <w:pPr>
              <w:spacing w:line="256" w:lineRule="auto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75193777" w14:textId="77777777" w:rsidR="00ED3250" w:rsidRPr="0090521C" w:rsidRDefault="00ED3250" w:rsidP="00592459">
            <w:pPr>
              <w:spacing w:line="256" w:lineRule="auto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90521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lub</w:t>
            </w:r>
          </w:p>
          <w:p w14:paraId="6371C6EA" w14:textId="77777777" w:rsidR="00ED3250" w:rsidRPr="0090521C" w:rsidRDefault="00ED3250" w:rsidP="00592459">
            <w:pPr>
              <w:spacing w:line="256" w:lineRule="auto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1EE8F46C" w14:textId="6C4A62DF" w:rsidR="00ED3250" w:rsidRPr="0090521C" w:rsidRDefault="00ED3250" w:rsidP="00ED3250">
            <w:pPr>
              <w:numPr>
                <w:ilvl w:val="0"/>
                <w:numId w:val="11"/>
              </w:numPr>
              <w:suppressAutoHyphens/>
              <w:ind w:left="211" w:hanging="211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90521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będzie dysponował</w:t>
            </w:r>
            <w:r w:rsidRPr="0090521C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*</w:t>
            </w:r>
            <w:r w:rsidR="00EF3BF5" w:rsidRPr="0090521C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w ramach udostępnienia przez podmiot trzeci</w:t>
            </w:r>
            <w:r w:rsidRPr="0090521C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- </w:t>
            </w:r>
            <w:r w:rsidRPr="0090521C">
              <w:rPr>
                <w:rFonts w:ascii="Calibri Light" w:hAnsi="Calibri Light" w:cs="Calibri Light"/>
                <w:sz w:val="16"/>
                <w:szCs w:val="16"/>
              </w:rPr>
              <w:t xml:space="preserve">Wykonawca winien </w:t>
            </w:r>
            <w:r w:rsidRPr="0090521C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załączyć </w:t>
            </w:r>
            <w:r w:rsidRPr="0090521C">
              <w:rPr>
                <w:rFonts w:ascii="Calibri Light" w:hAnsi="Calibri Light" w:cs="Calibri Light"/>
                <w:bCs/>
                <w:sz w:val="16"/>
                <w:szCs w:val="16"/>
              </w:rPr>
              <w:br/>
              <w:t xml:space="preserve">do oferty </w:t>
            </w:r>
            <w:r w:rsidRPr="0090521C">
              <w:rPr>
                <w:rFonts w:ascii="Calibri Light" w:hAnsi="Calibri Light" w:cs="Calibri Light"/>
                <w:sz w:val="16"/>
                <w:szCs w:val="16"/>
              </w:rPr>
              <w:t>oryginał pisemnego zobowiązania podmiotu udostępniającego</w:t>
            </w:r>
          </w:p>
          <w:p w14:paraId="69F59EE9" w14:textId="77777777" w:rsidR="00ED3250" w:rsidRPr="0090521C" w:rsidRDefault="00ED3250" w:rsidP="00592459">
            <w:pPr>
              <w:suppressAutoHyphens/>
              <w:ind w:left="211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</w:tr>
      <w:bookmarkEnd w:id="1"/>
      <w:bookmarkEnd w:id="0"/>
      <w:tr w:rsidR="007D3C62" w:rsidRPr="007D3C62" w14:paraId="7DE14694" w14:textId="77777777" w:rsidTr="00B06DA8">
        <w:trPr>
          <w:trHeight w:val="413"/>
        </w:trPr>
        <w:tc>
          <w:tcPr>
            <w:tcW w:w="2662" w:type="dxa"/>
            <w:shd w:val="clear" w:color="auto" w:fill="auto"/>
            <w:vAlign w:val="center"/>
          </w:tcPr>
          <w:p w14:paraId="26986233" w14:textId="77777777" w:rsidR="007D3C62" w:rsidRPr="0090521C" w:rsidRDefault="007D3C62" w:rsidP="00B06DA8">
            <w:pPr>
              <w:suppressAutoHyphens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  <w:r w:rsidRPr="0090521C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lastRenderedPageBreak/>
              <w:t>Imię i nazwisko,</w:t>
            </w:r>
          </w:p>
          <w:p w14:paraId="3EFC01D0" w14:textId="77777777" w:rsidR="007D3C62" w:rsidRPr="0090521C" w:rsidRDefault="007D3C62" w:rsidP="00B06DA8">
            <w:pPr>
              <w:suppressAutoHyphens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  <w:r w:rsidRPr="0090521C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 xml:space="preserve">zakres wykonywanych czynności (funkcja) 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4DE66BF" w14:textId="14D791E8" w:rsidR="007D3C62" w:rsidRPr="0090521C" w:rsidRDefault="007D3C62" w:rsidP="00B06DA8">
            <w:pPr>
              <w:suppressAutoHyphens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  <w:r w:rsidRPr="0090521C">
              <w:rPr>
                <w:rFonts w:ascii="Calibri Light" w:hAnsi="Calibri Light" w:cs="Calibri Light"/>
                <w:b/>
                <w:sz w:val="16"/>
                <w:szCs w:val="16"/>
              </w:rPr>
              <w:t>spełniającą wymogi określone w  art. 74a  ustawy z dnia z dnia 3 października 2008 r. o udostępnianiu informacji o środowisku i jego ochronie, udziale społeczeństwa w ochronie środowiska oraz o ocenach oddziaływania na środowisko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189397" w14:textId="77777777" w:rsidR="007D3C62" w:rsidRPr="0090521C" w:rsidRDefault="007D3C62" w:rsidP="00B06DA8">
            <w:pPr>
              <w:suppressAutoHyphens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  <w:r w:rsidRPr="0090521C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 xml:space="preserve">Doświadczenie, </w:t>
            </w:r>
          </w:p>
          <w:p w14:paraId="20E2D868" w14:textId="77777777" w:rsidR="007D3C62" w:rsidRPr="0090521C" w:rsidRDefault="007D3C62" w:rsidP="00B06DA8">
            <w:pPr>
              <w:suppressAutoHyphens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  <w:r w:rsidRPr="0090521C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 xml:space="preserve">uprawnienia, wykształcenie, </w:t>
            </w:r>
          </w:p>
          <w:p w14:paraId="4BB4DD43" w14:textId="55F3782F" w:rsidR="007D3C62" w:rsidRPr="0090521C" w:rsidRDefault="007D3C62" w:rsidP="00B06DA8">
            <w:pPr>
              <w:suppressAutoHyphens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  <w:r w:rsidRPr="0090521C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></w:t>
            </w:r>
            <w:r w:rsidRPr="0090521C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ab/>
            </w:r>
            <w:r w:rsidR="0090521C" w:rsidRPr="0090521C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>który wykonał   przynajmniej  dwie   prognozy oddziaływania   na   środowisko   na   potrzeby   sporządzenia   miejscowego planu zagospodarowania   przestrzennego   lub   na potrzeby studium   uwarunkowań   i   kierunków zagospodarowania przestrzennego</w:t>
            </w:r>
          </w:p>
        </w:tc>
        <w:tc>
          <w:tcPr>
            <w:tcW w:w="2787" w:type="dxa"/>
            <w:shd w:val="clear" w:color="auto" w:fill="auto"/>
          </w:tcPr>
          <w:p w14:paraId="74993678" w14:textId="77777777" w:rsidR="007D3C62" w:rsidRPr="0090521C" w:rsidRDefault="007D3C62" w:rsidP="00B06DA8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</w:p>
          <w:p w14:paraId="34CB7F59" w14:textId="77777777" w:rsidR="007D3C62" w:rsidRPr="0090521C" w:rsidRDefault="007D3C62" w:rsidP="00B06DA8">
            <w:pPr>
              <w:suppressAutoHyphens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90521C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>Informacja o podstawie do dysponowania tymi osobami</w:t>
            </w:r>
          </w:p>
        </w:tc>
      </w:tr>
      <w:tr w:rsidR="007D3C62" w:rsidRPr="00041A07" w14:paraId="0A9FB01A" w14:textId="77777777" w:rsidTr="00B06DA8">
        <w:trPr>
          <w:trHeight w:val="3542"/>
        </w:trPr>
        <w:tc>
          <w:tcPr>
            <w:tcW w:w="2662" w:type="dxa"/>
            <w:shd w:val="clear" w:color="auto" w:fill="auto"/>
          </w:tcPr>
          <w:p w14:paraId="11C4D8F1" w14:textId="77777777" w:rsidR="007D3C62" w:rsidRPr="0090521C" w:rsidRDefault="007D3C62" w:rsidP="00B06DA8">
            <w:pPr>
              <w:suppressAutoHyphens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  <w:p w14:paraId="47C35923" w14:textId="77777777" w:rsidR="007D3C62" w:rsidRPr="0090521C" w:rsidRDefault="007D3C62" w:rsidP="00B06DA8">
            <w:pPr>
              <w:suppressAutoHyphens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  <w:p w14:paraId="2C3F6769" w14:textId="77777777" w:rsidR="007D3C62" w:rsidRPr="0090521C" w:rsidRDefault="007D3C62" w:rsidP="00B06DA8">
            <w:pPr>
              <w:suppressAutoHyphens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2"/>
            </w:tblGrid>
            <w:tr w:rsidR="007D3C62" w:rsidRPr="0090521C" w14:paraId="17E77C56" w14:textId="77777777" w:rsidTr="00B06DA8">
              <w:tc>
                <w:tcPr>
                  <w:tcW w:w="2152" w:type="dxa"/>
                </w:tcPr>
                <w:p w14:paraId="176EFCDE" w14:textId="77777777" w:rsidR="007D3C62" w:rsidRPr="0090521C" w:rsidRDefault="007D3C62" w:rsidP="00B06DA8">
                  <w:pPr>
                    <w:suppressAutoHyphens/>
                    <w:snapToGrid w:val="0"/>
                    <w:rPr>
                      <w:rFonts w:ascii="Calibri Light" w:hAnsi="Calibri Light" w:cs="Calibri Light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14:paraId="26999EC0" w14:textId="77777777" w:rsidR="007D3C62" w:rsidRPr="0090521C" w:rsidRDefault="007D3C62" w:rsidP="00B06DA8">
            <w:pPr>
              <w:suppressAutoHyphens/>
              <w:snapToGrid w:val="0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  <w:p w14:paraId="6E6BE55E" w14:textId="77777777" w:rsidR="007D3C62" w:rsidRPr="0090521C" w:rsidRDefault="007D3C62" w:rsidP="00B06DA8">
            <w:pPr>
              <w:suppressAutoHyphens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  <w:r w:rsidRPr="0090521C">
              <w:rPr>
                <w:rFonts w:ascii="Calibri Light" w:hAnsi="Calibri Light" w:cs="Calibri Light"/>
                <w:sz w:val="16"/>
                <w:szCs w:val="16"/>
                <w:lang w:eastAsia="ar-SA"/>
              </w:rPr>
              <w:t>(imię i nazwisko)</w:t>
            </w:r>
            <w:r w:rsidRPr="0090521C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 xml:space="preserve"> </w:t>
            </w:r>
          </w:p>
          <w:p w14:paraId="3C4B3B23" w14:textId="77777777" w:rsidR="007D3C62" w:rsidRPr="0090521C" w:rsidRDefault="007D3C62" w:rsidP="00B06DA8">
            <w:pPr>
              <w:suppressAutoHyphens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</w:p>
          <w:p w14:paraId="2D288E73" w14:textId="77777777" w:rsidR="007D3C62" w:rsidRPr="0090521C" w:rsidRDefault="007D3C62" w:rsidP="00B06DA8">
            <w:pPr>
              <w:suppressAutoHyphens/>
              <w:snapToGrid w:val="0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  <w:tc>
          <w:tcPr>
            <w:tcW w:w="1776" w:type="dxa"/>
            <w:shd w:val="clear" w:color="auto" w:fill="auto"/>
          </w:tcPr>
          <w:p w14:paraId="3C352196" w14:textId="77777777" w:rsidR="007D3C62" w:rsidRPr="0090521C" w:rsidRDefault="007D3C62" w:rsidP="00B06DA8">
            <w:pPr>
              <w:suppressAutoHyphens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  <w:p w14:paraId="541354B2" w14:textId="77777777" w:rsidR="0090521C" w:rsidRPr="0090521C" w:rsidRDefault="0090521C" w:rsidP="00B06DA8">
            <w:pPr>
              <w:suppressAutoHyphens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  <w:p w14:paraId="07ED985D" w14:textId="12BC362B" w:rsidR="0090521C" w:rsidRPr="0090521C" w:rsidRDefault="0090521C" w:rsidP="00B06DA8">
            <w:pPr>
              <w:suppressAutoHyphens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90521C">
              <w:rPr>
                <w:rFonts w:ascii="Calibri Light" w:hAnsi="Calibri Light" w:cs="Calibri Light"/>
                <w:sz w:val="16"/>
                <w:szCs w:val="16"/>
                <w:lang w:eastAsia="ar-SA"/>
              </w:rPr>
              <w:t>TAK/NIE</w:t>
            </w:r>
          </w:p>
        </w:tc>
        <w:tc>
          <w:tcPr>
            <w:tcW w:w="2835" w:type="dxa"/>
            <w:shd w:val="clear" w:color="auto" w:fill="auto"/>
          </w:tcPr>
          <w:p w14:paraId="40FADF4F" w14:textId="77777777" w:rsidR="007D3C62" w:rsidRPr="0090521C" w:rsidRDefault="007D3C62" w:rsidP="00B06DA8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  <w:p w14:paraId="7355A406" w14:textId="77777777" w:rsidR="007D3C62" w:rsidRPr="0090521C" w:rsidRDefault="007D3C62" w:rsidP="00B06DA8">
            <w:pPr>
              <w:suppressAutoHyphens/>
              <w:spacing w:line="276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37828193" w14:textId="77777777" w:rsidR="007D3C62" w:rsidRPr="0090521C" w:rsidRDefault="007D3C62" w:rsidP="00B06DA8">
            <w:pPr>
              <w:numPr>
                <w:ilvl w:val="0"/>
                <w:numId w:val="11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90521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dysponuje</w:t>
            </w:r>
            <w:r w:rsidRPr="0090521C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* we własnym zakresie - </w:t>
            </w:r>
            <w:r w:rsidRPr="0090521C">
              <w:rPr>
                <w:rFonts w:ascii="Calibri Light" w:hAnsi="Calibri Light" w:cs="Calibri Light"/>
                <w:bCs/>
                <w:sz w:val="16"/>
                <w:szCs w:val="16"/>
              </w:rPr>
              <w:br/>
              <w:t>Wykonawca winien podać podstawę dysponowania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2"/>
            </w:tblGrid>
            <w:tr w:rsidR="007D3C62" w:rsidRPr="0090521C" w14:paraId="53299331" w14:textId="77777777" w:rsidTr="00B06DA8">
              <w:tc>
                <w:tcPr>
                  <w:tcW w:w="2632" w:type="dxa"/>
                </w:tcPr>
                <w:p w14:paraId="24B1C6EF" w14:textId="77777777" w:rsidR="007D3C62" w:rsidRPr="0090521C" w:rsidRDefault="007D3C62" w:rsidP="00B06DA8">
                  <w:pPr>
                    <w:tabs>
                      <w:tab w:val="left" w:pos="214"/>
                    </w:tabs>
                    <w:spacing w:line="256" w:lineRule="auto"/>
                    <w:rPr>
                      <w:rFonts w:ascii="Calibri Light" w:hAnsi="Calibri Light" w:cs="Calibri Light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D00ACDE" w14:textId="77777777" w:rsidR="007D3C62" w:rsidRPr="0090521C" w:rsidRDefault="007D3C62" w:rsidP="00B06DA8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1DF4BA56" w14:textId="77777777" w:rsidR="007D3C62" w:rsidRPr="0090521C" w:rsidRDefault="007D3C62" w:rsidP="00B06DA8">
            <w:pPr>
              <w:spacing w:line="256" w:lineRule="auto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90521C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(np. umowa o pracę, umowa zlecenie, umowa o dzieło)</w:t>
            </w:r>
          </w:p>
          <w:p w14:paraId="509D281E" w14:textId="77777777" w:rsidR="007D3C62" w:rsidRPr="0090521C" w:rsidRDefault="007D3C62" w:rsidP="00B06DA8">
            <w:pPr>
              <w:spacing w:line="256" w:lineRule="auto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3818ED8D" w14:textId="77777777" w:rsidR="007D3C62" w:rsidRPr="0090521C" w:rsidRDefault="007D3C62" w:rsidP="00B06DA8">
            <w:pPr>
              <w:spacing w:line="256" w:lineRule="auto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90521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lub</w:t>
            </w:r>
          </w:p>
          <w:p w14:paraId="2F5E0E38" w14:textId="77777777" w:rsidR="007D3C62" w:rsidRPr="0090521C" w:rsidRDefault="007D3C62" w:rsidP="00B06DA8">
            <w:pPr>
              <w:spacing w:line="256" w:lineRule="auto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46544592" w14:textId="77777777" w:rsidR="007D3C62" w:rsidRPr="0090521C" w:rsidRDefault="007D3C62" w:rsidP="00B06DA8">
            <w:pPr>
              <w:numPr>
                <w:ilvl w:val="0"/>
                <w:numId w:val="11"/>
              </w:numPr>
              <w:suppressAutoHyphens/>
              <w:ind w:left="211" w:hanging="211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90521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będzie dysponował</w:t>
            </w:r>
            <w:r w:rsidRPr="0090521C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* w ramach udostępnienia przez podmiot trzeci- </w:t>
            </w:r>
            <w:r w:rsidRPr="0090521C">
              <w:rPr>
                <w:rFonts w:ascii="Calibri Light" w:hAnsi="Calibri Light" w:cs="Calibri Light"/>
                <w:sz w:val="16"/>
                <w:szCs w:val="16"/>
              </w:rPr>
              <w:t xml:space="preserve">Wykonawca winien </w:t>
            </w:r>
            <w:r w:rsidRPr="0090521C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załączyć </w:t>
            </w:r>
            <w:r w:rsidRPr="0090521C">
              <w:rPr>
                <w:rFonts w:ascii="Calibri Light" w:hAnsi="Calibri Light" w:cs="Calibri Light"/>
                <w:bCs/>
                <w:sz w:val="16"/>
                <w:szCs w:val="16"/>
              </w:rPr>
              <w:br/>
              <w:t xml:space="preserve">do oferty </w:t>
            </w:r>
            <w:r w:rsidRPr="0090521C">
              <w:rPr>
                <w:rFonts w:ascii="Calibri Light" w:hAnsi="Calibri Light" w:cs="Calibri Light"/>
                <w:sz w:val="16"/>
                <w:szCs w:val="16"/>
              </w:rPr>
              <w:t>oryginał pisemnego zobowiązania podmiotu udostępniającego</w:t>
            </w:r>
          </w:p>
          <w:p w14:paraId="29FDD9F7" w14:textId="77777777" w:rsidR="007D3C62" w:rsidRPr="0090521C" w:rsidRDefault="007D3C62" w:rsidP="00B06DA8">
            <w:pPr>
              <w:suppressAutoHyphens/>
              <w:ind w:left="211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</w:tr>
    </w:tbl>
    <w:p w14:paraId="5B9BFB45" w14:textId="77777777" w:rsidR="00BC61C0" w:rsidRPr="00041A07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  <w:sz w:val="24"/>
          <w:szCs w:val="24"/>
        </w:rPr>
      </w:pPr>
    </w:p>
    <w:p w14:paraId="0A035E8F" w14:textId="77777777" w:rsidR="00BC61C0" w:rsidRPr="00041A07" w:rsidRDefault="00BC61C0" w:rsidP="00BC61C0">
      <w:pPr>
        <w:widowControl w:val="0"/>
        <w:jc w:val="both"/>
        <w:rPr>
          <w:rFonts w:ascii="Calibri Light" w:hAnsi="Calibri Light" w:cs="Calibri Light"/>
          <w:b/>
          <w:bCs/>
        </w:rPr>
      </w:pPr>
      <w:r w:rsidRPr="00041A07">
        <w:rPr>
          <w:rFonts w:ascii="Calibri Light" w:hAnsi="Calibri Light" w:cs="Calibri Light"/>
          <w:b/>
          <w:bCs/>
        </w:rPr>
        <w:t>*</w:t>
      </w:r>
      <w:r w:rsidRPr="00041A07">
        <w:rPr>
          <w:rFonts w:ascii="Calibri Light" w:hAnsi="Calibri Light" w:cs="Calibri Light"/>
          <w:bCs/>
        </w:rPr>
        <w:t xml:space="preserve">niepotrzebne </w:t>
      </w:r>
      <w:r w:rsidR="005A4094" w:rsidRPr="00041A07">
        <w:rPr>
          <w:rFonts w:ascii="Calibri Light" w:hAnsi="Calibri Light" w:cs="Calibri Light"/>
          <w:bCs/>
        </w:rPr>
        <w:t>usunąć</w:t>
      </w:r>
    </w:p>
    <w:p w14:paraId="3E4F5B48" w14:textId="77777777" w:rsidR="00BC61C0" w:rsidRPr="00041A07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</w:rPr>
      </w:pPr>
    </w:p>
    <w:p w14:paraId="056DB001" w14:textId="77777777" w:rsidR="00BC61C0" w:rsidRPr="00041A07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</w:rPr>
      </w:pPr>
      <w:r w:rsidRPr="00041A07">
        <w:rPr>
          <w:rFonts w:ascii="Calibri Light" w:hAnsi="Calibri Light" w:cs="Calibri Light"/>
          <w:b/>
          <w:bCs/>
        </w:rPr>
        <w:t>PKT II.</w:t>
      </w:r>
    </w:p>
    <w:p w14:paraId="5C05B77B" w14:textId="77777777" w:rsidR="00BC61C0" w:rsidRPr="00041A07" w:rsidRDefault="00BC61C0" w:rsidP="00BC61C0">
      <w:pPr>
        <w:pStyle w:val="Tekstpodstawowy31"/>
        <w:widowControl w:val="0"/>
        <w:rPr>
          <w:rFonts w:ascii="Calibri Light" w:hAnsi="Calibri Light" w:cs="Calibri Light"/>
          <w:b/>
        </w:rPr>
      </w:pPr>
      <w:r w:rsidRPr="00041A07">
        <w:rPr>
          <w:rFonts w:ascii="Calibri Light" w:hAnsi="Calibri Light" w:cs="Calibri Light"/>
          <w:b/>
          <w:bCs/>
        </w:rPr>
        <w:t xml:space="preserve">Oświadczam, że ww. osoby, które będą </w:t>
      </w:r>
      <w:r w:rsidRPr="00041A07">
        <w:rPr>
          <w:rFonts w:ascii="Calibri Light" w:hAnsi="Calibri Light" w:cs="Calibri Light"/>
          <w:b/>
        </w:rPr>
        <w:t>uczestniczyć w wykonywaniu zamówienia posiadają wymagane uprawnienia do realizacji niniejszego zamówienia, zgodnie z warunkami określonymi w ogłoszeniu o zamówieniu i Specyfikacji Warunków Zamówienia.</w:t>
      </w:r>
    </w:p>
    <w:p w14:paraId="625CCE76" w14:textId="77777777" w:rsidR="00BC61C0" w:rsidRPr="00041A07" w:rsidRDefault="00BC61C0" w:rsidP="00BC61C0">
      <w:pPr>
        <w:widowControl w:val="0"/>
        <w:rPr>
          <w:rFonts w:ascii="Calibri Light" w:hAnsi="Calibri Light" w:cs="Calibri Light"/>
        </w:rPr>
      </w:pPr>
    </w:p>
    <w:p w14:paraId="1D696A79" w14:textId="77777777" w:rsidR="00BC61C0" w:rsidRPr="00041A07" w:rsidRDefault="00BC61C0" w:rsidP="00BC61C0">
      <w:pPr>
        <w:widowControl w:val="0"/>
        <w:rPr>
          <w:rFonts w:ascii="Calibri Light" w:hAnsi="Calibri Light" w:cs="Calibri Light"/>
        </w:rPr>
      </w:pPr>
    </w:p>
    <w:p w14:paraId="7026631E" w14:textId="77777777" w:rsidR="00BC61C0" w:rsidRPr="00041A07" w:rsidRDefault="00BC61C0" w:rsidP="00BC61C0">
      <w:pPr>
        <w:widowControl w:val="0"/>
        <w:rPr>
          <w:rFonts w:ascii="Calibri Light" w:hAnsi="Calibri Light" w:cs="Calibri Light"/>
        </w:rPr>
      </w:pPr>
    </w:p>
    <w:p w14:paraId="0BB57AD3" w14:textId="77777777" w:rsidR="00BC3ACE" w:rsidRPr="00041A07" w:rsidRDefault="00BC3ACE" w:rsidP="007C7D5C">
      <w:pPr>
        <w:rPr>
          <w:rFonts w:ascii="Calibri Light" w:hAnsi="Calibri Light" w:cs="Calibri Light"/>
        </w:rPr>
      </w:pPr>
    </w:p>
    <w:sectPr w:rsidR="00BC3ACE" w:rsidRPr="00041A07" w:rsidSect="00FD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88EB" w14:textId="77777777" w:rsidR="005A4094" w:rsidRDefault="005A4094" w:rsidP="005A4094">
      <w:r>
        <w:separator/>
      </w:r>
    </w:p>
  </w:endnote>
  <w:endnote w:type="continuationSeparator" w:id="0">
    <w:p w14:paraId="7549F200" w14:textId="77777777" w:rsidR="005A4094" w:rsidRDefault="005A4094" w:rsidP="005A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5AD1E" w14:textId="77777777" w:rsidR="005A4094" w:rsidRDefault="005A4094" w:rsidP="005A4094">
      <w:r>
        <w:separator/>
      </w:r>
    </w:p>
  </w:footnote>
  <w:footnote w:type="continuationSeparator" w:id="0">
    <w:p w14:paraId="10BF6AAB" w14:textId="77777777" w:rsidR="005A4094" w:rsidRDefault="005A4094" w:rsidP="005A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6192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91210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67C6E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 w15:restartNumberingAfterBreak="0">
    <w:nsid w:val="5C3657DB"/>
    <w:multiLevelType w:val="hybridMultilevel"/>
    <w:tmpl w:val="55B2121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A6E98A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425B7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548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845628">
    <w:abstractNumId w:val="7"/>
  </w:num>
  <w:num w:numId="3" w16cid:durableId="118492804">
    <w:abstractNumId w:val="9"/>
  </w:num>
  <w:num w:numId="4" w16cid:durableId="338772552">
    <w:abstractNumId w:val="1"/>
  </w:num>
  <w:num w:numId="5" w16cid:durableId="110325116">
    <w:abstractNumId w:val="6"/>
  </w:num>
  <w:num w:numId="6" w16cid:durableId="1256095003">
    <w:abstractNumId w:val="8"/>
  </w:num>
  <w:num w:numId="7" w16cid:durableId="1337614837">
    <w:abstractNumId w:val="2"/>
  </w:num>
  <w:num w:numId="8" w16cid:durableId="247278383">
    <w:abstractNumId w:val="4"/>
  </w:num>
  <w:num w:numId="9" w16cid:durableId="1593734587">
    <w:abstractNumId w:val="3"/>
  </w:num>
  <w:num w:numId="10" w16cid:durableId="596254410">
    <w:abstractNumId w:val="5"/>
  </w:num>
  <w:num w:numId="11" w16cid:durableId="742948464">
    <w:abstractNumId w:val="0"/>
  </w:num>
  <w:num w:numId="12" w16cid:durableId="1561865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C0"/>
    <w:rsid w:val="00031F6B"/>
    <w:rsid w:val="00041A07"/>
    <w:rsid w:val="00062557"/>
    <w:rsid w:val="000A0D24"/>
    <w:rsid w:val="000D549B"/>
    <w:rsid w:val="00162DF5"/>
    <w:rsid w:val="001A1B9B"/>
    <w:rsid w:val="002743A0"/>
    <w:rsid w:val="002A761D"/>
    <w:rsid w:val="00394848"/>
    <w:rsid w:val="00394CCB"/>
    <w:rsid w:val="00424D6C"/>
    <w:rsid w:val="0043741F"/>
    <w:rsid w:val="00482AD9"/>
    <w:rsid w:val="0048544D"/>
    <w:rsid w:val="005A4094"/>
    <w:rsid w:val="005C6AE3"/>
    <w:rsid w:val="006478A0"/>
    <w:rsid w:val="00650C58"/>
    <w:rsid w:val="00651103"/>
    <w:rsid w:val="0065748A"/>
    <w:rsid w:val="00687EBA"/>
    <w:rsid w:val="006E71E9"/>
    <w:rsid w:val="00704133"/>
    <w:rsid w:val="00757DCE"/>
    <w:rsid w:val="00767755"/>
    <w:rsid w:val="007C4205"/>
    <w:rsid w:val="007C7D5C"/>
    <w:rsid w:val="007D3C62"/>
    <w:rsid w:val="007F0771"/>
    <w:rsid w:val="00863194"/>
    <w:rsid w:val="00881A40"/>
    <w:rsid w:val="008C5B3E"/>
    <w:rsid w:val="00902B6D"/>
    <w:rsid w:val="0090521C"/>
    <w:rsid w:val="009113D3"/>
    <w:rsid w:val="009A295A"/>
    <w:rsid w:val="009C5051"/>
    <w:rsid w:val="00A363A6"/>
    <w:rsid w:val="00AB17AF"/>
    <w:rsid w:val="00B92AC5"/>
    <w:rsid w:val="00BA5E4A"/>
    <w:rsid w:val="00BC3ACE"/>
    <w:rsid w:val="00BC61C0"/>
    <w:rsid w:val="00C51921"/>
    <w:rsid w:val="00C700C7"/>
    <w:rsid w:val="00CB22E6"/>
    <w:rsid w:val="00CC59DE"/>
    <w:rsid w:val="00D06BB8"/>
    <w:rsid w:val="00D34E9E"/>
    <w:rsid w:val="00D44E65"/>
    <w:rsid w:val="00D82EF3"/>
    <w:rsid w:val="00D92195"/>
    <w:rsid w:val="00DA1A45"/>
    <w:rsid w:val="00DE165A"/>
    <w:rsid w:val="00E01418"/>
    <w:rsid w:val="00ED3250"/>
    <w:rsid w:val="00EF3BF5"/>
    <w:rsid w:val="00EF6BD5"/>
    <w:rsid w:val="00F25A22"/>
    <w:rsid w:val="00FA6463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18A81B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1C0"/>
    <w:pPr>
      <w:keepNext/>
      <w:snapToGrid w:val="0"/>
      <w:jc w:val="center"/>
      <w:outlineLvl w:val="4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C61C0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C61C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C61C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BC61C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BC61C0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Zawartotabeli">
    <w:name w:val="Zawartość tabeli"/>
    <w:basedOn w:val="Normalny"/>
    <w:rsid w:val="00BC61C0"/>
    <w:pPr>
      <w:suppressLineNumbers/>
      <w:suppressAutoHyphens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1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1E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5A4094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A40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A4094"/>
    <w:rPr>
      <w:vertAlign w:val="superscript"/>
    </w:rPr>
  </w:style>
  <w:style w:type="table" w:styleId="Tabela-Siatka">
    <w:name w:val="Table Grid"/>
    <w:basedOn w:val="Standardowy"/>
    <w:uiPriority w:val="59"/>
    <w:rsid w:val="005A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687E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GNSK</dc:creator>
  <cp:lastModifiedBy>Gmina Nasielsk 5</cp:lastModifiedBy>
  <cp:revision>2</cp:revision>
  <cp:lastPrinted>2017-06-20T11:31:00Z</cp:lastPrinted>
  <dcterms:created xsi:type="dcterms:W3CDTF">2024-07-12T08:45:00Z</dcterms:created>
  <dcterms:modified xsi:type="dcterms:W3CDTF">2024-07-12T08:45:00Z</dcterms:modified>
</cp:coreProperties>
</file>