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BAB11E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A0FBA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ED91FA9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3106A1" w:rsidRPr="003106A1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4A7091">
        <w:rPr>
          <w:rFonts w:eastAsia="Tahoma" w:cstheme="minorHAnsi"/>
          <w:b/>
          <w:sz w:val="24"/>
          <w:szCs w:val="24"/>
        </w:rPr>
        <w:t>4</w:t>
      </w:r>
      <w:r w:rsidR="003106A1" w:rsidRPr="003106A1">
        <w:rPr>
          <w:rFonts w:eastAsia="Tahoma" w:cstheme="minorHAnsi"/>
          <w:b/>
          <w:sz w:val="24"/>
          <w:szCs w:val="24"/>
        </w:rPr>
        <w:t>/202</w:t>
      </w:r>
      <w:r w:rsidR="004A7091">
        <w:rPr>
          <w:rFonts w:eastAsia="Tahoma" w:cstheme="minorHAnsi"/>
          <w:b/>
          <w:sz w:val="24"/>
          <w:szCs w:val="24"/>
        </w:rPr>
        <w:t>5</w:t>
      </w:r>
    </w:p>
    <w:p w14:paraId="27F0F863" w14:textId="77777777" w:rsidR="001E57A6" w:rsidRPr="00F82457" w:rsidRDefault="001E57A6" w:rsidP="001E57A6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2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2639D">
        <w:rPr>
          <w:rFonts w:eastAsia="Tahoma" w:cstheme="minorHAnsi"/>
          <w:bCs/>
          <w:color w:val="000000" w:themeColor="text1"/>
          <w:sz w:val="24"/>
          <w:szCs w:val="24"/>
        </w:rPr>
        <w:t>MIĘSO DROBIOWE</w:t>
      </w:r>
    </w:p>
    <w:p w14:paraId="53A96339" w14:textId="6FEB456B" w:rsidR="00225286" w:rsidRPr="004A7091" w:rsidRDefault="00F82457" w:rsidP="004A709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4A7091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4A7091">
        <w:rPr>
          <w:rFonts w:eastAsia="Tahoma" w:cstheme="minorHAnsi"/>
          <w:sz w:val="24"/>
          <w:szCs w:val="24"/>
        </w:rPr>
        <w:t xml:space="preserve"> </w:t>
      </w:r>
      <w:r w:rsidRPr="004A7091">
        <w:rPr>
          <w:rFonts w:eastAsia="Tahoma" w:cstheme="minorHAnsi"/>
          <w:b/>
          <w:sz w:val="24"/>
          <w:szCs w:val="24"/>
        </w:rPr>
        <w:t>za cenę</w:t>
      </w:r>
      <w:r w:rsidRPr="004A7091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567"/>
        <w:gridCol w:w="1275"/>
        <w:gridCol w:w="1134"/>
        <w:gridCol w:w="851"/>
        <w:gridCol w:w="1276"/>
        <w:gridCol w:w="1134"/>
      </w:tblGrid>
      <w:tr w:rsidR="004A7091" w:rsidRPr="00F82457" w14:paraId="5A91B1E6" w14:textId="77777777" w:rsidTr="009F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EF07" w14:textId="77777777" w:rsidR="004A7091" w:rsidRPr="00F82457" w:rsidRDefault="004A7091" w:rsidP="009F2AD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D40F" w14:textId="77777777" w:rsidR="004A7091" w:rsidRPr="00F82457" w:rsidRDefault="004A7091" w:rsidP="009F2AD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0850" w14:textId="77777777" w:rsidR="004A7091" w:rsidRPr="00F82457" w:rsidRDefault="004A7091" w:rsidP="009F2AD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95C4" w14:textId="77777777" w:rsidR="004A7091" w:rsidRPr="00F82457" w:rsidRDefault="004A7091" w:rsidP="009F2AD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5C97" w14:textId="77777777" w:rsidR="004A7091" w:rsidRPr="00F82457" w:rsidRDefault="004A7091" w:rsidP="009F2AD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E545" w14:textId="77777777" w:rsidR="004A7091" w:rsidRPr="00F82457" w:rsidRDefault="004A7091" w:rsidP="009F2AD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6ECB" w14:textId="77777777" w:rsidR="004A7091" w:rsidRPr="00F82457" w:rsidRDefault="004A7091" w:rsidP="009F2AD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3CC9" w14:textId="77777777" w:rsidR="004A7091" w:rsidRPr="00F82457" w:rsidRDefault="004A7091" w:rsidP="009F2AD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B918" w14:textId="77777777" w:rsidR="004A7091" w:rsidRPr="00F82457" w:rsidRDefault="004A7091" w:rsidP="009F2AD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A7091" w:rsidRPr="00A56943" w14:paraId="6469FF3E" w14:textId="77777777" w:rsidTr="009F2AD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6298C7" w14:textId="77777777" w:rsidR="004A7091" w:rsidRPr="00A56943" w:rsidRDefault="004A7091" w:rsidP="009F2AD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943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B8BC410" w14:textId="77777777" w:rsidR="004A7091" w:rsidRPr="00A56943" w:rsidRDefault="004A7091" w:rsidP="009F2AD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943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ED755F" w14:textId="77777777" w:rsidR="004A7091" w:rsidRPr="00A56943" w:rsidRDefault="004A7091" w:rsidP="009F2AD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943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BCBC5D" w14:textId="77777777" w:rsidR="004A7091" w:rsidRPr="00A56943" w:rsidRDefault="004A7091" w:rsidP="009F2AD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943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693298E" w14:textId="77777777" w:rsidR="004A7091" w:rsidRPr="00A56943" w:rsidRDefault="004A7091" w:rsidP="009F2AD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943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6AE0A66" w14:textId="77777777" w:rsidR="004A7091" w:rsidRPr="00A56943" w:rsidRDefault="004A7091" w:rsidP="009F2AD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943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D1AE6A" w14:textId="77777777" w:rsidR="004A7091" w:rsidRPr="00A56943" w:rsidRDefault="004A7091" w:rsidP="009F2AD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943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01CFDAA" w14:textId="77777777" w:rsidR="004A7091" w:rsidRPr="00A56943" w:rsidRDefault="004A7091" w:rsidP="009F2AD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943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33C1E79" w14:textId="77777777" w:rsidR="004A7091" w:rsidRPr="00A56943" w:rsidRDefault="004A7091" w:rsidP="009F2AD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943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0D7D69" w:rsidRPr="00F82457" w14:paraId="0BCB2A9C" w14:textId="77777777" w:rsidTr="009F2AD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DC57" w14:textId="57221342" w:rsidR="000D7D69" w:rsidRPr="00A56943" w:rsidRDefault="000D7D69" w:rsidP="000D7D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EE840" w14:textId="5149B752" w:rsidR="000D7D69" w:rsidRPr="00A56943" w:rsidRDefault="000D7D69" w:rsidP="000D7D6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 xml:space="preserve">Filet z indyka bez skóry surowy (mięso świeże niemrożone, wyselekcjonowane z piersi </w:t>
            </w:r>
            <w:r w:rsidRPr="002C46D6">
              <w:rPr>
                <w:rFonts w:cstheme="minorHAnsi"/>
                <w:color w:val="000000"/>
                <w:sz w:val="18"/>
                <w:szCs w:val="18"/>
              </w:rPr>
              <w:lastRenderedPageBreak/>
              <w:t>kurczaka, połówki bez ścięgien, kości)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8F47" w14:textId="140AB7A8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8132" w14:textId="7A346CF6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0BF0" w14:textId="77777777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FE8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3BB9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1D3F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C916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D7D69" w:rsidRPr="00F82457" w14:paraId="36C46A13" w14:textId="77777777" w:rsidTr="009F2AD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5F71" w14:textId="48451DC4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03170" w14:textId="1E93C08C" w:rsidR="000D7D69" w:rsidRPr="00A56943" w:rsidRDefault="000D7D69" w:rsidP="000D7D6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Filety z piersi kurczaka bez skóry (mięso świeże niemrożone, wyselekcjonowane z piersi kurczaka, połówki bez ścięgien, kości i chrząstek)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58928" w14:textId="254E7442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B737D" w14:textId="4DCEC0B2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3F7A" w14:textId="77777777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0695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651C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BB10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3121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D7D69" w:rsidRPr="00F82457" w14:paraId="2D1121D4" w14:textId="77777777" w:rsidTr="009F2AD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1F63" w14:textId="0FC359C3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EF38D" w14:textId="5457534C" w:rsidR="000D7D69" w:rsidRPr="00A56943" w:rsidRDefault="000D7D69" w:rsidP="000D7D6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 xml:space="preserve">Podudzia, udziec z kurczaka (mięso świeże niemrożone)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25937" w14:textId="3523730F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6986" w14:textId="2C01E83B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0BA7" w14:textId="77777777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D492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A2C7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9FE9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6B9D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D7D69" w:rsidRPr="00F82457" w14:paraId="4C301C4A" w14:textId="77777777" w:rsidTr="009F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99E9" w14:textId="6036FAD8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C3598" w14:textId="38422163" w:rsidR="000D7D69" w:rsidRPr="00A56943" w:rsidRDefault="000D7D69" w:rsidP="000D7D6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Skrzydło z indyka mięso świeże niemrożone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0D9AB" w14:textId="5C07A28A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B399B" w14:textId="2BF35E3A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C9E6" w14:textId="77777777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472E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AC9E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FB71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1A48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D7D69" w:rsidRPr="00F82457" w14:paraId="32F38AF0" w14:textId="77777777" w:rsidTr="009F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1E71" w14:textId="3272A599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ED3E8" w14:textId="73479FD7" w:rsidR="000D7D69" w:rsidRPr="00A56943" w:rsidRDefault="000D7D69" w:rsidP="000D7D6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 xml:space="preserve">Podudzia, udziec z indyka (mięso świeże niemrożone)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432B1" w14:textId="1DCC0354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67C0" w14:textId="36A869AF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F41D" w14:textId="77777777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BB54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4CBC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A7E8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406F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D7D69" w:rsidRPr="00F82457" w14:paraId="3D77890E" w14:textId="77777777" w:rsidTr="009F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DDE6" w14:textId="75EB32F1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89AE" w14:textId="5B0E359E" w:rsidR="000D7D69" w:rsidRPr="00A56943" w:rsidRDefault="000D7D69" w:rsidP="000D7D6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Udka z kurczaka (mięso świeże niemrożone)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E334" w14:textId="4B2BE828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D19A2" w14:textId="6E7626BD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2A3A" w14:textId="77777777" w:rsidR="000D7D69" w:rsidRPr="00A56943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CCC2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1893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A109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A3D3" w14:textId="77777777" w:rsidR="000D7D69" w:rsidRPr="00F82457" w:rsidRDefault="000D7D69" w:rsidP="000D7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7091" w:rsidRPr="00F82457" w14:paraId="5AC1E1CC" w14:textId="77777777" w:rsidTr="009F2AD8">
        <w:trPr>
          <w:trHeight w:val="942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1A8CA" w14:textId="77777777" w:rsidR="004A7091" w:rsidRPr="00F82457" w:rsidRDefault="004A7091" w:rsidP="009F2AD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52AE4" w14:textId="77777777" w:rsidR="004A7091" w:rsidRPr="00F82457" w:rsidRDefault="004A7091" w:rsidP="009F2AD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B610A" w14:textId="77777777" w:rsidR="004A7091" w:rsidRPr="00F82457" w:rsidRDefault="004A7091" w:rsidP="009F2AD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6B246" w14:textId="77777777" w:rsidR="004A7091" w:rsidRPr="00F82457" w:rsidRDefault="004A7091" w:rsidP="009F2AD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215FB68F" w14:textId="07CA29FC" w:rsidR="004A7091" w:rsidRDefault="004A7091" w:rsidP="004A7091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7F7C5A0F" w:rsidR="00225286" w:rsidRPr="001E57A6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1E57A6">
        <w:rPr>
          <w:rFonts w:eastAsia="Tahoma" w:cstheme="minorHAnsi"/>
          <w:sz w:val="24"/>
          <w:szCs w:val="24"/>
        </w:rPr>
        <w:t>2.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="00F82457" w:rsidRPr="001E57A6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1E57A6">
        <w:rPr>
          <w:rFonts w:eastAsia="Tahoma" w:cstheme="minorHAnsi"/>
          <w:b/>
          <w:sz w:val="24"/>
          <w:szCs w:val="24"/>
        </w:rPr>
        <w:t>:</w:t>
      </w:r>
      <w:r w:rsidR="001645A3" w:rsidRPr="001E57A6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="004C4386">
        <w:rPr>
          <w:rFonts w:eastAsia="Tahoma" w:cstheme="minorHAnsi"/>
          <w:b/>
          <w:sz w:val="24"/>
          <w:szCs w:val="24"/>
        </w:rPr>
        <w:t xml:space="preserve">do </w:t>
      </w:r>
      <w:bookmarkStart w:id="0" w:name="_GoBack"/>
      <w:bookmarkEnd w:id="0"/>
      <w:r w:rsidRPr="001E57A6">
        <w:rPr>
          <w:rFonts w:eastAsia="Tahoma" w:cstheme="minorHAnsi"/>
          <w:b/>
          <w:sz w:val="24"/>
          <w:szCs w:val="24"/>
        </w:rPr>
        <w:t>…………</w:t>
      </w:r>
    </w:p>
    <w:p w14:paraId="78D3D31E" w14:textId="0BA094CA" w:rsidR="00225286" w:rsidRPr="001E57A6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E57A6">
        <w:rPr>
          <w:rFonts w:eastAsia="Tahoma" w:cstheme="minorHAnsi"/>
          <w:i/>
          <w:sz w:val="24"/>
          <w:szCs w:val="24"/>
        </w:rPr>
        <w:t>*</w:t>
      </w:r>
      <w:r w:rsidR="00225286" w:rsidRPr="001E57A6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</w:t>
      </w:r>
      <w:r w:rsidR="00225286" w:rsidRPr="000D7D69">
        <w:rPr>
          <w:rFonts w:eastAsia="Tahoma" w:cstheme="minorHAnsi"/>
          <w:i/>
          <w:sz w:val="24"/>
          <w:szCs w:val="24"/>
        </w:rPr>
        <w:t xml:space="preserve">rozdziale </w:t>
      </w:r>
      <w:r w:rsidR="00F82457" w:rsidRPr="000D7D69">
        <w:rPr>
          <w:rFonts w:eastAsia="Tahoma" w:cstheme="minorHAnsi"/>
          <w:i/>
          <w:sz w:val="24"/>
          <w:szCs w:val="24"/>
        </w:rPr>
        <w:t>XX</w:t>
      </w:r>
      <w:r w:rsidR="004A7091" w:rsidRPr="000D7D69">
        <w:rPr>
          <w:rFonts w:eastAsia="Tahoma" w:cstheme="minorHAnsi"/>
          <w:i/>
          <w:sz w:val="24"/>
          <w:szCs w:val="24"/>
        </w:rPr>
        <w:t>I</w:t>
      </w:r>
      <w:r w:rsidR="00F82457" w:rsidRPr="000D7D69">
        <w:rPr>
          <w:rFonts w:eastAsia="Tahoma" w:cstheme="minorHAnsi"/>
          <w:i/>
          <w:sz w:val="24"/>
          <w:szCs w:val="24"/>
        </w:rPr>
        <w:t>I. pkt 1.2 SWZ</w:t>
      </w:r>
      <w:r w:rsidR="00225286" w:rsidRPr="000D7D69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C941" w14:textId="77777777" w:rsidR="006E2941" w:rsidRDefault="006E2941">
      <w:pPr>
        <w:spacing w:after="0" w:line="240" w:lineRule="auto"/>
      </w:pPr>
      <w:r>
        <w:separator/>
      </w:r>
    </w:p>
  </w:endnote>
  <w:endnote w:type="continuationSeparator" w:id="0">
    <w:p w14:paraId="1EA233BB" w14:textId="77777777" w:rsidR="006E2941" w:rsidRDefault="006E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E2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91698" w14:textId="77777777" w:rsidR="006E2941" w:rsidRDefault="006E2941">
      <w:pPr>
        <w:spacing w:after="0" w:line="240" w:lineRule="auto"/>
      </w:pPr>
      <w:r>
        <w:separator/>
      </w:r>
    </w:p>
  </w:footnote>
  <w:footnote w:type="continuationSeparator" w:id="0">
    <w:p w14:paraId="39DC834F" w14:textId="77777777" w:rsidR="006E2941" w:rsidRDefault="006E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6CA2D3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4A7091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3106A1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24CB0"/>
    <w:multiLevelType w:val="hybridMultilevel"/>
    <w:tmpl w:val="58B8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350C1"/>
    <w:rsid w:val="00054445"/>
    <w:rsid w:val="0009145E"/>
    <w:rsid w:val="000D7D69"/>
    <w:rsid w:val="000F753B"/>
    <w:rsid w:val="001039D7"/>
    <w:rsid w:val="001645A3"/>
    <w:rsid w:val="001E57A6"/>
    <w:rsid w:val="001F6292"/>
    <w:rsid w:val="002239B8"/>
    <w:rsid w:val="00225286"/>
    <w:rsid w:val="002337B6"/>
    <w:rsid w:val="00293997"/>
    <w:rsid w:val="003106A1"/>
    <w:rsid w:val="00362DE8"/>
    <w:rsid w:val="003741DD"/>
    <w:rsid w:val="00385FB3"/>
    <w:rsid w:val="00386F79"/>
    <w:rsid w:val="004A7091"/>
    <w:rsid w:val="004C4386"/>
    <w:rsid w:val="004D2915"/>
    <w:rsid w:val="004E5EFF"/>
    <w:rsid w:val="00571F6D"/>
    <w:rsid w:val="005875EB"/>
    <w:rsid w:val="005D4DDE"/>
    <w:rsid w:val="006127B5"/>
    <w:rsid w:val="00645460"/>
    <w:rsid w:val="006E2941"/>
    <w:rsid w:val="006F3046"/>
    <w:rsid w:val="006F41B4"/>
    <w:rsid w:val="007109AB"/>
    <w:rsid w:val="008719F4"/>
    <w:rsid w:val="008774C7"/>
    <w:rsid w:val="009010B1"/>
    <w:rsid w:val="009245C7"/>
    <w:rsid w:val="00983E57"/>
    <w:rsid w:val="009909DC"/>
    <w:rsid w:val="009C1E92"/>
    <w:rsid w:val="009D759D"/>
    <w:rsid w:val="009E111D"/>
    <w:rsid w:val="009E3358"/>
    <w:rsid w:val="00A21A69"/>
    <w:rsid w:val="00A56943"/>
    <w:rsid w:val="00AA0FBA"/>
    <w:rsid w:val="00AA1C66"/>
    <w:rsid w:val="00AB224A"/>
    <w:rsid w:val="00B34027"/>
    <w:rsid w:val="00B627FB"/>
    <w:rsid w:val="00B70269"/>
    <w:rsid w:val="00B84791"/>
    <w:rsid w:val="00B97184"/>
    <w:rsid w:val="00BA0744"/>
    <w:rsid w:val="00BA794E"/>
    <w:rsid w:val="00C80192"/>
    <w:rsid w:val="00D22111"/>
    <w:rsid w:val="00D22B36"/>
    <w:rsid w:val="00D827A8"/>
    <w:rsid w:val="00E701C9"/>
    <w:rsid w:val="00F82457"/>
    <w:rsid w:val="00FC26E0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30</cp:revision>
  <dcterms:created xsi:type="dcterms:W3CDTF">2021-04-30T12:44:00Z</dcterms:created>
  <dcterms:modified xsi:type="dcterms:W3CDTF">2024-06-20T05:56:00Z</dcterms:modified>
</cp:coreProperties>
</file>