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9C4C" w14:textId="092607A9" w:rsidR="008B35FF" w:rsidRDefault="008B35FF" w:rsidP="00A124F8">
      <w:pPr>
        <w:spacing w:after="0" w:line="240" w:lineRule="auto"/>
        <w:jc w:val="center"/>
        <w:rPr>
          <w:rFonts w:ascii="Garamond" w:eastAsia="Times New Roman" w:hAnsi="Garamond"/>
          <w:b/>
          <w:bCs/>
          <w:lang w:eastAsia="pl-PL"/>
        </w:rPr>
      </w:pPr>
      <w:r w:rsidRPr="007070A7">
        <w:rPr>
          <w:rFonts w:ascii="Garamond" w:eastAsia="Times New Roman" w:hAnsi="Garamond"/>
          <w:b/>
          <w:bCs/>
          <w:lang w:eastAsia="pl-PL"/>
        </w:rPr>
        <w:t>FORMULARZ OFERTY</w:t>
      </w:r>
    </w:p>
    <w:p w14:paraId="167BE781" w14:textId="77777777" w:rsidR="00A124F8" w:rsidRDefault="00A124F8" w:rsidP="00A124F8">
      <w:pPr>
        <w:spacing w:after="0" w:line="240" w:lineRule="auto"/>
        <w:jc w:val="center"/>
        <w:rPr>
          <w:rFonts w:ascii="Garamond" w:eastAsia="Times New Roman" w:hAnsi="Garamond"/>
          <w:b/>
          <w:bCs/>
          <w:lang w:eastAsia="pl-PL"/>
        </w:rPr>
      </w:pPr>
    </w:p>
    <w:p w14:paraId="2A6CF5D0" w14:textId="77777777" w:rsidR="00A124F8" w:rsidRDefault="00A124F8" w:rsidP="00A124F8">
      <w:pPr>
        <w:spacing w:after="0" w:line="240" w:lineRule="auto"/>
        <w:ind w:left="993" w:hanging="993"/>
        <w:jc w:val="both"/>
        <w:rPr>
          <w:rFonts w:ascii="Garamond" w:hAnsi="Garamond"/>
          <w:b/>
          <w:color w:val="000000"/>
        </w:rPr>
      </w:pPr>
      <w:r w:rsidRPr="007070A7">
        <w:rPr>
          <w:rFonts w:ascii="Garamond" w:eastAsia="Times New Roman" w:hAnsi="Garamond"/>
          <w:lang w:eastAsia="pl-PL"/>
        </w:rPr>
        <w:t xml:space="preserve">dotyczy:  </w:t>
      </w:r>
      <w:r w:rsidRPr="007070A7">
        <w:rPr>
          <w:rFonts w:ascii="Garamond" w:eastAsia="Times New Roman" w:hAnsi="Garamond"/>
          <w:lang w:eastAsia="pl-PL"/>
        </w:rPr>
        <w:tab/>
        <w:t xml:space="preserve">postępowania o udzielenie zamówienia publicznego na </w:t>
      </w:r>
      <w:r w:rsidRPr="007070A7">
        <w:rPr>
          <w:rFonts w:ascii="Garamond" w:hAnsi="Garamond"/>
          <w:b/>
          <w:color w:val="000000"/>
        </w:rPr>
        <w:t>kompleksową usługę cateringową</w:t>
      </w:r>
    </w:p>
    <w:p w14:paraId="311EFE03" w14:textId="77777777" w:rsidR="00A124F8" w:rsidRPr="007070A7" w:rsidRDefault="00A124F8" w:rsidP="00A124F8">
      <w:pPr>
        <w:spacing w:after="0" w:line="240" w:lineRule="auto"/>
        <w:ind w:left="993" w:hanging="993"/>
        <w:jc w:val="both"/>
        <w:rPr>
          <w:rFonts w:ascii="Garamond" w:hAnsi="Garamond"/>
          <w:b/>
          <w:color w:val="000000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8B35FF" w:rsidRPr="007070A7" w14:paraId="324ABCE7" w14:textId="77777777" w:rsidTr="00AB4BDD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037D94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4AFD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3B7D4728" w14:textId="77777777" w:rsidTr="00AB4BDD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83DC075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0D6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5D743204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01F9548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DD7F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4518D58B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AFBE56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25BEE2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6C96E92D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C50F7C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7A7" w14:textId="77777777" w:rsidR="008B35FF" w:rsidRPr="007070A7" w:rsidRDefault="008B35FF" w:rsidP="00A124F8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20981F46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7C58C2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C97" w14:textId="77777777" w:rsidR="008B35FF" w:rsidRPr="007070A7" w:rsidRDefault="008B35FF" w:rsidP="00A124F8">
            <w:pPr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54DD2F95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481EC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4C4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652C824A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7550C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91C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8B35FF" w:rsidRPr="007070A7" w14:paraId="3F17459A" w14:textId="77777777" w:rsidTr="00AB4BD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F36C8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80F" w14:textId="77777777" w:rsidR="008B35FF" w:rsidRPr="007070A7" w:rsidRDefault="008B35FF" w:rsidP="00A124F8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</w:tbl>
    <w:p w14:paraId="7AD5E9BA" w14:textId="77777777" w:rsidR="008B35FF" w:rsidRPr="007070A7" w:rsidRDefault="008B35FF" w:rsidP="00A124F8">
      <w:pPr>
        <w:spacing w:after="0" w:line="240" w:lineRule="auto"/>
        <w:ind w:left="900" w:hanging="900"/>
        <w:jc w:val="both"/>
        <w:rPr>
          <w:rFonts w:ascii="Garamond" w:eastAsia="Times New Roman" w:hAnsi="Garamond"/>
          <w:lang w:eastAsia="pl-PL"/>
        </w:rPr>
      </w:pPr>
    </w:p>
    <w:p w14:paraId="7B747B07" w14:textId="77777777" w:rsidR="008B35FF" w:rsidRPr="007070A7" w:rsidRDefault="008B35FF" w:rsidP="00A124F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Oferujemy wykonanie przedmiotu zamówienia za cenę*:</w:t>
      </w:r>
    </w:p>
    <w:p w14:paraId="3EA0C27D" w14:textId="77777777" w:rsidR="008B35FF" w:rsidRPr="007070A7" w:rsidRDefault="008B35FF" w:rsidP="00A124F8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4802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3"/>
        <w:gridCol w:w="5177"/>
      </w:tblGrid>
      <w:tr w:rsidR="008B35FF" w:rsidRPr="007070A7" w14:paraId="6B85BA78" w14:textId="77777777" w:rsidTr="00A124F8">
        <w:trPr>
          <w:trHeight w:val="36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2147F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cena brutto oferty: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12DF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………………..…………………………….……….. zł</w:t>
            </w:r>
          </w:p>
        </w:tc>
      </w:tr>
    </w:tbl>
    <w:p w14:paraId="044F760C" w14:textId="77777777" w:rsidR="008B35FF" w:rsidRPr="007070A7" w:rsidRDefault="008B35FF" w:rsidP="00A124F8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14:paraId="777065ED" w14:textId="77777777" w:rsidR="008B35FF" w:rsidRPr="007070A7" w:rsidRDefault="008B35FF" w:rsidP="00A124F8">
      <w:pPr>
        <w:spacing w:after="0" w:line="240" w:lineRule="auto"/>
        <w:ind w:left="284"/>
        <w:jc w:val="both"/>
        <w:rPr>
          <w:rFonts w:ascii="Garamond" w:eastAsia="Times New Roman" w:hAnsi="Garamond"/>
          <w:color w:val="000000"/>
          <w:lang w:eastAsia="pl-PL"/>
        </w:rPr>
      </w:pPr>
      <w:r w:rsidRPr="007070A7">
        <w:rPr>
          <w:rFonts w:ascii="Garamond" w:eastAsia="Times New Roman" w:hAnsi="Garamond"/>
          <w:color w:val="000000"/>
          <w:lang w:eastAsia="pl-PL"/>
        </w:rPr>
        <w:t>zgodnie ze specyfikacją warunków zamówienia wraz ze wszystkimi załącznikami.</w:t>
      </w:r>
    </w:p>
    <w:p w14:paraId="2E031E73" w14:textId="77777777" w:rsidR="008B35FF" w:rsidRPr="007070A7" w:rsidRDefault="008B35FF" w:rsidP="00A124F8">
      <w:pPr>
        <w:spacing w:after="0" w:line="240" w:lineRule="auto"/>
        <w:ind w:left="284"/>
        <w:jc w:val="both"/>
        <w:rPr>
          <w:rFonts w:ascii="Garamond" w:eastAsia="Times New Roman" w:hAnsi="Garamond"/>
          <w:color w:val="000000"/>
          <w:lang w:eastAsia="pl-PL"/>
        </w:rPr>
      </w:pPr>
    </w:p>
    <w:p w14:paraId="48B3E43D" w14:textId="77777777" w:rsidR="008B35FF" w:rsidRPr="007070A7" w:rsidRDefault="008B35FF" w:rsidP="00A124F8">
      <w:pPr>
        <w:spacing w:after="0" w:line="240" w:lineRule="auto"/>
        <w:ind w:left="284"/>
        <w:jc w:val="both"/>
        <w:rPr>
          <w:rFonts w:ascii="Garamond" w:eastAsia="Times New Roman" w:hAnsi="Garamond"/>
          <w:color w:val="000000"/>
          <w:lang w:eastAsia="pl-PL"/>
        </w:rPr>
      </w:pPr>
      <w:r w:rsidRPr="007070A7">
        <w:rPr>
          <w:rFonts w:ascii="Garamond" w:hAnsi="Garamond"/>
          <w:color w:val="000000"/>
        </w:rPr>
        <w:t>* Jeżeli wybór oferty będzie prowadził do powstania u Zamawiającego obowiązku podatkowego, zgodnie z przepisami o podatku od towarów i usług, należy podać cenę netto.</w:t>
      </w:r>
    </w:p>
    <w:p w14:paraId="3847D66C" w14:textId="77777777" w:rsidR="0048482D" w:rsidRPr="007070A7" w:rsidRDefault="0048482D" w:rsidP="0048482D">
      <w:pPr>
        <w:spacing w:after="0" w:line="240" w:lineRule="auto"/>
        <w:jc w:val="both"/>
        <w:rPr>
          <w:rFonts w:ascii="Garamond" w:hAnsi="Garamond"/>
          <w:b/>
          <w:color w:val="000000"/>
        </w:rPr>
      </w:pPr>
    </w:p>
    <w:p w14:paraId="36F9B40B" w14:textId="77777777" w:rsidR="008B35FF" w:rsidRPr="007070A7" w:rsidRDefault="008B35FF" w:rsidP="0048482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 w:cs="Times New Roman"/>
          <w:color w:val="000000" w:themeColor="text1"/>
          <w:lang w:eastAsia="pl-PL"/>
        </w:rPr>
        <w:t xml:space="preserve">Oświadczamy, że przez cały okres realizacji przedmiotu zamówienia, będziemy zatrudniać </w:t>
      </w:r>
      <w:r w:rsidRPr="007070A7">
        <w:rPr>
          <w:rFonts w:ascii="Garamond" w:eastAsia="Times New Roman" w:hAnsi="Garamond" w:cs="Times New Roman"/>
          <w:color w:val="000000" w:themeColor="text1"/>
          <w:lang w:eastAsia="pl-PL"/>
        </w:rPr>
        <w:br/>
        <w:t>przy realizacji zamówienia co najmniej 1 osobę:</w:t>
      </w:r>
    </w:p>
    <w:p w14:paraId="247CD66D" w14:textId="77777777" w:rsidR="008B35FF" w:rsidRPr="007070A7" w:rsidRDefault="008B35FF" w:rsidP="00A124F8">
      <w:pPr>
        <w:spacing w:after="0" w:line="240" w:lineRule="auto"/>
        <w:rPr>
          <w:rFonts w:ascii="Garamond" w:eastAsia="Times New Roman" w:hAnsi="Garamond" w:cs="Times New Roman"/>
          <w:i/>
          <w:color w:val="000000" w:themeColor="text1"/>
          <w:lang w:eastAsia="pl-P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842"/>
      </w:tblGrid>
      <w:tr w:rsidR="008B35FF" w:rsidRPr="007070A7" w14:paraId="21A2CA7D" w14:textId="77777777" w:rsidTr="00770F39"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AD190" w14:textId="77777777" w:rsidR="008B35FF" w:rsidRPr="007070A7" w:rsidRDefault="008B35FF" w:rsidP="00A124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bezrobotną w rozumieniu ustawy z dnia 20 kwietnia 2004 r. o promocji zatrudnienia i instytucjach rynku pracy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378" w14:textId="77777777" w:rsidR="008B35FF" w:rsidRPr="007070A7" w:rsidRDefault="008B35FF" w:rsidP="00A124F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tak / nie*</w:t>
            </w:r>
          </w:p>
        </w:tc>
      </w:tr>
      <w:tr w:rsidR="008B35FF" w:rsidRPr="007070A7" w14:paraId="0BCECC93" w14:textId="77777777" w:rsidTr="00770F39"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ED35B" w14:textId="77777777" w:rsidR="008B35FF" w:rsidRPr="007070A7" w:rsidRDefault="008B35FF" w:rsidP="00A124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młodocianą, o której mowa w przepisach prawa pracy, w celu przygotowania zawodowego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41DE" w14:textId="77777777" w:rsidR="008B35FF" w:rsidRPr="007070A7" w:rsidRDefault="008B35FF" w:rsidP="00A124F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tak / nie*</w:t>
            </w:r>
          </w:p>
        </w:tc>
      </w:tr>
      <w:tr w:rsidR="008B35FF" w:rsidRPr="007070A7" w14:paraId="55F56529" w14:textId="77777777" w:rsidTr="00770F39"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ADEAC" w14:textId="77777777" w:rsidR="008B35FF" w:rsidRPr="007070A7" w:rsidRDefault="008B35FF" w:rsidP="00A124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niepełnosprawną w rozumieniu ustawy z dnia 27 sierpnia 1997 r. o rehabilitacji zawodowej i społecznej oraz zatrudnianiu osób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39F6" w14:textId="77777777" w:rsidR="008B35FF" w:rsidRPr="007070A7" w:rsidRDefault="008B35FF" w:rsidP="00A124F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tak / nie*</w:t>
            </w:r>
          </w:p>
        </w:tc>
      </w:tr>
      <w:tr w:rsidR="008B35FF" w:rsidRPr="007070A7" w14:paraId="362B4D94" w14:textId="77777777" w:rsidTr="00770F39"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CB15" w14:textId="77777777" w:rsidR="008B35FF" w:rsidRPr="007070A7" w:rsidRDefault="008B35FF" w:rsidP="00A124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inną osobę niż określone w pkt 1, 2 lub 3, o której mowa w ustawie z dnia 13 czerwca 2003 r. o zatrudnieniu socjalnym lub we właściwych przepisach państw członkowskich Unii Europejskiej lub Europejskiego Obszaru Gospodarczego.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1C4" w14:textId="77777777" w:rsidR="008B35FF" w:rsidRPr="007070A7" w:rsidRDefault="008B35FF" w:rsidP="00A124F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070A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tak / nie*</w:t>
            </w:r>
          </w:p>
        </w:tc>
      </w:tr>
    </w:tbl>
    <w:p w14:paraId="364BE448" w14:textId="77777777" w:rsidR="0048482D" w:rsidRDefault="0048482D" w:rsidP="0048482D">
      <w:pPr>
        <w:spacing w:after="0" w:line="240" w:lineRule="auto"/>
        <w:ind w:firstLine="284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8817CDE" w14:textId="77777777" w:rsidR="008B35FF" w:rsidRPr="0048482D" w:rsidRDefault="008B35FF" w:rsidP="0048482D">
      <w:pPr>
        <w:spacing w:after="0" w:line="240" w:lineRule="auto"/>
        <w:ind w:firstLine="284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48482D">
        <w:rPr>
          <w:rFonts w:ascii="Garamond" w:eastAsia="Times New Roman" w:hAnsi="Garamond" w:cs="Times New Roman"/>
          <w:color w:val="000000" w:themeColor="text1"/>
          <w:lang w:eastAsia="pl-PL"/>
        </w:rPr>
        <w:t>* niepotrzebne skreślić</w:t>
      </w:r>
    </w:p>
    <w:p w14:paraId="3AA01AE7" w14:textId="77777777" w:rsidR="008B35FF" w:rsidRPr="007070A7" w:rsidRDefault="008B35FF" w:rsidP="00A124F8">
      <w:pPr>
        <w:spacing w:after="0" w:line="240" w:lineRule="auto"/>
        <w:ind w:left="993" w:hanging="993"/>
        <w:jc w:val="both"/>
        <w:rPr>
          <w:rFonts w:ascii="Garamond" w:hAnsi="Garamond"/>
          <w:b/>
          <w:color w:val="000000"/>
        </w:rPr>
      </w:pPr>
    </w:p>
    <w:p w14:paraId="2B34E9FC" w14:textId="77777777" w:rsidR="008B35FF" w:rsidRPr="007070A7" w:rsidRDefault="008B35FF" w:rsidP="00D10BF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Oświadczam, że wybór niniejszej oferty będzie prowadził do powstania u Zamawiającego obowiązku podatkowego zgodnie z przepisami o podatku od towarów i usług w zakresie*:</w:t>
      </w:r>
    </w:p>
    <w:p w14:paraId="280128C3" w14:textId="77777777" w:rsidR="008B35FF" w:rsidRPr="007070A7" w:rsidRDefault="008B35FF" w:rsidP="00A124F8">
      <w:pPr>
        <w:tabs>
          <w:tab w:val="left" w:pos="567"/>
        </w:tabs>
        <w:spacing w:after="0" w:line="240" w:lineRule="auto"/>
        <w:ind w:left="426"/>
        <w:rPr>
          <w:rFonts w:ascii="Garamond" w:eastAsia="Times New Roman" w:hAnsi="Garamond"/>
          <w:lang w:eastAsia="pl-PL"/>
        </w:rPr>
      </w:pPr>
    </w:p>
    <w:tbl>
      <w:tblPr>
        <w:tblW w:w="4802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246"/>
      </w:tblGrid>
      <w:tr w:rsidR="008B35FF" w:rsidRPr="007070A7" w14:paraId="3E045C6D" w14:textId="77777777" w:rsidTr="00770F39">
        <w:trPr>
          <w:trHeight w:val="493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58DDE" w14:textId="77777777" w:rsidR="008B35FF" w:rsidRPr="007070A7" w:rsidRDefault="008B35FF" w:rsidP="00D10BF6">
            <w:pPr>
              <w:pStyle w:val="Skrconyadreszwrotny"/>
              <w:snapToGrid w:val="0"/>
              <w:ind w:firstLine="62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>nazwa (rodzaj) towaru lub usługi:</w:t>
            </w:r>
          </w:p>
          <w:p w14:paraId="51A04CFF" w14:textId="77777777" w:rsidR="00D10BF6" w:rsidRDefault="00D10BF6" w:rsidP="00D10BF6">
            <w:pPr>
              <w:pStyle w:val="Skrconyadreszwrotny"/>
              <w:snapToGrid w:val="0"/>
              <w:ind w:firstLine="62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pl-PL"/>
              </w:rPr>
              <w:t>wartość bez kwoty podatku:</w:t>
            </w:r>
          </w:p>
          <w:p w14:paraId="0DB6BA31" w14:textId="77777777" w:rsidR="008B35FF" w:rsidRPr="007070A7" w:rsidRDefault="008B35FF" w:rsidP="00770F39">
            <w:pPr>
              <w:pStyle w:val="Skrconyadreszwrotny"/>
              <w:snapToGrid w:val="0"/>
              <w:ind w:left="62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stawka podatku, która będzie miała zastosowanie: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9E54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</w:p>
          <w:p w14:paraId="5CF3BCA7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...……………………………..…………………………...</w:t>
            </w:r>
          </w:p>
          <w:p w14:paraId="0D993F18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………………………………..…………………………..</w:t>
            </w:r>
          </w:p>
          <w:p w14:paraId="4B1628D3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………………………………..…………………………..</w:t>
            </w:r>
          </w:p>
          <w:p w14:paraId="2C290DD5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</w:tr>
    </w:tbl>
    <w:p w14:paraId="485A9657" w14:textId="77777777" w:rsidR="008B35FF" w:rsidRPr="007070A7" w:rsidRDefault="008B35FF" w:rsidP="00A124F8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14:paraId="56467227" w14:textId="77777777" w:rsidR="008B35FF" w:rsidRPr="007070A7" w:rsidRDefault="008B35FF" w:rsidP="00770F39">
      <w:pPr>
        <w:spacing w:after="0" w:line="240" w:lineRule="auto"/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lastRenderedPageBreak/>
        <w:t>*</w:t>
      </w:r>
      <w:r w:rsidRPr="007070A7">
        <w:rPr>
          <w:rFonts w:ascii="Garamond" w:hAnsi="Garamond"/>
        </w:rPr>
        <w:t xml:space="preserve"> </w:t>
      </w:r>
      <w:r w:rsidRPr="007070A7">
        <w:rPr>
          <w:rFonts w:ascii="Garamond" w:eastAsia="Times New Roman" w:hAnsi="Garamond"/>
          <w:bCs/>
          <w:lang w:eastAsia="pl-PL"/>
        </w:rPr>
        <w:t xml:space="preserve">Należy podać informacje o których mowa w pkt. 10.9 SWZ. Jeżeli wykonawca nie poda powyższej informacji to Zamawiający przyjmie, że wybór oferty nie będzie prowadził do powstania </w:t>
      </w:r>
      <w:r w:rsidRPr="007070A7">
        <w:rPr>
          <w:rFonts w:ascii="Garamond" w:eastAsia="Times New Roman" w:hAnsi="Garamond"/>
          <w:bCs/>
          <w:lang w:eastAsia="pl-PL"/>
        </w:rPr>
        <w:br/>
        <w:t>u Zamawiającego obowiązku podatkowego zgodnie z przepisami o podatku od towarów i usług.</w:t>
      </w:r>
    </w:p>
    <w:p w14:paraId="6796273F" w14:textId="77777777" w:rsidR="008B35FF" w:rsidRPr="007070A7" w:rsidRDefault="008B35FF" w:rsidP="00A124F8">
      <w:pPr>
        <w:spacing w:after="0" w:line="240" w:lineRule="auto"/>
        <w:ind w:left="993" w:hanging="993"/>
        <w:jc w:val="both"/>
        <w:rPr>
          <w:rFonts w:ascii="Garamond" w:hAnsi="Garamond"/>
          <w:b/>
          <w:color w:val="000000"/>
        </w:rPr>
      </w:pPr>
    </w:p>
    <w:p w14:paraId="066C7701" w14:textId="77777777" w:rsidR="008B35FF" w:rsidRPr="007070A7" w:rsidRDefault="008B35FF" w:rsidP="00770F3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 xml:space="preserve">Oświadczamy, że zamierzamy powierzyć następujące części zamówienia podwykonawcom </w:t>
      </w:r>
      <w:r w:rsidRPr="007070A7">
        <w:rPr>
          <w:rFonts w:ascii="Garamond" w:eastAsia="Times New Roman" w:hAnsi="Garamond"/>
          <w:bCs/>
          <w:lang w:eastAsia="pl-PL"/>
        </w:rPr>
        <w:br/>
        <w:t>i jednocześnie podajemy nazwy (firmy) podwykonawców *:</w:t>
      </w:r>
    </w:p>
    <w:p w14:paraId="0A1E100C" w14:textId="77777777" w:rsidR="008B35FF" w:rsidRPr="007070A7" w:rsidRDefault="008B35FF" w:rsidP="00A124F8">
      <w:pPr>
        <w:tabs>
          <w:tab w:val="left" w:pos="567"/>
        </w:tabs>
        <w:spacing w:after="0" w:line="240" w:lineRule="auto"/>
        <w:ind w:left="426"/>
        <w:rPr>
          <w:rFonts w:ascii="Garamond" w:eastAsia="Times New Roman" w:hAnsi="Garamond"/>
          <w:lang w:eastAsia="pl-PL"/>
        </w:rPr>
      </w:pPr>
    </w:p>
    <w:tbl>
      <w:tblPr>
        <w:tblW w:w="4802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246"/>
      </w:tblGrid>
      <w:tr w:rsidR="008B35FF" w:rsidRPr="007070A7" w14:paraId="7BB16B00" w14:textId="77777777" w:rsidTr="00770F39">
        <w:trPr>
          <w:trHeight w:val="493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A560E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>część zamówienia:</w:t>
            </w:r>
          </w:p>
          <w:p w14:paraId="2AA42BAE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>nazwa (firma) podwykonawcy: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C8ED2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</w:p>
          <w:p w14:paraId="036FFB9D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...……………………………..…………………………..</w:t>
            </w:r>
          </w:p>
          <w:p w14:paraId="7A146A1B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………………………………..…………………………..</w:t>
            </w:r>
          </w:p>
          <w:p w14:paraId="7C379739" w14:textId="77777777" w:rsidR="008B35FF" w:rsidRPr="007070A7" w:rsidRDefault="008B35FF" w:rsidP="00A124F8">
            <w:pPr>
              <w:pStyle w:val="Skrconyadreszwrotny"/>
              <w:snapToGrid w:val="0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</w:tr>
    </w:tbl>
    <w:p w14:paraId="6062E498" w14:textId="77777777" w:rsidR="008B35FF" w:rsidRPr="007070A7" w:rsidRDefault="008B35FF" w:rsidP="00A124F8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14:paraId="4CE89653" w14:textId="1B25718E" w:rsidR="008B35FF" w:rsidRDefault="008B35FF" w:rsidP="00770F39">
      <w:pPr>
        <w:spacing w:after="0" w:line="240" w:lineRule="auto"/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*</w:t>
      </w:r>
      <w:r w:rsidR="00770F39">
        <w:rPr>
          <w:rFonts w:ascii="Garamond" w:eastAsia="Times New Roman" w:hAnsi="Garamond"/>
          <w:bCs/>
          <w:lang w:eastAsia="pl-PL"/>
        </w:rPr>
        <w:t xml:space="preserve"> </w:t>
      </w:r>
      <w:r w:rsidRPr="007070A7">
        <w:rPr>
          <w:rFonts w:ascii="Garamond" w:eastAsia="Times New Roman" w:hAnsi="Garamond"/>
          <w:bCs/>
          <w:lang w:eastAsia="pl-PL"/>
        </w:rPr>
        <w:t>Jeżeli wykonawca nie poda tych informacji to Zamawiający przyjmie, że wykonawca nie zamierza powierzać żadnej części zamówienia podwykonawcy.</w:t>
      </w:r>
    </w:p>
    <w:p w14:paraId="06821D45" w14:textId="2913AEE7" w:rsidR="00B84FAC" w:rsidRPr="007070A7" w:rsidRDefault="00B84FAC" w:rsidP="00770F39">
      <w:pPr>
        <w:spacing w:after="0" w:line="240" w:lineRule="auto"/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B84FAC">
        <w:rPr>
          <w:rFonts w:ascii="Garamond" w:eastAsia="Times New Roman" w:hAnsi="Garamond"/>
          <w:bCs/>
          <w:lang w:eastAsia="pl-PL"/>
        </w:rPr>
        <w:t xml:space="preserve">W przypadku wskazania podwykonawcy, zastosowanie ma </w:t>
      </w:r>
      <w:proofErr w:type="spellStart"/>
      <w:r w:rsidRPr="00B84FAC">
        <w:rPr>
          <w:rFonts w:ascii="Garamond" w:eastAsia="Times New Roman" w:hAnsi="Garamond"/>
          <w:bCs/>
          <w:lang w:eastAsia="pl-PL"/>
        </w:rPr>
        <w:t>ogólnounijny</w:t>
      </w:r>
      <w:proofErr w:type="spellEnd"/>
      <w:r w:rsidRPr="00B84FAC">
        <w:rPr>
          <w:rFonts w:ascii="Garamond" w:eastAsia="Times New Roman" w:hAnsi="Garamond"/>
          <w:bCs/>
          <w:lang w:eastAsia="pl-PL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  <w:bookmarkStart w:id="0" w:name="_GoBack"/>
      <w:bookmarkEnd w:id="0"/>
    </w:p>
    <w:p w14:paraId="11DBD8B4" w14:textId="77777777" w:rsidR="008B35FF" w:rsidRPr="007070A7" w:rsidRDefault="008B35FF" w:rsidP="00A124F8">
      <w:pPr>
        <w:tabs>
          <w:tab w:val="left" w:pos="1088"/>
        </w:tabs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ab/>
      </w:r>
    </w:p>
    <w:p w14:paraId="3A15301B" w14:textId="77777777" w:rsidR="008B35FF" w:rsidRPr="007070A7" w:rsidRDefault="008B35FF" w:rsidP="00A4793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Oświadczamy, że jesteśmy *:</w:t>
      </w:r>
    </w:p>
    <w:p w14:paraId="59E356EC" w14:textId="77777777" w:rsidR="008B35FF" w:rsidRPr="007070A7" w:rsidRDefault="008B35FF" w:rsidP="00A124F8">
      <w:pPr>
        <w:tabs>
          <w:tab w:val="left" w:pos="567"/>
        </w:tabs>
        <w:spacing w:after="0" w:line="240" w:lineRule="auto"/>
        <w:ind w:left="426"/>
        <w:rPr>
          <w:rFonts w:ascii="Garamond" w:eastAsia="Times New Roman" w:hAnsi="Garamond"/>
          <w:lang w:eastAsia="pl-PL"/>
        </w:rPr>
      </w:pPr>
    </w:p>
    <w:tbl>
      <w:tblPr>
        <w:tblW w:w="4828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5274"/>
      </w:tblGrid>
      <w:tr w:rsidR="008B35FF" w:rsidRPr="007070A7" w14:paraId="755F4BC0" w14:textId="77777777" w:rsidTr="00A4793A">
        <w:trPr>
          <w:trHeight w:val="388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A70C8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</w:t>
            </w:r>
          </w:p>
          <w:p w14:paraId="3715625A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 xml:space="preserve"> </w:t>
            </w:r>
          </w:p>
          <w:p w14:paraId="4A6AEB4A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</w:t>
            </w:r>
          </w:p>
          <w:p w14:paraId="02D15DF6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</w:t>
            </w:r>
          </w:p>
          <w:p w14:paraId="350E654F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</w:t>
            </w:r>
          </w:p>
          <w:p w14:paraId="0451515C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</w:rPr>
              <w:t>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AEFBE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 xml:space="preserve">mikroprzedsiębiorstwem </w:t>
            </w:r>
          </w:p>
          <w:p w14:paraId="3EBC2424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 xml:space="preserve">małym przedsiębiorstwem </w:t>
            </w:r>
          </w:p>
          <w:p w14:paraId="52C343EE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>średnim przedsiębiorstwem</w:t>
            </w:r>
          </w:p>
          <w:p w14:paraId="2811ECE9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 xml:space="preserve">jednoosobową działalnością gospodarczą </w:t>
            </w:r>
          </w:p>
          <w:p w14:paraId="52BA6C41" w14:textId="77777777" w:rsidR="008B35FF" w:rsidRPr="007070A7" w:rsidRDefault="008B35FF" w:rsidP="00A124F8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>osobą fizyczną nieprowadzącą działalności gospodarczej</w:t>
            </w:r>
          </w:p>
          <w:p w14:paraId="54D7C9A3" w14:textId="77777777" w:rsidR="008B35FF" w:rsidRPr="007070A7" w:rsidRDefault="008B35FF" w:rsidP="00770F39">
            <w:pPr>
              <w:pStyle w:val="Skrconyadreszwrotny"/>
              <w:snapToGrid w:val="0"/>
              <w:ind w:firstLine="128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7070A7">
              <w:rPr>
                <w:rFonts w:ascii="Garamond" w:hAnsi="Garamond"/>
                <w:bCs/>
                <w:sz w:val="22"/>
                <w:szCs w:val="22"/>
                <w:lang w:eastAsia="pl-PL"/>
              </w:rPr>
              <w:t>inny rodzaj (w tym duże przedsiębiorstwo)</w:t>
            </w:r>
          </w:p>
        </w:tc>
      </w:tr>
    </w:tbl>
    <w:p w14:paraId="63EA0746" w14:textId="77777777" w:rsidR="008B35FF" w:rsidRPr="007070A7" w:rsidRDefault="008B35FF" w:rsidP="00A124F8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p w14:paraId="2425F275" w14:textId="77777777" w:rsidR="008B35FF" w:rsidRPr="007070A7" w:rsidRDefault="008B35FF" w:rsidP="00A4793A">
      <w:pPr>
        <w:spacing w:after="0" w:line="240" w:lineRule="auto"/>
        <w:ind w:left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*</w:t>
      </w:r>
      <w:r w:rsidR="00770F39">
        <w:rPr>
          <w:rFonts w:ascii="Garamond" w:eastAsia="Times New Roman" w:hAnsi="Garamond"/>
          <w:bCs/>
          <w:lang w:eastAsia="pl-PL"/>
        </w:rPr>
        <w:t xml:space="preserve"> </w:t>
      </w:r>
      <w:r w:rsidRPr="007070A7">
        <w:rPr>
          <w:rFonts w:ascii="Garamond" w:eastAsia="Times New Roman" w:hAnsi="Garamond"/>
          <w:bCs/>
          <w:lang w:eastAsia="pl-PL"/>
        </w:rPr>
        <w:t>Zaznaczyć właściwe</w:t>
      </w:r>
    </w:p>
    <w:p w14:paraId="5ED326CD" w14:textId="77777777" w:rsidR="008B35FF" w:rsidRPr="007070A7" w:rsidRDefault="008B35FF" w:rsidP="00A124F8">
      <w:pPr>
        <w:spacing w:after="0" w:line="240" w:lineRule="auto"/>
        <w:ind w:left="426"/>
        <w:jc w:val="both"/>
        <w:rPr>
          <w:rFonts w:ascii="Garamond" w:eastAsia="Times New Roman" w:hAnsi="Garamond"/>
          <w:b/>
          <w:bCs/>
          <w:u w:val="single"/>
          <w:lang w:eastAsia="pl-PL"/>
        </w:rPr>
      </w:pPr>
    </w:p>
    <w:p w14:paraId="157C801F" w14:textId="77777777" w:rsidR="008B35FF" w:rsidRPr="007070A7" w:rsidRDefault="008B35FF" w:rsidP="00A4793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Oświadczamy, że zamówienie będziemy wykonywać do czasu wyczerpania kwoty wynagrodzenia umownego, nie dłużej niż przez 13 miesięcy od daty zawarcia umowy.</w:t>
      </w:r>
    </w:p>
    <w:p w14:paraId="644BE074" w14:textId="77777777" w:rsidR="008B35FF" w:rsidRPr="007070A7" w:rsidRDefault="008B35FF" w:rsidP="00A4793A">
      <w:p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</w:p>
    <w:p w14:paraId="4DEEAF03" w14:textId="77777777" w:rsidR="008B35FF" w:rsidRPr="007070A7" w:rsidRDefault="008B35FF" w:rsidP="00A4793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Oświadczamy, że termin płatności wynosi do 60 dni. Dodatkowe informacje znajdują się we wzorze umowy.</w:t>
      </w:r>
      <w:r w:rsidRPr="007070A7">
        <w:rPr>
          <w:rFonts w:ascii="Garamond" w:eastAsia="Times New Roman" w:hAnsi="Garamond"/>
          <w:bCs/>
          <w:lang w:eastAsia="pl-PL"/>
        </w:rPr>
        <w:tab/>
      </w:r>
    </w:p>
    <w:p w14:paraId="58BCDD01" w14:textId="77777777" w:rsidR="008B35FF" w:rsidRPr="007070A7" w:rsidRDefault="008B35FF" w:rsidP="00A4793A">
      <w:p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</w:p>
    <w:p w14:paraId="6077642D" w14:textId="77777777" w:rsidR="008B35FF" w:rsidRPr="007070A7" w:rsidRDefault="008B35FF" w:rsidP="00A4793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 xml:space="preserve">Oświadczamy, że zapoznaliśmy się ze specyfikacją warunków zamówienia wraz z jej załącznikami </w:t>
      </w:r>
      <w:r w:rsidRPr="007070A7">
        <w:rPr>
          <w:rFonts w:ascii="Garamond" w:eastAsia="Times New Roman" w:hAnsi="Garamond"/>
          <w:bCs/>
          <w:lang w:eastAsia="pl-PL"/>
        </w:rPr>
        <w:br/>
        <w:t>i nie wnosimy do niej zastrzeżeń oraz, że zdobyliśmy konieczne informacje do przygotowania oferty.</w:t>
      </w:r>
    </w:p>
    <w:p w14:paraId="5F4AF301" w14:textId="77777777" w:rsidR="008B35FF" w:rsidRPr="007070A7" w:rsidRDefault="008B35FF" w:rsidP="00A4793A">
      <w:p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</w:p>
    <w:p w14:paraId="59595357" w14:textId="77777777" w:rsidR="008B35FF" w:rsidRPr="007070A7" w:rsidRDefault="008B35FF" w:rsidP="00A4793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Oświadczamy, że jesteśmy związani niniejszą ofertą do dnia wskazanego w SWZ.</w:t>
      </w:r>
    </w:p>
    <w:p w14:paraId="52DF129C" w14:textId="77777777" w:rsidR="008B35FF" w:rsidRPr="007070A7" w:rsidRDefault="008B35FF" w:rsidP="00A4793A">
      <w:p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</w:p>
    <w:p w14:paraId="52D9DAFD" w14:textId="77777777" w:rsidR="008B35FF" w:rsidRPr="007070A7" w:rsidRDefault="008B35FF" w:rsidP="00A4793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0AB30078" w14:textId="77777777" w:rsidR="008B35FF" w:rsidRPr="007070A7" w:rsidRDefault="008B35FF" w:rsidP="00A124F8">
      <w:pPr>
        <w:spacing w:after="0" w:line="240" w:lineRule="auto"/>
        <w:ind w:left="426"/>
        <w:jc w:val="both"/>
        <w:rPr>
          <w:rFonts w:ascii="Garamond" w:eastAsia="Times New Roman" w:hAnsi="Garamond"/>
          <w:bCs/>
          <w:lang w:eastAsia="pl-PL"/>
        </w:rPr>
      </w:pPr>
    </w:p>
    <w:p w14:paraId="1025A5EE" w14:textId="4DEFACBF" w:rsidR="008B35FF" w:rsidRDefault="008B35FF" w:rsidP="00067538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Garamond" w:eastAsia="Times New Roman" w:hAnsi="Garamond"/>
          <w:bCs/>
          <w:lang w:eastAsia="pl-PL"/>
        </w:rPr>
      </w:pPr>
      <w:r w:rsidRPr="007070A7">
        <w:rPr>
          <w:rFonts w:ascii="Garamond" w:eastAsia="Times New Roman" w:hAnsi="Garamond"/>
          <w:bCs/>
          <w:lang w:eastAsia="pl-PL"/>
        </w:rPr>
        <w:t>Dane do umowy:</w:t>
      </w:r>
    </w:p>
    <w:p w14:paraId="7EC2E93C" w14:textId="7836BB0E" w:rsidR="006A6C6B" w:rsidRPr="007070A7" w:rsidRDefault="006A6C6B" w:rsidP="006A6C6B">
      <w:pPr>
        <w:tabs>
          <w:tab w:val="left" w:pos="1800"/>
        </w:tabs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7"/>
        <w:gridCol w:w="2430"/>
        <w:gridCol w:w="3922"/>
      </w:tblGrid>
      <w:tr w:rsidR="008B35FF" w:rsidRPr="007070A7" w14:paraId="29277E37" w14:textId="77777777" w:rsidTr="006A6C6B">
        <w:trPr>
          <w:trHeight w:val="77"/>
        </w:trPr>
        <w:tc>
          <w:tcPr>
            <w:tcW w:w="8788" w:type="dxa"/>
            <w:gridSpan w:val="4"/>
            <w:vAlign w:val="center"/>
          </w:tcPr>
          <w:p w14:paraId="408AD559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a) Osoba(y), które będą zawierały umowę ze strony wykonawcy</w:t>
            </w:r>
          </w:p>
        </w:tc>
      </w:tr>
      <w:tr w:rsidR="008B35FF" w:rsidRPr="007070A7" w14:paraId="02362E2A" w14:textId="77777777" w:rsidTr="006A6C6B">
        <w:trPr>
          <w:trHeight w:val="77"/>
        </w:trPr>
        <w:tc>
          <w:tcPr>
            <w:tcW w:w="2429" w:type="dxa"/>
            <w:vAlign w:val="center"/>
          </w:tcPr>
          <w:p w14:paraId="6B21D760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Imię i nazwisko</w:t>
            </w:r>
          </w:p>
        </w:tc>
        <w:tc>
          <w:tcPr>
            <w:tcW w:w="6359" w:type="dxa"/>
            <w:gridSpan w:val="3"/>
            <w:vAlign w:val="center"/>
          </w:tcPr>
          <w:p w14:paraId="0C505E16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stanowisko</w:t>
            </w:r>
          </w:p>
        </w:tc>
      </w:tr>
      <w:tr w:rsidR="008B35FF" w:rsidRPr="007070A7" w14:paraId="2EFE2578" w14:textId="77777777" w:rsidTr="00067538">
        <w:trPr>
          <w:trHeight w:val="350"/>
        </w:trPr>
        <w:tc>
          <w:tcPr>
            <w:tcW w:w="2429" w:type="dxa"/>
          </w:tcPr>
          <w:p w14:paraId="7395AF43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359" w:type="dxa"/>
            <w:gridSpan w:val="3"/>
          </w:tcPr>
          <w:p w14:paraId="50718B69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8B35FF" w:rsidRPr="007070A7" w14:paraId="295812AE" w14:textId="77777777" w:rsidTr="006A6C6B">
        <w:trPr>
          <w:trHeight w:val="77"/>
        </w:trPr>
        <w:tc>
          <w:tcPr>
            <w:tcW w:w="8788" w:type="dxa"/>
            <w:gridSpan w:val="4"/>
            <w:vAlign w:val="center"/>
          </w:tcPr>
          <w:p w14:paraId="66F03CC4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b) Osoba(y), odpowiedzialna za realizację umowy ze strony Wykonawcy</w:t>
            </w:r>
          </w:p>
        </w:tc>
      </w:tr>
      <w:tr w:rsidR="008B35FF" w:rsidRPr="00F9186F" w14:paraId="3070F6D6" w14:textId="77777777" w:rsidTr="006A6C6B">
        <w:trPr>
          <w:trHeight w:val="94"/>
        </w:trPr>
        <w:tc>
          <w:tcPr>
            <w:tcW w:w="2429" w:type="dxa"/>
            <w:vAlign w:val="center"/>
          </w:tcPr>
          <w:p w14:paraId="32D17122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lastRenderedPageBreak/>
              <w:t>Imię i nazwisko</w:t>
            </w:r>
          </w:p>
        </w:tc>
        <w:tc>
          <w:tcPr>
            <w:tcW w:w="2437" w:type="dxa"/>
            <w:gridSpan w:val="2"/>
            <w:vAlign w:val="center"/>
          </w:tcPr>
          <w:p w14:paraId="27EDE99D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Stanowisko</w:t>
            </w:r>
          </w:p>
        </w:tc>
        <w:tc>
          <w:tcPr>
            <w:tcW w:w="3922" w:type="dxa"/>
            <w:vAlign w:val="center"/>
          </w:tcPr>
          <w:p w14:paraId="6D27F1B7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7070A7">
              <w:rPr>
                <w:rFonts w:ascii="Garamond" w:eastAsia="Times New Roman" w:hAnsi="Garamond"/>
                <w:lang w:val="en-US" w:eastAsia="pl-PL"/>
              </w:rPr>
              <w:t>Nr</w:t>
            </w:r>
            <w:proofErr w:type="spellEnd"/>
            <w:r w:rsidRPr="007070A7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7070A7">
              <w:rPr>
                <w:rFonts w:ascii="Garamond" w:eastAsia="Times New Roman" w:hAnsi="Garamond"/>
                <w:lang w:val="en-US" w:eastAsia="pl-PL"/>
              </w:rPr>
              <w:t>tel</w:t>
            </w:r>
            <w:proofErr w:type="spellEnd"/>
            <w:r w:rsidRPr="007070A7">
              <w:rPr>
                <w:rFonts w:ascii="Garamond" w:eastAsia="Times New Roman" w:hAnsi="Garamond"/>
                <w:lang w:val="en-US" w:eastAsia="pl-PL"/>
              </w:rPr>
              <w:t>/ fax/ e-mail</w:t>
            </w:r>
          </w:p>
        </w:tc>
      </w:tr>
      <w:tr w:rsidR="008B35FF" w:rsidRPr="00F9186F" w14:paraId="1DD1E7C1" w14:textId="77777777" w:rsidTr="00067538">
        <w:trPr>
          <w:trHeight w:val="350"/>
        </w:trPr>
        <w:tc>
          <w:tcPr>
            <w:tcW w:w="2429" w:type="dxa"/>
          </w:tcPr>
          <w:p w14:paraId="78BA453B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val="en-US" w:eastAsia="pl-PL"/>
              </w:rPr>
            </w:pPr>
          </w:p>
        </w:tc>
        <w:tc>
          <w:tcPr>
            <w:tcW w:w="2437" w:type="dxa"/>
            <w:gridSpan w:val="2"/>
          </w:tcPr>
          <w:p w14:paraId="1CFEF24E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val="en-US" w:eastAsia="pl-PL"/>
              </w:rPr>
            </w:pPr>
          </w:p>
        </w:tc>
        <w:tc>
          <w:tcPr>
            <w:tcW w:w="3922" w:type="dxa"/>
          </w:tcPr>
          <w:p w14:paraId="7BA25633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val="en-US" w:eastAsia="pl-PL"/>
              </w:rPr>
            </w:pPr>
          </w:p>
        </w:tc>
      </w:tr>
      <w:tr w:rsidR="008B35FF" w:rsidRPr="007070A7" w14:paraId="60FC171D" w14:textId="77777777" w:rsidTr="006A6C6B">
        <w:trPr>
          <w:trHeight w:val="77"/>
        </w:trPr>
        <w:tc>
          <w:tcPr>
            <w:tcW w:w="8788" w:type="dxa"/>
            <w:gridSpan w:val="4"/>
            <w:vAlign w:val="center"/>
          </w:tcPr>
          <w:p w14:paraId="18B48918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B35FF" w:rsidRPr="007070A7" w14:paraId="33EBECAB" w14:textId="77777777" w:rsidTr="006A6C6B">
        <w:trPr>
          <w:trHeight w:val="77"/>
        </w:trPr>
        <w:tc>
          <w:tcPr>
            <w:tcW w:w="2436" w:type="dxa"/>
            <w:gridSpan w:val="2"/>
            <w:vAlign w:val="center"/>
          </w:tcPr>
          <w:p w14:paraId="420F929F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6A78A47E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Adres</w:t>
            </w:r>
          </w:p>
        </w:tc>
        <w:tc>
          <w:tcPr>
            <w:tcW w:w="3922" w:type="dxa"/>
            <w:vAlign w:val="center"/>
          </w:tcPr>
          <w:p w14:paraId="314B6199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070A7">
              <w:rPr>
                <w:rFonts w:ascii="Garamond" w:eastAsia="Times New Roman" w:hAnsi="Garamond"/>
                <w:lang w:eastAsia="pl-PL"/>
              </w:rPr>
              <w:t>Nr rachunku</w:t>
            </w:r>
          </w:p>
        </w:tc>
      </w:tr>
      <w:tr w:rsidR="008B35FF" w:rsidRPr="007070A7" w14:paraId="2820AEE6" w14:textId="77777777" w:rsidTr="00067538">
        <w:trPr>
          <w:trHeight w:val="350"/>
        </w:trPr>
        <w:tc>
          <w:tcPr>
            <w:tcW w:w="2436" w:type="dxa"/>
            <w:gridSpan w:val="2"/>
          </w:tcPr>
          <w:p w14:paraId="7CE33DE6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2430" w:type="dxa"/>
          </w:tcPr>
          <w:p w14:paraId="34CAA255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3922" w:type="dxa"/>
          </w:tcPr>
          <w:p w14:paraId="5CC2616E" w14:textId="77777777" w:rsidR="008B35FF" w:rsidRPr="007070A7" w:rsidRDefault="008B35FF" w:rsidP="00A124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</w:tbl>
    <w:p w14:paraId="08E283A7" w14:textId="77777777" w:rsidR="008B35FF" w:rsidRPr="007070A7" w:rsidRDefault="008B35FF" w:rsidP="00A124F8">
      <w:pPr>
        <w:spacing w:after="0" w:line="240" w:lineRule="auto"/>
        <w:rPr>
          <w:rFonts w:ascii="Garamond" w:hAnsi="Garamond"/>
        </w:rPr>
      </w:pPr>
    </w:p>
    <w:sectPr w:rsidR="008B35FF" w:rsidRPr="00707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C31D5" w14:textId="77777777" w:rsidR="004F6E8F" w:rsidRDefault="004F6E8F" w:rsidP="00400720">
      <w:pPr>
        <w:spacing w:after="0" w:line="240" w:lineRule="auto"/>
      </w:pPr>
      <w:r>
        <w:separator/>
      </w:r>
    </w:p>
  </w:endnote>
  <w:endnote w:type="continuationSeparator" w:id="0">
    <w:p w14:paraId="1B9BFB82" w14:textId="77777777" w:rsidR="004F6E8F" w:rsidRDefault="004F6E8F" w:rsidP="004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AF366" w14:textId="77777777" w:rsidR="004F6E8F" w:rsidRDefault="004F6E8F" w:rsidP="00400720">
      <w:pPr>
        <w:spacing w:after="0" w:line="240" w:lineRule="auto"/>
      </w:pPr>
      <w:r>
        <w:separator/>
      </w:r>
    </w:p>
  </w:footnote>
  <w:footnote w:type="continuationSeparator" w:id="0">
    <w:p w14:paraId="531549EE" w14:textId="77777777" w:rsidR="004F6E8F" w:rsidRDefault="004F6E8F" w:rsidP="0040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C91D" w14:textId="77777777" w:rsidR="008B35FF" w:rsidRPr="008B35FF" w:rsidRDefault="00C71364" w:rsidP="008B35FF">
    <w:pPr>
      <w:pStyle w:val="Nagwek"/>
    </w:pPr>
    <w:r w:rsidRPr="00620457">
      <w:rPr>
        <w:noProof/>
        <w:lang w:eastAsia="pl-PL"/>
      </w:rPr>
      <w:drawing>
        <wp:inline distT="0" distB="0" distL="0" distR="0" wp14:anchorId="6CD32E5F" wp14:editId="7CA6E1C7">
          <wp:extent cx="5752465" cy="744220"/>
          <wp:effectExtent l="0" t="0" r="0" b="0"/>
          <wp:docPr id="3" name="Obraz 3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5FF" w:rsidRPr="008B35FF">
      <w:rPr>
        <w:rFonts w:ascii="Times New Roman" w:eastAsia="Times New Roman" w:hAnsi="Times New Roman" w:cs="Times New Roman"/>
        <w:lang w:eastAsia="pl-PL"/>
      </w:rPr>
      <w:t>DFP.271.56.2022.AB</w:t>
    </w:r>
  </w:p>
  <w:p w14:paraId="4BB01EF2" w14:textId="77777777" w:rsidR="00C71364" w:rsidRDefault="00C71364" w:rsidP="00C71364">
    <w:pPr>
      <w:pStyle w:val="Nagwek"/>
      <w:jc w:val="right"/>
    </w:pPr>
    <w:r w:rsidRPr="00BF3D79">
      <w:rPr>
        <w:rFonts w:ascii="Times New Roman" w:eastAsia="Times New Roman" w:hAnsi="Times New Roman" w:cs="Times New Roman"/>
        <w:lang w:eastAsia="pl-PL"/>
      </w:rPr>
      <w:t>Załącznik nr 1</w:t>
    </w:r>
    <w:r>
      <w:rPr>
        <w:rFonts w:ascii="Times New Roman" w:eastAsia="Times New Roman" w:hAnsi="Times New Roman" w:cs="Times New Roman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DB9"/>
    <w:multiLevelType w:val="hybridMultilevel"/>
    <w:tmpl w:val="CAB419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067538"/>
    <w:rsid w:val="00072EDA"/>
    <w:rsid w:val="00075B60"/>
    <w:rsid w:val="000A164F"/>
    <w:rsid w:val="00230799"/>
    <w:rsid w:val="00272536"/>
    <w:rsid w:val="00272DB4"/>
    <w:rsid w:val="0033554F"/>
    <w:rsid w:val="003644FD"/>
    <w:rsid w:val="00373C24"/>
    <w:rsid w:val="003912A2"/>
    <w:rsid w:val="003B2427"/>
    <w:rsid w:val="003B6FD8"/>
    <w:rsid w:val="003F1A8E"/>
    <w:rsid w:val="00400720"/>
    <w:rsid w:val="00460C09"/>
    <w:rsid w:val="0048482D"/>
    <w:rsid w:val="004F6E8F"/>
    <w:rsid w:val="0050351C"/>
    <w:rsid w:val="005075B2"/>
    <w:rsid w:val="0053646A"/>
    <w:rsid w:val="005A3873"/>
    <w:rsid w:val="005B6C5D"/>
    <w:rsid w:val="005E366C"/>
    <w:rsid w:val="006161FA"/>
    <w:rsid w:val="00637965"/>
    <w:rsid w:val="006421FF"/>
    <w:rsid w:val="00686E49"/>
    <w:rsid w:val="006A3AC1"/>
    <w:rsid w:val="006A6C6B"/>
    <w:rsid w:val="007070A7"/>
    <w:rsid w:val="00720CC7"/>
    <w:rsid w:val="00770F39"/>
    <w:rsid w:val="007836CA"/>
    <w:rsid w:val="007A2E6C"/>
    <w:rsid w:val="00807812"/>
    <w:rsid w:val="0081554C"/>
    <w:rsid w:val="0082786E"/>
    <w:rsid w:val="00883208"/>
    <w:rsid w:val="008B35FF"/>
    <w:rsid w:val="008E0325"/>
    <w:rsid w:val="008F5CFB"/>
    <w:rsid w:val="009759E6"/>
    <w:rsid w:val="00987752"/>
    <w:rsid w:val="00A124F8"/>
    <w:rsid w:val="00A4793A"/>
    <w:rsid w:val="00A657C2"/>
    <w:rsid w:val="00AC0206"/>
    <w:rsid w:val="00B84FAC"/>
    <w:rsid w:val="00BA5F78"/>
    <w:rsid w:val="00BF3D79"/>
    <w:rsid w:val="00C62E2F"/>
    <w:rsid w:val="00C71364"/>
    <w:rsid w:val="00C9135A"/>
    <w:rsid w:val="00D10BF6"/>
    <w:rsid w:val="00D154D3"/>
    <w:rsid w:val="00D203F5"/>
    <w:rsid w:val="00D823A4"/>
    <w:rsid w:val="00D845AD"/>
    <w:rsid w:val="00DC04B8"/>
    <w:rsid w:val="00DE1F97"/>
    <w:rsid w:val="00E1778E"/>
    <w:rsid w:val="00EA6EB2"/>
    <w:rsid w:val="00F607C9"/>
    <w:rsid w:val="00F9186F"/>
    <w:rsid w:val="00F9187F"/>
    <w:rsid w:val="00FC251A"/>
    <w:rsid w:val="00FD52C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9E37"/>
  <w15:docId w15:val="{1EBC0BF5-8313-412C-B6C7-1F9C834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20"/>
  </w:style>
  <w:style w:type="paragraph" w:styleId="Stopka">
    <w:name w:val="footer"/>
    <w:basedOn w:val="Normalny"/>
    <w:link w:val="Stopka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20"/>
  </w:style>
  <w:style w:type="paragraph" w:customStyle="1" w:styleId="Default">
    <w:name w:val="Default"/>
    <w:rsid w:val="003B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5AD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8B35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8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6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1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33</cp:revision>
  <cp:lastPrinted>2020-03-03T11:20:00Z</cp:lastPrinted>
  <dcterms:created xsi:type="dcterms:W3CDTF">2018-08-24T07:42:00Z</dcterms:created>
  <dcterms:modified xsi:type="dcterms:W3CDTF">2022-05-13T11:11:00Z</dcterms:modified>
</cp:coreProperties>
</file>