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1F9DBF58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D629C1">
        <w:rPr>
          <w:rFonts w:ascii="Times New Roman" w:hAnsi="Times New Roman"/>
          <w:b/>
          <w:sz w:val="24"/>
          <w:szCs w:val="24"/>
        </w:rPr>
        <w:t>8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48AB79D1" w:rsidR="00DC2A10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756D2781" w14:textId="77777777" w:rsidR="00576674" w:rsidRPr="00036485" w:rsidRDefault="00576674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093B4716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</w:t>
      </w:r>
      <w:r w:rsidR="00C3433C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(</w:t>
      </w:r>
      <w:r w:rsidR="00576674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3ED5456" w14:textId="77777777" w:rsidR="00980921" w:rsidRPr="00980921" w:rsidRDefault="00980921" w:rsidP="00980921">
      <w:pPr>
        <w:overflowPunct w:val="0"/>
        <w:autoSpaceDE w:val="0"/>
        <w:spacing w:after="0" w:line="240" w:lineRule="auto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980921">
        <w:rPr>
          <w:rFonts w:ascii="Times New Roman" w:eastAsia="ArialMT" w:hAnsi="Times New Roman"/>
          <w:b/>
          <w:bCs/>
          <w:iCs/>
          <w:sz w:val="24"/>
          <w:szCs w:val="24"/>
        </w:rPr>
        <w:t xml:space="preserve">Kompleksowa termomodernizacja energetyczna budynków oświatowych </w:t>
      </w:r>
    </w:p>
    <w:p w14:paraId="705C95C1" w14:textId="42C928BB" w:rsidR="00036485" w:rsidRPr="00036485" w:rsidRDefault="00980921" w:rsidP="00980921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0921">
        <w:rPr>
          <w:rFonts w:ascii="Times New Roman" w:eastAsia="ArialMT" w:hAnsi="Times New Roman"/>
          <w:b/>
          <w:bCs/>
          <w:iCs/>
          <w:sz w:val="24"/>
          <w:szCs w:val="24"/>
        </w:rPr>
        <w:t>na terenie Gminy Krościenko nad Dunajcem</w:t>
      </w:r>
    </w:p>
    <w:p w14:paraId="6C01D8F8" w14:textId="77777777" w:rsidR="00980921" w:rsidRDefault="00980921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EA0D8B" w14:textId="0A776CE3" w:rsidR="00036485" w:rsidRPr="00036485" w:rsidRDefault="0003648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6485">
        <w:rPr>
          <w:rFonts w:ascii="Times New Roman" w:hAnsi="Times New Roman"/>
          <w:b/>
          <w:sz w:val="24"/>
          <w:szCs w:val="24"/>
        </w:rPr>
        <w:t>RI.271.2.</w:t>
      </w:r>
      <w:r w:rsidR="00980921">
        <w:rPr>
          <w:rFonts w:ascii="Times New Roman" w:hAnsi="Times New Roman"/>
          <w:b/>
          <w:sz w:val="24"/>
          <w:szCs w:val="24"/>
        </w:rPr>
        <w:t>6</w:t>
      </w:r>
      <w:r w:rsidRPr="00036485">
        <w:rPr>
          <w:rFonts w:ascii="Times New Roman" w:hAnsi="Times New Roman"/>
          <w:b/>
          <w:sz w:val="24"/>
          <w:szCs w:val="24"/>
        </w:rPr>
        <w:t>.202</w:t>
      </w:r>
      <w:r w:rsidR="00980921">
        <w:rPr>
          <w:rFonts w:ascii="Times New Roman" w:hAnsi="Times New Roman"/>
          <w:b/>
          <w:sz w:val="24"/>
          <w:szCs w:val="24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>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6F33942" w14:textId="1BE88074" w:rsidR="00C3433C" w:rsidRPr="00C3433C" w:rsidRDefault="00C3433C" w:rsidP="00C3433C">
      <w:pPr>
        <w:tabs>
          <w:tab w:val="center" w:pos="4536"/>
          <w:tab w:val="right" w:pos="9072"/>
        </w:tabs>
        <w:spacing w:after="0" w:line="240" w:lineRule="auto"/>
        <w:ind w:left="284"/>
        <w:jc w:val="both"/>
        <w:rPr>
          <w:rFonts w:ascii="Times New Roman" w:hAnsi="Times New Roman"/>
          <w:b/>
          <w:bCs/>
          <w:noProof/>
          <w:sz w:val="12"/>
          <w:szCs w:val="12"/>
        </w:rPr>
      </w:pPr>
    </w:p>
    <w:p w14:paraId="3F4C1B02" w14:textId="418C8960" w:rsidR="002F5978" w:rsidRPr="00C3433C" w:rsidRDefault="00C3433C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433C">
        <w:rPr>
          <w:rFonts w:ascii="Times New Roman" w:hAnsi="Times New Roman"/>
          <w:noProof/>
          <w:sz w:val="24"/>
          <w:szCs w:val="24"/>
        </w:rPr>
        <w:t xml:space="preserve">     </w:t>
      </w:r>
      <w:r w:rsidR="00576674" w:rsidRPr="00C3433C">
        <w:rPr>
          <w:rFonts w:ascii="Times New Roman" w:hAnsi="Times New Roman"/>
          <w:noProof/>
          <w:sz w:val="24"/>
          <w:szCs w:val="24"/>
        </w:rPr>
        <w:t>*</w:t>
      </w:r>
      <w:r w:rsidR="00E647F2">
        <w:rPr>
          <w:rFonts w:ascii="Times New Roman" w:hAnsi="Times New Roman"/>
          <w:noProof/>
          <w:sz w:val="24"/>
          <w:szCs w:val="24"/>
        </w:rPr>
        <w:t xml:space="preserve"> </w:t>
      </w:r>
      <w:r w:rsidR="00576674" w:rsidRPr="00C3433C">
        <w:rPr>
          <w:rFonts w:ascii="Times New Roman" w:hAnsi="Times New Roman"/>
          <w:noProof/>
          <w:sz w:val="24"/>
          <w:szCs w:val="24"/>
        </w:rPr>
        <w:t>Niepotrzebne skreślić</w:t>
      </w:r>
    </w:p>
    <w:p w14:paraId="42FB6446" w14:textId="5A618289" w:rsidR="00272FCF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9D9AF9D" w14:textId="5F32FED0" w:rsidR="00C3433C" w:rsidRDefault="00C3433C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266572A" w14:textId="77777777" w:rsidR="00C3433C" w:rsidRPr="00036485" w:rsidRDefault="00C3433C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381B081E" w14:textId="77777777" w:rsidR="00973BA7" w:rsidRDefault="00973BA7" w:rsidP="00576674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D510FCF" w14:textId="77777777" w:rsidR="00576674" w:rsidRDefault="00576674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6E82DC79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57667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851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4B915" w14:textId="77777777" w:rsidR="00365F3C" w:rsidRDefault="00365F3C" w:rsidP="00646754">
      <w:pPr>
        <w:spacing w:after="0" w:line="240" w:lineRule="auto"/>
      </w:pPr>
      <w:r>
        <w:separator/>
      </w:r>
    </w:p>
  </w:endnote>
  <w:endnote w:type="continuationSeparator" w:id="0">
    <w:p w14:paraId="63A5A5F1" w14:textId="77777777" w:rsidR="00365F3C" w:rsidRDefault="00365F3C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CE6DB" w14:textId="77777777" w:rsidR="00576674" w:rsidRPr="00576674" w:rsidRDefault="00576674" w:rsidP="00576674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iCs/>
        <w:noProof/>
        <w:sz w:val="6"/>
        <w:szCs w:val="6"/>
        <w:lang w:eastAsia="pl-PL"/>
      </w:rPr>
    </w:pPr>
  </w:p>
  <w:p w14:paraId="3CCB51A9" w14:textId="0A9141B8" w:rsidR="00DC2A10" w:rsidRPr="00576674" w:rsidRDefault="00576674" w:rsidP="00576674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iCs/>
        <w:noProof/>
        <w:sz w:val="20"/>
        <w:szCs w:val="20"/>
        <w:lang w:eastAsia="pl-PL"/>
      </w:rPr>
    </w:pPr>
    <w:r w:rsidRPr="00BA2CB5">
      <w:rPr>
        <w:rFonts w:ascii="Times New Roman" w:hAnsi="Times New Roman"/>
        <w:i/>
        <w:iCs/>
        <w:noProof/>
        <w:sz w:val="20"/>
        <w:szCs w:val="20"/>
        <w:lang w:eastAsia="pl-PL"/>
      </w:rPr>
      <w:t xml:space="preserve">Zadanie dofinansowane w ramach programu: Rządowy Fundusz Polski Ład </w:t>
    </w:r>
    <w:r w:rsidRPr="00BA2CB5">
      <w:rPr>
        <w:rFonts w:ascii="Times New Roman" w:hAnsi="Times New Roman"/>
        <w:i/>
        <w:iCs/>
        <w:noProof/>
        <w:sz w:val="20"/>
        <w:szCs w:val="20"/>
        <w:lang w:eastAsia="pl-PL"/>
      </w:rPr>
      <w:br/>
      <w:t>- Program Inwestycji Strategicznych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BD37" w14:textId="77777777" w:rsidR="00365F3C" w:rsidRDefault="00365F3C" w:rsidP="00646754">
      <w:pPr>
        <w:spacing w:after="0" w:line="240" w:lineRule="auto"/>
      </w:pPr>
      <w:r>
        <w:separator/>
      </w:r>
    </w:p>
  </w:footnote>
  <w:footnote w:type="continuationSeparator" w:id="0">
    <w:p w14:paraId="3844855D" w14:textId="77777777" w:rsidR="00365F3C" w:rsidRDefault="00365F3C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3B18" w14:textId="574FA254" w:rsidR="00576674" w:rsidRDefault="00576674" w:rsidP="00576674">
    <w:pPr>
      <w:pStyle w:val="Nagwek"/>
      <w:jc w:val="center"/>
    </w:pPr>
    <w:r w:rsidRPr="00C24A0E">
      <w:rPr>
        <w:noProof/>
      </w:rPr>
      <w:drawing>
        <wp:inline distT="0" distB="0" distL="0" distR="0" wp14:anchorId="6A7B79B4" wp14:editId="4C3CE5FB">
          <wp:extent cx="4602480" cy="57150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15108242">
    <w:abstractNumId w:val="8"/>
  </w:num>
  <w:num w:numId="2" w16cid:durableId="1172260230">
    <w:abstractNumId w:val="1"/>
  </w:num>
  <w:num w:numId="3" w16cid:durableId="142163480">
    <w:abstractNumId w:val="5"/>
  </w:num>
  <w:num w:numId="4" w16cid:durableId="2129659275">
    <w:abstractNumId w:val="0"/>
  </w:num>
  <w:num w:numId="5" w16cid:durableId="1126268312">
    <w:abstractNumId w:val="2"/>
  </w:num>
  <w:num w:numId="6" w16cid:durableId="581597725">
    <w:abstractNumId w:val="4"/>
  </w:num>
  <w:num w:numId="7" w16cid:durableId="771626734">
    <w:abstractNumId w:val="6"/>
  </w:num>
  <w:num w:numId="8" w16cid:durableId="936980095">
    <w:abstractNumId w:val="0"/>
    <w:lvlOverride w:ilvl="0">
      <w:startOverride w:val="1"/>
    </w:lvlOverride>
  </w:num>
  <w:num w:numId="9" w16cid:durableId="7759515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2658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4422A"/>
    <w:rsid w:val="00082513"/>
    <w:rsid w:val="000A70FF"/>
    <w:rsid w:val="000B0D29"/>
    <w:rsid w:val="000C4E7A"/>
    <w:rsid w:val="000D7B97"/>
    <w:rsid w:val="000E6C71"/>
    <w:rsid w:val="00131A04"/>
    <w:rsid w:val="00165CF4"/>
    <w:rsid w:val="00174C39"/>
    <w:rsid w:val="001D53E8"/>
    <w:rsid w:val="002100C9"/>
    <w:rsid w:val="0027273A"/>
    <w:rsid w:val="00272FCF"/>
    <w:rsid w:val="002741DF"/>
    <w:rsid w:val="002769E5"/>
    <w:rsid w:val="002A57BC"/>
    <w:rsid w:val="002B0697"/>
    <w:rsid w:val="002B1867"/>
    <w:rsid w:val="002E02CF"/>
    <w:rsid w:val="002F0C5A"/>
    <w:rsid w:val="002F5978"/>
    <w:rsid w:val="00365F3C"/>
    <w:rsid w:val="00397253"/>
    <w:rsid w:val="003A6DA9"/>
    <w:rsid w:val="003B6BA2"/>
    <w:rsid w:val="003D0CBF"/>
    <w:rsid w:val="00402C19"/>
    <w:rsid w:val="00435F08"/>
    <w:rsid w:val="00491556"/>
    <w:rsid w:val="0049689C"/>
    <w:rsid w:val="005100C2"/>
    <w:rsid w:val="005231D7"/>
    <w:rsid w:val="00524F36"/>
    <w:rsid w:val="00535768"/>
    <w:rsid w:val="00576674"/>
    <w:rsid w:val="00585FAB"/>
    <w:rsid w:val="00587F2E"/>
    <w:rsid w:val="005A2AF9"/>
    <w:rsid w:val="00600F45"/>
    <w:rsid w:val="0062134B"/>
    <w:rsid w:val="00631AA6"/>
    <w:rsid w:val="00644CCB"/>
    <w:rsid w:val="00646754"/>
    <w:rsid w:val="00680A39"/>
    <w:rsid w:val="00684D4D"/>
    <w:rsid w:val="00687464"/>
    <w:rsid w:val="006A73B9"/>
    <w:rsid w:val="007274C3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964D30"/>
    <w:rsid w:val="00973BA7"/>
    <w:rsid w:val="00974D49"/>
    <w:rsid w:val="00980921"/>
    <w:rsid w:val="009840A2"/>
    <w:rsid w:val="009B47CD"/>
    <w:rsid w:val="009D3A85"/>
    <w:rsid w:val="00A06B6B"/>
    <w:rsid w:val="00A101B0"/>
    <w:rsid w:val="00AE669D"/>
    <w:rsid w:val="00B96E64"/>
    <w:rsid w:val="00BE652F"/>
    <w:rsid w:val="00BF2D64"/>
    <w:rsid w:val="00BF4187"/>
    <w:rsid w:val="00C04D85"/>
    <w:rsid w:val="00C2116C"/>
    <w:rsid w:val="00C27A3C"/>
    <w:rsid w:val="00C32BC0"/>
    <w:rsid w:val="00C3433C"/>
    <w:rsid w:val="00C473E6"/>
    <w:rsid w:val="00C5304E"/>
    <w:rsid w:val="00CD3DA8"/>
    <w:rsid w:val="00D009E9"/>
    <w:rsid w:val="00D15061"/>
    <w:rsid w:val="00D629C1"/>
    <w:rsid w:val="00D91D4D"/>
    <w:rsid w:val="00DB0409"/>
    <w:rsid w:val="00DC2A10"/>
    <w:rsid w:val="00DE5856"/>
    <w:rsid w:val="00E456FA"/>
    <w:rsid w:val="00E47DEC"/>
    <w:rsid w:val="00E60CCC"/>
    <w:rsid w:val="00E647F2"/>
    <w:rsid w:val="00E76646"/>
    <w:rsid w:val="00ED2395"/>
    <w:rsid w:val="00ED5CBF"/>
    <w:rsid w:val="00EE0380"/>
    <w:rsid w:val="00EF73D5"/>
    <w:rsid w:val="00F379AE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4652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23</cp:revision>
  <cp:lastPrinted>2021-05-20T08:31:00Z</cp:lastPrinted>
  <dcterms:created xsi:type="dcterms:W3CDTF">2021-05-20T08:11:00Z</dcterms:created>
  <dcterms:modified xsi:type="dcterms:W3CDTF">2024-06-03T13:03:00Z</dcterms:modified>
</cp:coreProperties>
</file>