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BB300" w14:textId="5C697D00" w:rsidR="000F5027" w:rsidRPr="00BF71A7" w:rsidRDefault="00E1649A" w:rsidP="009F0E65">
      <w:pPr>
        <w:pStyle w:val="Nagwek1"/>
        <w:rPr>
          <w:i/>
          <w:sz w:val="24"/>
          <w:szCs w:val="24"/>
        </w:rPr>
      </w:pPr>
      <w:r w:rsidRPr="00BF71A7">
        <w:rPr>
          <w:sz w:val="24"/>
          <w:szCs w:val="24"/>
        </w:rPr>
        <w:t xml:space="preserve">Załącznik nr </w:t>
      </w:r>
      <w:r w:rsidR="00395EC0" w:rsidRPr="00BF71A7">
        <w:rPr>
          <w:sz w:val="24"/>
          <w:szCs w:val="24"/>
        </w:rPr>
        <w:t>9</w:t>
      </w:r>
      <w:r w:rsidRPr="00BF71A7">
        <w:rPr>
          <w:sz w:val="24"/>
          <w:szCs w:val="24"/>
        </w:rPr>
        <w:t xml:space="preserve"> do SWZ</w:t>
      </w:r>
      <w:r w:rsidR="008272E0" w:rsidRPr="00BF71A7">
        <w:rPr>
          <w:i/>
          <w:sz w:val="24"/>
          <w:szCs w:val="24"/>
        </w:rPr>
        <w:t xml:space="preserve"> </w:t>
      </w:r>
      <w:r w:rsidR="00042D5F" w:rsidRPr="00BF71A7">
        <w:rPr>
          <w:i/>
          <w:sz w:val="24"/>
          <w:szCs w:val="24"/>
        </w:rPr>
        <w:t xml:space="preserve"> </w:t>
      </w:r>
    </w:p>
    <w:p w14:paraId="67C85A69" w14:textId="77777777" w:rsidR="000F5027" w:rsidRPr="009F0E65" w:rsidRDefault="000F5027" w:rsidP="000F5027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B4C2B42" w14:textId="3FF98E03" w:rsidR="000F5027" w:rsidRDefault="000F5027" w:rsidP="000F5027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Nazwa (firma) albo imię i nazwisko, siedziba                                                                                       </w:t>
      </w:r>
    </w:p>
    <w:p w14:paraId="0C416BA7" w14:textId="442452C6" w:rsidR="000F5027" w:rsidRPr="009F0E65" w:rsidRDefault="000F5027" w:rsidP="000F5027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albo miejsce zamieszkania i adres Wykonawcy</w:t>
      </w:r>
    </w:p>
    <w:p w14:paraId="40112EA3" w14:textId="77777777" w:rsidR="000F5027" w:rsidRDefault="000F5027" w:rsidP="009F0E65">
      <w:pPr>
        <w:pStyle w:val="Nagwek1"/>
        <w:rPr>
          <w:i/>
        </w:rPr>
      </w:pPr>
    </w:p>
    <w:p w14:paraId="7B7E8BE7" w14:textId="04A58979" w:rsidR="00E1649A" w:rsidRPr="009F0E65" w:rsidRDefault="000F5027" w:rsidP="000F5027">
      <w:pPr>
        <w:pStyle w:val="Nagwek1"/>
      </w:pPr>
      <w:r w:rsidRPr="00B5649B">
        <w:rPr>
          <w:rFonts w:eastAsia="Arial"/>
        </w:rPr>
        <w:t>WYKAZ OSÓB SKIEROWANYCH PRZEZ WYKONAWCĘ DO R</w:t>
      </w:r>
      <w:r w:rsidR="00BF71A7">
        <w:rPr>
          <w:rFonts w:eastAsia="Arial"/>
        </w:rPr>
        <w:t xml:space="preserve">EALIZACJI ZAMÓWIENIA </w:t>
      </w:r>
      <w:r w:rsidRPr="009F0E65">
        <w:rPr>
          <w:i/>
        </w:rPr>
        <w:t xml:space="preserve"> </w:t>
      </w:r>
    </w:p>
    <w:tbl>
      <w:tblPr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1912"/>
        <w:gridCol w:w="3160"/>
        <w:gridCol w:w="3830"/>
        <w:gridCol w:w="2693"/>
        <w:gridCol w:w="2550"/>
      </w:tblGrid>
      <w:tr w:rsidR="002E109D" w:rsidRPr="00B5649B" w14:paraId="17C2F46E" w14:textId="77777777" w:rsidTr="002E109D">
        <w:tc>
          <w:tcPr>
            <w:tcW w:w="591" w:type="dxa"/>
            <w:vMerge w:val="restart"/>
          </w:tcPr>
          <w:p w14:paraId="510D4742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912" w:type="dxa"/>
            <w:vMerge w:val="restart"/>
          </w:tcPr>
          <w:p w14:paraId="057395A2" w14:textId="11C3C8C8" w:rsidR="002E109D" w:rsidRPr="00B5649B" w:rsidRDefault="002E109D" w:rsidP="002E109D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 xml:space="preserve">Imię </w:t>
            </w:r>
            <w:r w:rsidRPr="00B5649B">
              <w:rPr>
                <w:rFonts w:cstheme="minorHAnsi"/>
                <w:lang w:eastAsia="pl-PL"/>
              </w:rPr>
              <w:br/>
              <w:t>i nazwisko</w:t>
            </w:r>
            <w:r>
              <w:rPr>
                <w:rFonts w:cstheme="minorHAnsi"/>
                <w:lang w:eastAsia="pl-PL"/>
              </w:rPr>
              <w:t>, proponowana funkcja</w:t>
            </w:r>
          </w:p>
        </w:tc>
        <w:tc>
          <w:tcPr>
            <w:tcW w:w="3160" w:type="dxa"/>
            <w:vMerge w:val="restart"/>
          </w:tcPr>
          <w:p w14:paraId="2F8387F8" w14:textId="7E4B3994" w:rsidR="002E109D" w:rsidRPr="002E109D" w:rsidRDefault="002E109D" w:rsidP="002E109D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vertAlign w:val="superscript"/>
              </w:rPr>
            </w:pPr>
            <w:r w:rsidRPr="002E109D">
              <w:rPr>
                <w:rFonts w:cstheme="minorHAnsi"/>
              </w:rPr>
              <w:t>Rodzaj certyfikatu, data wydania, podmiot wydający</w:t>
            </w:r>
            <w:r w:rsidRPr="002E109D">
              <w:rPr>
                <w:rFonts w:cstheme="minorHAnsi"/>
                <w:vertAlign w:val="superscript"/>
              </w:rPr>
              <w:t>1)</w:t>
            </w:r>
          </w:p>
        </w:tc>
        <w:tc>
          <w:tcPr>
            <w:tcW w:w="3830" w:type="dxa"/>
            <w:vMerge w:val="restart"/>
          </w:tcPr>
          <w:p w14:paraId="3DE3BAF3" w14:textId="734F8362" w:rsidR="002E109D" w:rsidRPr="002E109D" w:rsidRDefault="002E109D" w:rsidP="00401DA6">
            <w:pPr>
              <w:spacing w:after="0" w:line="240" w:lineRule="auto"/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Doświadczenie konsultanta - rodzaj, nazwa projektu, zakres prac, czas realizacji - od …. do ….</w:t>
            </w:r>
            <w:r w:rsidR="00401DA6">
              <w:rPr>
                <w:rFonts w:cstheme="minorHAnsi"/>
              </w:rPr>
              <w:t>, czas sumaryczny</w:t>
            </w:r>
            <w:r>
              <w:rPr>
                <w:rFonts w:cstheme="minorHAnsi"/>
                <w:vertAlign w:val="superscript"/>
              </w:rPr>
              <w:t>1)</w:t>
            </w:r>
          </w:p>
        </w:tc>
        <w:tc>
          <w:tcPr>
            <w:tcW w:w="5243" w:type="dxa"/>
            <w:gridSpan w:val="2"/>
          </w:tcPr>
          <w:p w14:paraId="788EC25A" w14:textId="77777777" w:rsidR="002E109D" w:rsidRPr="00B5649B" w:rsidRDefault="002E109D" w:rsidP="000F5027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</w:rPr>
              <w:t>Informacja o podstawie do dysponowania wskazanymi osobami</w:t>
            </w:r>
          </w:p>
        </w:tc>
      </w:tr>
      <w:tr w:rsidR="002E109D" w:rsidRPr="00B5649B" w14:paraId="773CB6AA" w14:textId="77777777" w:rsidTr="002E109D">
        <w:tc>
          <w:tcPr>
            <w:tcW w:w="591" w:type="dxa"/>
            <w:vMerge/>
          </w:tcPr>
          <w:p w14:paraId="2D27CBA5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1912" w:type="dxa"/>
            <w:vMerge/>
          </w:tcPr>
          <w:p w14:paraId="6ABC4ECF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160" w:type="dxa"/>
            <w:vMerge/>
          </w:tcPr>
          <w:p w14:paraId="05EF6FDA" w14:textId="77777777" w:rsidR="002E109D" w:rsidRPr="00B5649B" w:rsidRDefault="002E109D" w:rsidP="000F5027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3830" w:type="dxa"/>
            <w:vMerge/>
          </w:tcPr>
          <w:p w14:paraId="4ACF0754" w14:textId="77777777" w:rsidR="002E109D" w:rsidRPr="00B5649B" w:rsidRDefault="002E109D" w:rsidP="000F5027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693" w:type="dxa"/>
          </w:tcPr>
          <w:p w14:paraId="78927EC2" w14:textId="68A9B705" w:rsidR="002E109D" w:rsidRPr="00B5649B" w:rsidRDefault="002E109D" w:rsidP="002E109D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Dysponowanie pośrednie*</w:t>
            </w:r>
          </w:p>
          <w:p w14:paraId="2715C56D" w14:textId="197E39B4" w:rsidR="002E109D" w:rsidRPr="00B5649B" w:rsidRDefault="002E109D" w:rsidP="002E109D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5649B">
              <w:rPr>
                <w:rFonts w:cstheme="minorHAnsi"/>
                <w:i/>
                <w:sz w:val="18"/>
                <w:szCs w:val="18"/>
              </w:rPr>
              <w:t xml:space="preserve">należy wpisać  formę współpracy np. umowa zlecenie / umowa </w:t>
            </w:r>
            <w:r>
              <w:rPr>
                <w:rFonts w:cstheme="minorHAnsi"/>
                <w:i/>
                <w:sz w:val="18"/>
                <w:szCs w:val="18"/>
              </w:rPr>
              <w:br/>
            </w:r>
            <w:r w:rsidRPr="00B5649B">
              <w:rPr>
                <w:rFonts w:cstheme="minorHAnsi"/>
                <w:i/>
                <w:sz w:val="18"/>
                <w:szCs w:val="18"/>
              </w:rPr>
              <w:t>o dzieło itp.</w:t>
            </w:r>
          </w:p>
        </w:tc>
        <w:tc>
          <w:tcPr>
            <w:tcW w:w="2550" w:type="dxa"/>
          </w:tcPr>
          <w:p w14:paraId="09439E46" w14:textId="792AA00A" w:rsidR="002E109D" w:rsidRPr="00B5649B" w:rsidRDefault="002E109D" w:rsidP="002E109D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Dysponowanie bezpośrednie**</w:t>
            </w:r>
          </w:p>
          <w:p w14:paraId="021B9556" w14:textId="77777777" w:rsidR="002E109D" w:rsidRPr="00B5649B" w:rsidRDefault="002E109D" w:rsidP="002E109D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sz w:val="18"/>
                <w:szCs w:val="18"/>
                <w:lang w:eastAsia="pl-PL"/>
              </w:rPr>
            </w:pPr>
            <w:r w:rsidRPr="00B5649B">
              <w:rPr>
                <w:rFonts w:cstheme="minorHAnsi"/>
                <w:i/>
                <w:sz w:val="18"/>
                <w:szCs w:val="18"/>
              </w:rPr>
              <w:t xml:space="preserve">należy wpisać  formę współpracy np. umowa </w:t>
            </w:r>
            <w:r w:rsidRPr="00B5649B">
              <w:rPr>
                <w:rFonts w:cstheme="minorHAnsi"/>
                <w:i/>
                <w:sz w:val="18"/>
                <w:szCs w:val="18"/>
              </w:rPr>
              <w:br/>
              <w:t>o pracę / umowa zlecenie/ umowa o dzieło itp.</w:t>
            </w:r>
          </w:p>
        </w:tc>
      </w:tr>
      <w:tr w:rsidR="002E109D" w:rsidRPr="00B5649B" w14:paraId="79468593" w14:textId="77777777" w:rsidTr="002E109D">
        <w:tc>
          <w:tcPr>
            <w:tcW w:w="591" w:type="dxa"/>
          </w:tcPr>
          <w:p w14:paraId="6F38A153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912" w:type="dxa"/>
          </w:tcPr>
          <w:p w14:paraId="6A91F0F3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49BFD2F2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160" w:type="dxa"/>
          </w:tcPr>
          <w:p w14:paraId="7553277B" w14:textId="6E387371" w:rsidR="002E109D" w:rsidRPr="00B5649B" w:rsidRDefault="002E109D" w:rsidP="001B2921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830" w:type="dxa"/>
          </w:tcPr>
          <w:p w14:paraId="0787658B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693" w:type="dxa"/>
          </w:tcPr>
          <w:p w14:paraId="5C1710EF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550" w:type="dxa"/>
          </w:tcPr>
          <w:p w14:paraId="7BF175F0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  <w:tr w:rsidR="002E109D" w:rsidRPr="00B5649B" w14:paraId="174A354D" w14:textId="77777777" w:rsidTr="002E109D">
        <w:tc>
          <w:tcPr>
            <w:tcW w:w="591" w:type="dxa"/>
          </w:tcPr>
          <w:p w14:paraId="217F4F51" w14:textId="4B6DF9F0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912" w:type="dxa"/>
          </w:tcPr>
          <w:p w14:paraId="2C129418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1BF39F61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160" w:type="dxa"/>
          </w:tcPr>
          <w:p w14:paraId="3A8F7063" w14:textId="06B199C9" w:rsidR="002E109D" w:rsidRPr="00B5649B" w:rsidRDefault="002E109D" w:rsidP="001938D3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830" w:type="dxa"/>
          </w:tcPr>
          <w:p w14:paraId="2D1DD98A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693" w:type="dxa"/>
          </w:tcPr>
          <w:p w14:paraId="25BA24C2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550" w:type="dxa"/>
          </w:tcPr>
          <w:p w14:paraId="7120EDA8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  <w:tr w:rsidR="002E109D" w:rsidRPr="00B5649B" w14:paraId="4F955B74" w14:textId="77777777" w:rsidTr="002E109D">
        <w:tc>
          <w:tcPr>
            <w:tcW w:w="591" w:type="dxa"/>
          </w:tcPr>
          <w:p w14:paraId="2743C0AC" w14:textId="2FE25732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912" w:type="dxa"/>
          </w:tcPr>
          <w:p w14:paraId="6D43529C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160" w:type="dxa"/>
          </w:tcPr>
          <w:p w14:paraId="4AC5197E" w14:textId="77777777" w:rsidR="002E109D" w:rsidRPr="00B5649B" w:rsidRDefault="002E109D" w:rsidP="001938D3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830" w:type="dxa"/>
          </w:tcPr>
          <w:p w14:paraId="066FC321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693" w:type="dxa"/>
          </w:tcPr>
          <w:p w14:paraId="1D43CCD4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550" w:type="dxa"/>
          </w:tcPr>
          <w:p w14:paraId="1937DBC7" w14:textId="77777777" w:rsidR="002E109D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0EF72721" w14:textId="77777777" w:rsidR="002E109D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4D15922B" w14:textId="77777777" w:rsidR="002E109D" w:rsidRPr="00B5649B" w:rsidRDefault="002E109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</w:tbl>
    <w:p w14:paraId="17D5E358" w14:textId="36115C0E" w:rsidR="002E109D" w:rsidRPr="004F4637" w:rsidRDefault="002E109D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F4637">
        <w:rPr>
          <w:rFonts w:cstheme="minorHAnsi"/>
          <w:sz w:val="20"/>
          <w:szCs w:val="20"/>
          <w:vertAlign w:val="superscript"/>
        </w:rPr>
        <w:t>1)</w:t>
      </w:r>
      <w:r w:rsidRPr="004F4637">
        <w:rPr>
          <w:rFonts w:cstheme="minorHAnsi"/>
          <w:sz w:val="20"/>
          <w:szCs w:val="20"/>
        </w:rPr>
        <w:t>opis zgodnie z wymog</w:t>
      </w:r>
      <w:r w:rsidR="004F4637" w:rsidRPr="004F4637">
        <w:rPr>
          <w:rFonts w:cstheme="minorHAnsi"/>
          <w:sz w:val="20"/>
          <w:szCs w:val="20"/>
        </w:rPr>
        <w:t xml:space="preserve">iem Części VIII ust. 1 pkt 1.4.3. </w:t>
      </w:r>
      <w:r w:rsidRPr="004F4637">
        <w:rPr>
          <w:rFonts w:cstheme="minorHAnsi"/>
          <w:sz w:val="20"/>
          <w:szCs w:val="20"/>
        </w:rPr>
        <w:t>SWZ</w:t>
      </w:r>
      <w:r w:rsidR="004F4637" w:rsidRPr="004F4637">
        <w:rPr>
          <w:rFonts w:cstheme="minorHAnsi"/>
          <w:sz w:val="20"/>
          <w:szCs w:val="20"/>
        </w:rPr>
        <w:t xml:space="preserve"> - 1.4.7. SWZ</w:t>
      </w:r>
    </w:p>
    <w:p w14:paraId="37363834" w14:textId="77777777" w:rsidR="002E109D" w:rsidRPr="004F4637" w:rsidRDefault="002E109D" w:rsidP="001300EA">
      <w:pPr>
        <w:spacing w:after="0" w:line="240" w:lineRule="auto"/>
        <w:jc w:val="both"/>
        <w:rPr>
          <w:rFonts w:cstheme="minorHAnsi"/>
          <w:sz w:val="20"/>
          <w:szCs w:val="20"/>
          <w:vertAlign w:val="superscript"/>
        </w:rPr>
      </w:pPr>
    </w:p>
    <w:p w14:paraId="3507F87E" w14:textId="7880CD27" w:rsidR="000F5027" w:rsidRPr="00B5649B" w:rsidRDefault="000F5027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649B">
        <w:rPr>
          <w:rFonts w:cstheme="minorHAnsi"/>
          <w:sz w:val="20"/>
          <w:szCs w:val="20"/>
        </w:rPr>
        <w:t xml:space="preserve">* Pod pojęciem </w:t>
      </w:r>
      <w:r w:rsidRPr="00B5649B">
        <w:rPr>
          <w:rFonts w:cstheme="minorHAnsi"/>
          <w:b/>
          <w:sz w:val="20"/>
          <w:szCs w:val="20"/>
        </w:rPr>
        <w:t>„dysponowania pośredniego”</w:t>
      </w:r>
      <w:r w:rsidRPr="00B5649B">
        <w:rPr>
          <w:rFonts w:cstheme="minorHAnsi"/>
          <w:b/>
          <w:i/>
          <w:sz w:val="20"/>
          <w:szCs w:val="20"/>
        </w:rPr>
        <w:t xml:space="preserve"> </w:t>
      </w:r>
      <w:r w:rsidRPr="00B5649B">
        <w:rPr>
          <w:rFonts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1D821530" w14:textId="1BE2FF7D" w:rsidR="00BF71A7" w:rsidRPr="00014051" w:rsidRDefault="000F5027" w:rsidP="007E504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649B">
        <w:rPr>
          <w:rFonts w:cstheme="minorHAnsi"/>
          <w:sz w:val="20"/>
          <w:szCs w:val="20"/>
        </w:rPr>
        <w:t xml:space="preserve">** Pod pojęciem </w:t>
      </w:r>
      <w:r w:rsidRPr="00B5649B">
        <w:rPr>
          <w:rFonts w:cstheme="minorHAnsi"/>
          <w:b/>
          <w:sz w:val="20"/>
          <w:szCs w:val="20"/>
        </w:rPr>
        <w:t>„dysponowania bezpośredniego”</w:t>
      </w:r>
      <w:r w:rsidRPr="00B5649B">
        <w:rPr>
          <w:rFonts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6E701375" w14:textId="77777777" w:rsidR="00014051" w:rsidRDefault="00014051" w:rsidP="007E5040">
      <w:pPr>
        <w:spacing w:after="0" w:line="240" w:lineRule="auto"/>
        <w:jc w:val="both"/>
        <w:rPr>
          <w:rFonts w:cstheme="minorHAnsi"/>
          <w:i/>
        </w:rPr>
      </w:pPr>
    </w:p>
    <w:p w14:paraId="5CA7606B" w14:textId="77777777" w:rsidR="00014051" w:rsidRDefault="00014051" w:rsidP="007E5040">
      <w:pPr>
        <w:spacing w:after="0" w:line="240" w:lineRule="auto"/>
        <w:jc w:val="both"/>
        <w:rPr>
          <w:rFonts w:cstheme="minorHAnsi"/>
          <w:i/>
        </w:rPr>
      </w:pPr>
    </w:p>
    <w:p w14:paraId="5661B086" w14:textId="77777777" w:rsidR="00D35A6D" w:rsidRPr="00BF71A7" w:rsidRDefault="000F5027" w:rsidP="007E5040">
      <w:pPr>
        <w:spacing w:after="0" w:line="240" w:lineRule="auto"/>
        <w:jc w:val="both"/>
        <w:rPr>
          <w:i/>
          <w:iCs/>
        </w:rPr>
      </w:pPr>
      <w:bookmarkStart w:id="0" w:name="_GoBack"/>
      <w:bookmarkEnd w:id="0"/>
      <w:r w:rsidRPr="00BF71A7">
        <w:rPr>
          <w:rFonts w:cstheme="minorHAnsi"/>
          <w:i/>
        </w:rPr>
        <w:t xml:space="preserve">kwalifikowany podpis elektroniczny Wykonawcy </w:t>
      </w:r>
    </w:p>
    <w:sectPr w:rsidR="00D35A6D" w:rsidRPr="00BF71A7" w:rsidSect="000F5027">
      <w:headerReference w:type="default" r:id="rId8"/>
      <w:footerReference w:type="default" r:id="rId9"/>
      <w:pgSz w:w="16838" w:h="11906" w:orient="landscape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4A2D4" w14:textId="77777777" w:rsidR="003B1B8E" w:rsidRDefault="003B1B8E" w:rsidP="007D0747">
      <w:pPr>
        <w:spacing w:after="0" w:line="240" w:lineRule="auto"/>
      </w:pPr>
      <w:r>
        <w:separator/>
      </w:r>
    </w:p>
  </w:endnote>
  <w:endnote w:type="continuationSeparator" w:id="0">
    <w:p w14:paraId="34E88BFD" w14:textId="77777777" w:rsidR="003B1B8E" w:rsidRDefault="003B1B8E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04CDF" w14:textId="77777777" w:rsidR="003B1B8E" w:rsidRDefault="003B1B8E" w:rsidP="007D0747">
      <w:pPr>
        <w:spacing w:after="0" w:line="240" w:lineRule="auto"/>
      </w:pPr>
      <w:r>
        <w:separator/>
      </w:r>
    </w:p>
  </w:footnote>
  <w:footnote w:type="continuationSeparator" w:id="0">
    <w:p w14:paraId="4A7AA3CB" w14:textId="77777777" w:rsidR="003B1B8E" w:rsidRDefault="003B1B8E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3B1B8E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014051" w:rsidRPr="00014051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014051" w:rsidRPr="00014051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5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3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2"/>
  </w:num>
  <w:num w:numId="21">
    <w:abstractNumId w:val="39"/>
  </w:num>
  <w:num w:numId="22">
    <w:abstractNumId w:val="70"/>
  </w:num>
  <w:num w:numId="23">
    <w:abstractNumId w:val="73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5"/>
  </w:num>
  <w:num w:numId="29">
    <w:abstractNumId w:val="41"/>
  </w:num>
  <w:num w:numId="30">
    <w:abstractNumId w:val="64"/>
  </w:num>
  <w:num w:numId="31">
    <w:abstractNumId w:val="47"/>
  </w:num>
  <w:num w:numId="32">
    <w:abstractNumId w:val="53"/>
  </w:num>
  <w:num w:numId="33">
    <w:abstractNumId w:val="76"/>
  </w:num>
  <w:num w:numId="34">
    <w:abstractNumId w:val="48"/>
  </w:num>
  <w:num w:numId="35">
    <w:abstractNumId w:val="46"/>
  </w:num>
  <w:num w:numId="36">
    <w:abstractNumId w:val="74"/>
  </w:num>
  <w:num w:numId="37">
    <w:abstractNumId w:val="69"/>
  </w:num>
  <w:num w:numId="38">
    <w:abstractNumId w:val="62"/>
  </w:num>
  <w:num w:numId="39">
    <w:abstractNumId w:val="68"/>
  </w:num>
  <w:num w:numId="40">
    <w:abstractNumId w:val="66"/>
  </w:num>
  <w:num w:numId="41">
    <w:abstractNumId w:val="44"/>
  </w:num>
  <w:num w:numId="42">
    <w:abstractNumId w:val="71"/>
  </w:num>
  <w:num w:numId="43">
    <w:abstractNumId w:val="67"/>
  </w:num>
  <w:num w:numId="44">
    <w:abstractNumId w:val="57"/>
  </w:num>
  <w:num w:numId="45">
    <w:abstractNumId w:val="65"/>
  </w:num>
  <w:num w:numId="46">
    <w:abstractNumId w:val="60"/>
  </w:num>
  <w:num w:numId="47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14051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B627E"/>
    <w:rsid w:val="000C4A14"/>
    <w:rsid w:val="000C7EBD"/>
    <w:rsid w:val="000D4626"/>
    <w:rsid w:val="000D6648"/>
    <w:rsid w:val="000E0A6D"/>
    <w:rsid w:val="000E45DC"/>
    <w:rsid w:val="000E64B1"/>
    <w:rsid w:val="000F4844"/>
    <w:rsid w:val="000F5027"/>
    <w:rsid w:val="00103522"/>
    <w:rsid w:val="00103895"/>
    <w:rsid w:val="00113B09"/>
    <w:rsid w:val="00117E23"/>
    <w:rsid w:val="0012030C"/>
    <w:rsid w:val="00121796"/>
    <w:rsid w:val="0012244A"/>
    <w:rsid w:val="001272A2"/>
    <w:rsid w:val="001300EA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2A69"/>
    <w:rsid w:val="0018417E"/>
    <w:rsid w:val="001875CD"/>
    <w:rsid w:val="001902D9"/>
    <w:rsid w:val="001938D3"/>
    <w:rsid w:val="00194313"/>
    <w:rsid w:val="00197446"/>
    <w:rsid w:val="001A13FE"/>
    <w:rsid w:val="001A7422"/>
    <w:rsid w:val="001B2921"/>
    <w:rsid w:val="001B4102"/>
    <w:rsid w:val="001B5066"/>
    <w:rsid w:val="001C03E0"/>
    <w:rsid w:val="001D4BC1"/>
    <w:rsid w:val="001D6D60"/>
    <w:rsid w:val="001F042B"/>
    <w:rsid w:val="001F1D43"/>
    <w:rsid w:val="00200223"/>
    <w:rsid w:val="00207DC2"/>
    <w:rsid w:val="00215BC0"/>
    <w:rsid w:val="0022136D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109D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0F2"/>
    <w:rsid w:val="00326BFF"/>
    <w:rsid w:val="00330873"/>
    <w:rsid w:val="00337E72"/>
    <w:rsid w:val="003411AA"/>
    <w:rsid w:val="003424CB"/>
    <w:rsid w:val="003456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95EC0"/>
    <w:rsid w:val="003A6371"/>
    <w:rsid w:val="003B1B8E"/>
    <w:rsid w:val="003C5B5C"/>
    <w:rsid w:val="003C6069"/>
    <w:rsid w:val="003D4812"/>
    <w:rsid w:val="003E56D4"/>
    <w:rsid w:val="003F1576"/>
    <w:rsid w:val="00401DA6"/>
    <w:rsid w:val="004040FB"/>
    <w:rsid w:val="00404820"/>
    <w:rsid w:val="00410E52"/>
    <w:rsid w:val="0041280E"/>
    <w:rsid w:val="0041417E"/>
    <w:rsid w:val="00421CFB"/>
    <w:rsid w:val="00421E21"/>
    <w:rsid w:val="004223B3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4637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46876"/>
    <w:rsid w:val="00550B9D"/>
    <w:rsid w:val="0055174E"/>
    <w:rsid w:val="00553003"/>
    <w:rsid w:val="00555889"/>
    <w:rsid w:val="0056391E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332"/>
    <w:rsid w:val="00632C1A"/>
    <w:rsid w:val="00633385"/>
    <w:rsid w:val="00635C55"/>
    <w:rsid w:val="00636975"/>
    <w:rsid w:val="00637747"/>
    <w:rsid w:val="00642073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C73AC"/>
    <w:rsid w:val="006D177E"/>
    <w:rsid w:val="006D1A75"/>
    <w:rsid w:val="006E2846"/>
    <w:rsid w:val="006F1C7E"/>
    <w:rsid w:val="006F2395"/>
    <w:rsid w:val="006F426B"/>
    <w:rsid w:val="006F7D81"/>
    <w:rsid w:val="00702D47"/>
    <w:rsid w:val="0070370A"/>
    <w:rsid w:val="00704BAE"/>
    <w:rsid w:val="0072137C"/>
    <w:rsid w:val="007246EB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22DB"/>
    <w:rsid w:val="00775C59"/>
    <w:rsid w:val="007761AF"/>
    <w:rsid w:val="00780C96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E5040"/>
    <w:rsid w:val="007F1F65"/>
    <w:rsid w:val="007F6278"/>
    <w:rsid w:val="007F6697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3C82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0A60"/>
    <w:rsid w:val="00935FB7"/>
    <w:rsid w:val="00936EB5"/>
    <w:rsid w:val="0094119C"/>
    <w:rsid w:val="0094128B"/>
    <w:rsid w:val="0094366E"/>
    <w:rsid w:val="00953583"/>
    <w:rsid w:val="00954FA8"/>
    <w:rsid w:val="00961FFE"/>
    <w:rsid w:val="00963306"/>
    <w:rsid w:val="00973E16"/>
    <w:rsid w:val="00975D23"/>
    <w:rsid w:val="00976CA6"/>
    <w:rsid w:val="009778D3"/>
    <w:rsid w:val="0099631F"/>
    <w:rsid w:val="00997F47"/>
    <w:rsid w:val="009A2D37"/>
    <w:rsid w:val="009C0270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2778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8791F"/>
    <w:rsid w:val="00B95577"/>
    <w:rsid w:val="00BC371E"/>
    <w:rsid w:val="00BC5BEB"/>
    <w:rsid w:val="00BC5FEA"/>
    <w:rsid w:val="00BD1793"/>
    <w:rsid w:val="00BD231A"/>
    <w:rsid w:val="00BE1543"/>
    <w:rsid w:val="00BE2D26"/>
    <w:rsid w:val="00BF69D3"/>
    <w:rsid w:val="00BF71A7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438F"/>
    <w:rsid w:val="00D16BC5"/>
    <w:rsid w:val="00D27884"/>
    <w:rsid w:val="00D33058"/>
    <w:rsid w:val="00D35A6D"/>
    <w:rsid w:val="00D409FD"/>
    <w:rsid w:val="00D445D8"/>
    <w:rsid w:val="00D52675"/>
    <w:rsid w:val="00D52D88"/>
    <w:rsid w:val="00D53585"/>
    <w:rsid w:val="00D5429C"/>
    <w:rsid w:val="00D54F28"/>
    <w:rsid w:val="00D601BC"/>
    <w:rsid w:val="00D77B12"/>
    <w:rsid w:val="00D827D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D7231"/>
    <w:rsid w:val="00DE159C"/>
    <w:rsid w:val="00DE1AE0"/>
    <w:rsid w:val="00DE2608"/>
    <w:rsid w:val="00DE439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53078"/>
    <w:rsid w:val="00E530B1"/>
    <w:rsid w:val="00E627DF"/>
    <w:rsid w:val="00E65EAA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2C1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73C7E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C6F41"/>
    <w:rsid w:val="00FD2624"/>
    <w:rsid w:val="00FD4A91"/>
    <w:rsid w:val="00FE0516"/>
    <w:rsid w:val="00FE22B9"/>
    <w:rsid w:val="00FE25A0"/>
    <w:rsid w:val="00FE4DA8"/>
    <w:rsid w:val="00FF060A"/>
    <w:rsid w:val="00FF28C5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FCB7E1E7-6840-4E93-AB24-57B4669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48BEC-27D9-43AE-9211-CAB4417E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14</cp:revision>
  <cp:lastPrinted>2024-09-03T09:38:00Z</cp:lastPrinted>
  <dcterms:created xsi:type="dcterms:W3CDTF">2021-05-06T12:49:00Z</dcterms:created>
  <dcterms:modified xsi:type="dcterms:W3CDTF">2024-09-03T09:38:00Z</dcterms:modified>
</cp:coreProperties>
</file>